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39" w:rsidRPr="00B541AF" w:rsidRDefault="00CD0D80" w:rsidP="00491348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CD0D80">
        <w:rPr>
          <w:rFonts w:ascii="標楷體" w:eastAsia="標楷體" w:hAnsi="標楷體" w:hint="eastAsia"/>
          <w:sz w:val="44"/>
          <w:szCs w:val="44"/>
        </w:rPr>
        <w:t>10</w:t>
      </w:r>
      <w:r w:rsidR="001A7D4E">
        <w:rPr>
          <w:rFonts w:ascii="標楷體" w:eastAsia="標楷體" w:hAnsi="標楷體" w:hint="eastAsia"/>
          <w:sz w:val="44"/>
          <w:szCs w:val="44"/>
        </w:rPr>
        <w:t>3</w:t>
      </w:r>
      <w:r>
        <w:rPr>
          <w:rFonts w:ascii="標楷體" w:eastAsia="標楷體" w:hAnsi="標楷體" w:hint="eastAsia"/>
          <w:sz w:val="44"/>
          <w:szCs w:val="44"/>
        </w:rPr>
        <w:t>學年度運動</w:t>
      </w:r>
      <w:r w:rsidRPr="00CD0D80">
        <w:rPr>
          <w:rFonts w:ascii="標楷體" w:eastAsia="標楷體" w:hAnsi="標楷體" w:hint="eastAsia"/>
          <w:sz w:val="44"/>
          <w:szCs w:val="44"/>
        </w:rPr>
        <w:t>會</w:t>
      </w:r>
      <w:r w:rsidR="00A57339" w:rsidRPr="00B541AF">
        <w:rPr>
          <w:rFonts w:ascii="標楷體" w:eastAsia="標楷體" w:hAnsi="標楷體" w:hint="eastAsia"/>
          <w:sz w:val="44"/>
          <w:szCs w:val="44"/>
        </w:rPr>
        <w:t>大會裁判名單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7800"/>
      </w:tblGrid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127044" w:rsidP="00FD1479">
            <w:pPr>
              <w:spacing w:line="520" w:lineRule="exact"/>
              <w:rPr>
                <w:rFonts w:ascii="標楷體" w:eastAsia="標楷體" w:hAnsi="標楷體"/>
              </w:rPr>
            </w:pPr>
            <w:r w:rsidRPr="00FD1479">
              <w:rPr>
                <w:rFonts w:ascii="標楷體" w:eastAsia="標楷體" w:hAnsi="標楷體" w:hint="eastAsia"/>
              </w:rPr>
              <w:t>班</w:t>
            </w:r>
            <w:r w:rsidR="00DC0470" w:rsidRPr="00FD1479">
              <w:rPr>
                <w:rFonts w:ascii="標楷體" w:eastAsia="標楷體" w:hAnsi="標楷體" w:hint="eastAsia"/>
              </w:rPr>
              <w:t>級</w:t>
            </w:r>
            <w:r w:rsidRPr="00FD1479">
              <w:rPr>
                <w:rFonts w:ascii="標楷體" w:eastAsia="標楷體" w:hAnsi="標楷體" w:hint="eastAsia"/>
              </w:rPr>
              <w:t>經營</w:t>
            </w:r>
            <w:r w:rsidR="00A57339" w:rsidRPr="00FD1479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E410C7" w:rsidRDefault="001A2B1F" w:rsidP="001A7D4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2B1F">
              <w:rPr>
                <w:rFonts w:ascii="標楷體" w:eastAsia="標楷體" w:hAnsi="標楷體" w:hint="eastAsia"/>
                <w:sz w:val="28"/>
                <w:szCs w:val="28"/>
              </w:rPr>
              <w:t>蔡宜廷、楊心惠、黃馨瑩、施政豪</w:t>
            </w:r>
            <w:r w:rsidR="005B2D9C" w:rsidRPr="00E410C7">
              <w:rPr>
                <w:rFonts w:ascii="標楷體" w:eastAsia="標楷體" w:hAnsi="標楷體" w:hint="eastAsia"/>
                <w:sz w:val="28"/>
                <w:szCs w:val="28"/>
              </w:rPr>
              <w:t>、(家長代表</w:t>
            </w:r>
            <w:r w:rsidR="003F0C2A">
              <w:rPr>
                <w:rFonts w:ascii="標楷體" w:eastAsia="標楷體" w:hAnsi="標楷體" w:hint="eastAsia"/>
                <w:sz w:val="28"/>
                <w:szCs w:val="28"/>
              </w:rPr>
              <w:t>:林佳秀</w:t>
            </w:r>
            <w:r w:rsidR="005B2D9C" w:rsidRPr="00E410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班級經營評審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795CAC" w:rsidRPr="00E410C7" w:rsidRDefault="003F0C2A" w:rsidP="003F0C2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陳忠安</w:t>
            </w:r>
            <w:r w:rsidR="008C760D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王美惠</w:t>
            </w:r>
            <w:r w:rsidR="008C760D" w:rsidRPr="00E410C7">
              <w:rPr>
                <w:rFonts w:ascii="標楷體" w:eastAsia="標楷體" w:hAnsi="標楷體" w:hint="eastAsia"/>
                <w:sz w:val="28"/>
                <w:szCs w:val="28"/>
              </w:rPr>
              <w:t>、林秀菁、</w:t>
            </w:r>
            <w:r w:rsidR="00165BDB" w:rsidRPr="00E410C7">
              <w:rPr>
                <w:rFonts w:ascii="標楷體" w:eastAsia="標楷體" w:hAnsi="標楷體" w:hint="eastAsia"/>
                <w:sz w:val="28"/>
                <w:szCs w:val="28"/>
              </w:rPr>
              <w:t>周佳瑩</w:t>
            </w:r>
            <w:r w:rsidR="001A7D4E" w:rsidRPr="00E410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5C3FBA" w:rsidRPr="00FD1479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E410C7" w:rsidRDefault="001A7D4E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黃仕賢</w:t>
            </w:r>
            <w:r w:rsidR="00434BFC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97391" w:rsidRPr="00E410C7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136FD8" w:rsidRPr="00E410C7">
              <w:rPr>
                <w:rFonts w:ascii="標楷體" w:eastAsia="標楷體" w:hAnsi="標楷體" w:hint="eastAsia"/>
                <w:sz w:val="28"/>
                <w:szCs w:val="28"/>
              </w:rPr>
              <w:t>耀南</w:t>
            </w:r>
          </w:p>
        </w:tc>
      </w:tr>
      <w:tr w:rsidR="00360947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360947" w:rsidRPr="00FD1479" w:rsidRDefault="00360947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徑賽裁判長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360947" w:rsidRPr="00E410C7" w:rsidRDefault="00D057D6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黃淑玲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田賽裁判長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E410C7" w:rsidRDefault="001A2B1F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粘淑鈴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發令員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E410C7" w:rsidRDefault="003223EA" w:rsidP="004456C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黃宇榮</w:t>
            </w:r>
            <w:r w:rsidR="00285ABD" w:rsidRPr="00E410C7">
              <w:rPr>
                <w:rFonts w:ascii="標楷體" w:eastAsia="標楷體" w:hAnsi="標楷體" w:hint="eastAsia"/>
                <w:sz w:val="28"/>
                <w:szCs w:val="28"/>
              </w:rPr>
              <w:t>、蔡勝煌</w:t>
            </w:r>
            <w:r w:rsidR="00EF26E7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55C8F">
              <w:rPr>
                <w:rFonts w:ascii="標楷體" w:eastAsia="標楷體" w:hAnsi="標楷體" w:hint="eastAsia"/>
                <w:sz w:val="28"/>
                <w:szCs w:val="28"/>
              </w:rPr>
              <w:t>陳建光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計時主任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A57339" w:rsidRPr="00E410C7" w:rsidRDefault="00E22430" w:rsidP="008C760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黃淑玲</w:t>
            </w:r>
          </w:p>
        </w:tc>
      </w:tr>
      <w:tr w:rsidR="00A5733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57339" w:rsidRPr="00FD1479" w:rsidRDefault="00A5733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計時員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65BDB" w:rsidRPr="00E410C7" w:rsidRDefault="00285ABD" w:rsidP="003F0C2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徐玉雪</w:t>
            </w:r>
            <w:r w:rsidR="009D2EF3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E2314" w:rsidRPr="00E410C7">
              <w:rPr>
                <w:rFonts w:ascii="標楷體" w:eastAsia="標楷體" w:hAnsi="標楷體" w:hint="eastAsia"/>
                <w:sz w:val="28"/>
                <w:szCs w:val="28"/>
              </w:rPr>
              <w:t>郭芬玉</w:t>
            </w:r>
            <w:r w:rsidR="009D2EF3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F0C2A" w:rsidRPr="00E410C7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="003F0C2A" w:rsidRPr="00E410C7">
              <w:rPr>
                <w:rFonts w:ascii="標楷體" w:eastAsia="標楷體" w:hAnsi="標楷體" w:hint="eastAsia"/>
                <w:sz w:val="28"/>
                <w:szCs w:val="28"/>
              </w:rPr>
              <w:t>謦麟</w:t>
            </w:r>
            <w:proofErr w:type="gramEnd"/>
            <w:r w:rsidR="009D2EF3" w:rsidRPr="00E410C7">
              <w:rPr>
                <w:rFonts w:ascii="標楷體" w:eastAsia="標楷體" w:hAnsi="標楷體" w:hint="eastAsia"/>
                <w:sz w:val="28"/>
                <w:szCs w:val="28"/>
              </w:rPr>
              <w:t>、鄭綉蓉、楊凌宜</w:t>
            </w:r>
            <w:r w:rsidR="00165BDB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E2314" w:rsidRPr="00E410C7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F011A9" w:rsidRPr="00E410C7">
              <w:rPr>
                <w:rFonts w:ascii="標楷體" w:eastAsia="標楷體" w:hAnsi="標楷體" w:hint="eastAsia"/>
                <w:sz w:val="28"/>
                <w:szCs w:val="28"/>
              </w:rPr>
              <w:t>淳維、葛曉霖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E410C7" w:rsidRDefault="008F14DA" w:rsidP="003F0C2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黃寶恭、</w:t>
            </w:r>
            <w:r w:rsidR="005C3FBA" w:rsidRPr="00E410C7">
              <w:rPr>
                <w:rFonts w:ascii="標楷體" w:eastAsia="標楷體" w:hAnsi="標楷體" w:hint="eastAsia"/>
                <w:sz w:val="28"/>
                <w:szCs w:val="28"/>
              </w:rPr>
              <w:t>陳麗容</w:t>
            </w:r>
            <w:r w:rsidR="007843D3" w:rsidRPr="00E410C7">
              <w:rPr>
                <w:rFonts w:ascii="標楷體" w:eastAsia="標楷體" w:hAnsi="標楷體" w:hint="eastAsia"/>
                <w:sz w:val="28"/>
                <w:szCs w:val="28"/>
              </w:rPr>
              <w:t>、王建堯</w:t>
            </w:r>
            <w:r w:rsidR="00842B67" w:rsidRPr="00E410C7">
              <w:rPr>
                <w:rFonts w:ascii="標楷體" w:eastAsia="標楷體" w:hAnsi="標楷體" w:hint="eastAsia"/>
                <w:sz w:val="28"/>
                <w:szCs w:val="28"/>
              </w:rPr>
              <w:t>（代導</w:t>
            </w:r>
            <w:r w:rsidR="00C62C86" w:rsidRPr="00E410C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F0C2A" w:rsidRPr="00E410C7">
              <w:rPr>
                <w:rFonts w:ascii="標楷體" w:eastAsia="標楷體" w:hAnsi="標楷體" w:hint="eastAsia"/>
                <w:sz w:val="28"/>
                <w:szCs w:val="28"/>
              </w:rPr>
              <w:t>邱素玉</w:t>
            </w:r>
            <w:r w:rsidR="00360947" w:rsidRPr="00E410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3223EA" w:rsidRPr="00E410C7">
              <w:rPr>
                <w:rFonts w:ascii="標楷體" w:eastAsia="標楷體" w:hAnsi="標楷體" w:hint="eastAsia"/>
                <w:sz w:val="28"/>
                <w:szCs w:val="28"/>
              </w:rPr>
              <w:t>、李霈宸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終點裁判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278FF" w:rsidRPr="00E410C7" w:rsidRDefault="00285ABD" w:rsidP="003F0C2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劉秀雅、</w:t>
            </w:r>
            <w:r w:rsidR="00D6009D" w:rsidRPr="00E410C7">
              <w:rPr>
                <w:rFonts w:ascii="標楷體" w:eastAsia="標楷體" w:hAnsi="標楷體" w:hint="eastAsia"/>
                <w:sz w:val="28"/>
                <w:szCs w:val="28"/>
              </w:rPr>
              <w:t>陳紋萍</w:t>
            </w:r>
            <w:r w:rsidR="00D278FF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91F65" w:rsidRPr="00E410C7">
              <w:rPr>
                <w:rFonts w:ascii="標楷體" w:eastAsia="標楷體" w:hAnsi="標楷體" w:hint="eastAsia"/>
                <w:sz w:val="28"/>
                <w:szCs w:val="28"/>
              </w:rPr>
              <w:t>呂偉綸</w:t>
            </w:r>
            <w:r w:rsidR="00D14CD4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E2314" w:rsidRPr="00E410C7">
              <w:rPr>
                <w:rFonts w:ascii="標楷體" w:eastAsia="標楷體" w:hAnsi="標楷體" w:hint="eastAsia"/>
                <w:sz w:val="28"/>
                <w:szCs w:val="28"/>
              </w:rPr>
              <w:t>王昇文</w:t>
            </w:r>
            <w:r w:rsidR="00D278FF" w:rsidRPr="00E410C7">
              <w:rPr>
                <w:rFonts w:ascii="標楷體" w:eastAsia="標楷體" w:hAnsi="標楷體" w:hint="eastAsia"/>
                <w:sz w:val="28"/>
                <w:szCs w:val="28"/>
              </w:rPr>
              <w:t>、黃煥堂</w:t>
            </w:r>
            <w:r w:rsidR="00AE2314" w:rsidRPr="00E410C7">
              <w:rPr>
                <w:rFonts w:ascii="標楷體" w:eastAsia="標楷體" w:hAnsi="標楷體" w:hint="eastAsia"/>
                <w:sz w:val="28"/>
                <w:szCs w:val="28"/>
              </w:rPr>
              <w:t>、許慧</w:t>
            </w:r>
            <w:proofErr w:type="gramStart"/>
            <w:r w:rsidR="00AE2314" w:rsidRPr="00E410C7">
              <w:rPr>
                <w:rFonts w:ascii="標楷體" w:eastAsia="標楷體" w:hAnsi="標楷體" w:hint="eastAsia"/>
                <w:sz w:val="28"/>
                <w:szCs w:val="28"/>
              </w:rPr>
              <w:t>嫈</w:t>
            </w:r>
            <w:proofErr w:type="gramEnd"/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趣味競賽主任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E410C7" w:rsidRDefault="001E5A68" w:rsidP="001E5A6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李明星</w:t>
            </w:r>
            <w:r w:rsidR="00285ABD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proofErr w:type="gramStart"/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敬鋁</w:t>
            </w:r>
            <w:r w:rsidR="00285ABD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="00165BDB" w:rsidRPr="00E410C7">
              <w:rPr>
                <w:rFonts w:ascii="標楷體" w:eastAsia="標楷體" w:hAnsi="標楷體" w:hint="eastAsia"/>
                <w:sz w:val="28"/>
                <w:szCs w:val="28"/>
              </w:rPr>
              <w:t>洪瑞男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E410C7" w:rsidRDefault="00791F65" w:rsidP="003F0C2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鄭雅如</w:t>
            </w:r>
            <w:r w:rsidR="001426CB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D1E44" w:rsidRPr="00E410C7">
              <w:rPr>
                <w:rFonts w:ascii="標楷體" w:eastAsia="標楷體" w:hAnsi="標楷體" w:hint="eastAsia"/>
                <w:sz w:val="28"/>
                <w:szCs w:val="28"/>
              </w:rPr>
              <w:t>許嘉倫</w:t>
            </w:r>
            <w:r w:rsidR="00EF26E7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丁姿文、陳富樺</w:t>
            </w:r>
          </w:p>
        </w:tc>
      </w:tr>
      <w:tr w:rsidR="005C3FBA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C3FBA" w:rsidRPr="00FD1479" w:rsidRDefault="005C3FBA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  <w:r w:rsidR="00C62B29" w:rsidRPr="00FD147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5C3FBA" w:rsidRPr="00E410C7" w:rsidRDefault="00DC268B" w:rsidP="003F0C2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胡雅玲</w:t>
            </w:r>
            <w:r w:rsidR="00B9206B" w:rsidRPr="00E410C7">
              <w:rPr>
                <w:rFonts w:ascii="標楷體" w:eastAsia="標楷體" w:hAnsi="標楷體" w:hint="eastAsia"/>
                <w:sz w:val="28"/>
                <w:szCs w:val="28"/>
              </w:rPr>
              <w:t>（代導-</w:t>
            </w:r>
            <w:r w:rsidR="003F0C2A" w:rsidRPr="00E410C7">
              <w:rPr>
                <w:rFonts w:ascii="標楷體" w:eastAsia="標楷體" w:hAnsi="標楷體" w:hint="eastAsia"/>
                <w:sz w:val="28"/>
                <w:szCs w:val="28"/>
              </w:rPr>
              <w:t>阮康瑞</w:t>
            </w:r>
            <w:r w:rsidR="00B9206B" w:rsidRPr="00E410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410C7" w:rsidRDefault="00D6009D" w:rsidP="00EF26E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吳美珠、黃秋華、陳美珠</w:t>
            </w:r>
            <w:r w:rsidR="00D278FF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14CD4" w:rsidRPr="00E410C7">
              <w:rPr>
                <w:rFonts w:ascii="標楷體" w:eastAsia="標楷體" w:hAnsi="標楷體" w:hint="eastAsia"/>
                <w:sz w:val="28"/>
                <w:szCs w:val="28"/>
              </w:rPr>
              <w:t>陳鈞屏</w:t>
            </w:r>
            <w:r w:rsidR="00EF26E7" w:rsidRPr="00E410C7">
              <w:rPr>
                <w:rFonts w:ascii="標楷體" w:eastAsia="標楷體" w:hAnsi="標楷體" w:hint="eastAsia"/>
                <w:sz w:val="28"/>
                <w:szCs w:val="28"/>
              </w:rPr>
              <w:t>、閻億龍、林萱屏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鉛球主任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410C7" w:rsidRDefault="001A7D4E" w:rsidP="003F0C2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粘淑鈴</w:t>
            </w:r>
            <w:r w:rsidR="00E22430" w:rsidRPr="00E410C7">
              <w:rPr>
                <w:rFonts w:ascii="標楷體" w:eastAsia="標楷體" w:hAnsi="標楷體" w:hint="eastAsia"/>
                <w:sz w:val="28"/>
                <w:szCs w:val="28"/>
              </w:rPr>
              <w:t>（代導-</w:t>
            </w:r>
            <w:r w:rsidR="003F0C2A" w:rsidRPr="00E410C7">
              <w:rPr>
                <w:rFonts w:ascii="標楷體" w:eastAsia="標楷體" w:hAnsi="標楷體" w:hint="eastAsia"/>
                <w:sz w:val="28"/>
                <w:szCs w:val="28"/>
              </w:rPr>
              <w:t>黃淑娟</w:t>
            </w:r>
            <w:r w:rsidR="00E22430" w:rsidRPr="00E410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裁判員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410C7" w:rsidRDefault="008C760D" w:rsidP="00791F6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李柏如、魏曉梅、黃章銘</w:t>
            </w:r>
            <w:r w:rsidR="00165BDB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E2314" w:rsidRPr="00E410C7">
              <w:rPr>
                <w:rFonts w:ascii="標楷體" w:eastAsia="標楷體" w:hAnsi="標楷體" w:hint="eastAsia"/>
                <w:sz w:val="28"/>
                <w:szCs w:val="28"/>
              </w:rPr>
              <w:t>呂盈</w:t>
            </w:r>
            <w:proofErr w:type="gramStart"/>
            <w:r w:rsidR="00AE2314" w:rsidRPr="00E410C7"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  <w:r w:rsidR="00D278FF" w:rsidRPr="00E410C7">
              <w:rPr>
                <w:rFonts w:ascii="標楷體" w:eastAsia="標楷體" w:hAnsi="標楷體" w:hint="eastAsia"/>
                <w:sz w:val="28"/>
                <w:szCs w:val="28"/>
              </w:rPr>
              <w:t>、楊庭郡</w:t>
            </w:r>
            <w:r w:rsidR="00791F65" w:rsidRPr="00E410C7">
              <w:rPr>
                <w:rFonts w:ascii="標楷體" w:eastAsia="標楷體" w:hAnsi="標楷體" w:hint="eastAsia"/>
                <w:sz w:val="28"/>
                <w:szCs w:val="28"/>
              </w:rPr>
              <w:t>、翁素勤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檢查主任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410C7" w:rsidRDefault="00DC268B" w:rsidP="008C669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811E90" w:rsidRPr="00E410C7"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遠</w:t>
            </w:r>
            <w:r w:rsidR="00E22430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56CF" w:rsidRPr="00E410C7">
              <w:rPr>
                <w:rFonts w:ascii="標楷體" w:eastAsia="標楷體" w:hAnsi="標楷體" w:hint="eastAsia"/>
                <w:sz w:val="28"/>
                <w:szCs w:val="28"/>
              </w:rPr>
              <w:t>萬庭瑋</w:t>
            </w:r>
          </w:p>
        </w:tc>
      </w:tr>
      <w:tr w:rsidR="00C62B29" w:rsidRPr="00FD1479" w:rsidTr="00EF26E7">
        <w:trPr>
          <w:trHeight w:val="445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檢查員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410C7" w:rsidRDefault="00D6009D" w:rsidP="00B713B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鄭素珍、</w:t>
            </w:r>
            <w:r w:rsidR="00165BDB" w:rsidRPr="00E410C7">
              <w:rPr>
                <w:rFonts w:ascii="標楷體" w:eastAsia="標楷體" w:hAnsi="標楷體" w:hint="eastAsia"/>
                <w:sz w:val="28"/>
                <w:szCs w:val="28"/>
              </w:rPr>
              <w:t>呂心宜</w:t>
            </w: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91F65" w:rsidRPr="00E410C7">
              <w:rPr>
                <w:rFonts w:ascii="標楷體" w:eastAsia="標楷體" w:hAnsi="標楷體" w:hint="eastAsia"/>
                <w:sz w:val="28"/>
                <w:szCs w:val="28"/>
              </w:rPr>
              <w:t>邱鈴雅</w:t>
            </w: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426CB" w:rsidRPr="00E410C7">
              <w:rPr>
                <w:rFonts w:ascii="標楷體" w:eastAsia="標楷體" w:hAnsi="標楷體" w:hint="eastAsia"/>
                <w:sz w:val="28"/>
                <w:szCs w:val="28"/>
              </w:rPr>
              <w:t>鄭永祥</w:t>
            </w:r>
            <w:r w:rsidR="00B713B6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426CB" w:rsidRPr="00E410C7">
              <w:rPr>
                <w:rFonts w:ascii="標楷體" w:eastAsia="標楷體" w:hAnsi="標楷體" w:hint="eastAsia"/>
                <w:sz w:val="28"/>
                <w:szCs w:val="28"/>
              </w:rPr>
              <w:t>黃惠真</w:t>
            </w:r>
            <w:r w:rsidR="00B713B6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713B6">
              <w:rPr>
                <w:rFonts w:ascii="標楷體" w:eastAsia="標楷體" w:hAnsi="標楷體" w:hint="eastAsia"/>
                <w:sz w:val="28"/>
                <w:szCs w:val="28"/>
              </w:rPr>
              <w:t>蘇俊臺</w:t>
            </w:r>
            <w:bookmarkStart w:id="0" w:name="_GoBack"/>
            <w:bookmarkEnd w:id="0"/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檢錄主任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410C7" w:rsidRDefault="00DC268B" w:rsidP="003F0C2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洪麒雙</w:t>
            </w:r>
            <w:proofErr w:type="gramStart"/>
            <w:r w:rsidR="00B51B99" w:rsidRPr="00E410C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B51B99" w:rsidRPr="00E410C7">
              <w:rPr>
                <w:rFonts w:ascii="標楷體" w:eastAsia="標楷體" w:hAnsi="標楷體" w:hint="eastAsia"/>
                <w:sz w:val="28"/>
                <w:szCs w:val="28"/>
              </w:rPr>
              <w:t>代導-</w:t>
            </w:r>
            <w:r w:rsidR="003F0C2A" w:rsidRPr="00E410C7">
              <w:rPr>
                <w:rFonts w:ascii="標楷體" w:eastAsia="標楷體" w:hAnsi="標楷體" w:hint="eastAsia"/>
                <w:sz w:val="28"/>
                <w:szCs w:val="28"/>
              </w:rPr>
              <w:t>張峯榮</w:t>
            </w:r>
            <w:r w:rsidR="00B51B99" w:rsidRPr="00E410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EF26E7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EF26E7" w:rsidRPr="00FD1479" w:rsidRDefault="00EF26E7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檢錄</w:t>
            </w: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EF26E7" w:rsidRPr="00E410C7" w:rsidRDefault="003F0C2A" w:rsidP="003F0C2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何美紅</w:t>
            </w:r>
            <w:r w:rsidR="00EF26E7" w:rsidRPr="00E410C7">
              <w:rPr>
                <w:rFonts w:ascii="標楷體" w:eastAsia="標楷體" w:hAnsi="標楷體" w:hint="eastAsia"/>
                <w:sz w:val="28"/>
                <w:szCs w:val="28"/>
              </w:rPr>
              <w:t>、曾詩媛、翁芝儀、</w:t>
            </w: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賴玉蓮</w:t>
            </w:r>
            <w:r w:rsidR="00EF26E7" w:rsidRPr="00E410C7">
              <w:rPr>
                <w:rFonts w:ascii="標楷體" w:eastAsia="標楷體" w:hAnsi="標楷體" w:hint="eastAsia"/>
                <w:sz w:val="28"/>
                <w:szCs w:val="28"/>
              </w:rPr>
              <w:t>、蔡毓宸、</w:t>
            </w: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王美伶</w:t>
            </w:r>
            <w:r w:rsidR="00186953" w:rsidRPr="00E410C7">
              <w:rPr>
                <w:rFonts w:ascii="標楷體" w:eastAsia="標楷體" w:hAnsi="標楷體" w:hint="eastAsia"/>
                <w:sz w:val="28"/>
                <w:szCs w:val="28"/>
              </w:rPr>
              <w:t>、蔣旺勳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終點紀錄主任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410C7" w:rsidRDefault="00E22430" w:rsidP="003223E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李宛真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紀錄員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410C7" w:rsidRDefault="001E5A68" w:rsidP="003F0C2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洪靜怡</w:t>
            </w:r>
            <w:r w:rsidR="00B51B99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E2F20" w:rsidRPr="00E410C7">
              <w:rPr>
                <w:rFonts w:ascii="標楷體" w:eastAsia="標楷體" w:hAnsi="標楷體" w:hint="eastAsia"/>
                <w:sz w:val="28"/>
                <w:szCs w:val="28"/>
              </w:rPr>
              <w:t>廖慧喬</w:t>
            </w:r>
            <w:r w:rsidR="00517691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A74E1" w:rsidRPr="00E410C7">
              <w:rPr>
                <w:rFonts w:ascii="標楷體" w:eastAsia="標楷體" w:hAnsi="標楷體" w:hint="eastAsia"/>
                <w:sz w:val="28"/>
                <w:szCs w:val="28"/>
              </w:rPr>
              <w:t>邱翊瑄、</w:t>
            </w:r>
            <w:r w:rsidR="003F0C2A" w:rsidRPr="00E410C7">
              <w:rPr>
                <w:rFonts w:ascii="標楷體" w:eastAsia="標楷體" w:hAnsi="標楷體" w:hint="eastAsia"/>
                <w:sz w:val="28"/>
                <w:szCs w:val="28"/>
              </w:rPr>
              <w:t>劉育君</w:t>
            </w:r>
            <w:r w:rsidR="00D6009D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14CD4" w:rsidRPr="00E410C7">
              <w:rPr>
                <w:rFonts w:ascii="標楷體" w:eastAsia="標楷體" w:hAnsi="標楷體" w:hint="eastAsia"/>
                <w:sz w:val="28"/>
                <w:szCs w:val="28"/>
              </w:rPr>
              <w:t>黃惠貞</w:t>
            </w:r>
            <w:r w:rsidR="00AE2314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011A9" w:rsidRPr="00E410C7">
              <w:rPr>
                <w:rFonts w:ascii="標楷體" w:eastAsia="標楷體" w:hAnsi="標楷體" w:hint="eastAsia"/>
                <w:sz w:val="28"/>
                <w:szCs w:val="28"/>
              </w:rPr>
              <w:t>黃曼寧</w:t>
            </w:r>
          </w:p>
        </w:tc>
      </w:tr>
      <w:tr w:rsidR="00DC0470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C0470" w:rsidRPr="00FD1479" w:rsidRDefault="00DC0470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紀錄傳遞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C0470" w:rsidRPr="00E410C7" w:rsidRDefault="00517691" w:rsidP="0051769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工讀生(學生</w:t>
            </w:r>
            <w:r w:rsidR="00D278FF" w:rsidRPr="00E410C7">
              <w:rPr>
                <w:rFonts w:ascii="標楷體" w:eastAsia="標楷體" w:hAnsi="標楷體" w:hint="eastAsia"/>
                <w:sz w:val="28"/>
                <w:szCs w:val="28"/>
              </w:rPr>
              <w:t>2名</w:t>
            </w: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C62B29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1479">
              <w:rPr>
                <w:rFonts w:ascii="標楷體" w:eastAsia="標楷體" w:hAnsi="標楷體" w:hint="eastAsia"/>
                <w:sz w:val="28"/>
                <w:szCs w:val="28"/>
              </w:rPr>
              <w:t>總紀錄主任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410C7" w:rsidRDefault="00DC268B" w:rsidP="00B9206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邱敏惠</w:t>
            </w:r>
            <w:r w:rsidR="00517691" w:rsidRPr="00E410C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9206B" w:rsidRPr="00E410C7">
              <w:rPr>
                <w:rFonts w:ascii="標楷體" w:eastAsia="標楷體" w:hAnsi="標楷體" w:hint="eastAsia"/>
                <w:sz w:val="28"/>
                <w:szCs w:val="28"/>
              </w:rPr>
              <w:t>李美蓉</w:t>
            </w:r>
          </w:p>
        </w:tc>
      </w:tr>
      <w:tr w:rsidR="00C62B29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C62B29" w:rsidRPr="00FD1479" w:rsidRDefault="006B7FC5" w:rsidP="006B7FC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校務</w:t>
            </w:r>
            <w:r w:rsidR="00BE520F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支援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62B29" w:rsidRPr="00E410C7" w:rsidRDefault="00DC268B" w:rsidP="00AE2F2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黃文芳</w:t>
            </w:r>
            <w:r w:rsidR="00D6009D" w:rsidRPr="00E410C7">
              <w:rPr>
                <w:rFonts w:ascii="標楷體" w:eastAsia="標楷體" w:hAnsi="標楷體" w:hint="eastAsia"/>
                <w:sz w:val="28"/>
                <w:szCs w:val="28"/>
              </w:rPr>
              <w:t>、黃月香</w:t>
            </w:r>
            <w:r w:rsidR="00366264" w:rsidRPr="00E410C7">
              <w:rPr>
                <w:rFonts w:ascii="標楷體" w:eastAsia="標楷體" w:hAnsi="標楷體" w:hint="eastAsia"/>
                <w:sz w:val="28"/>
                <w:szCs w:val="28"/>
              </w:rPr>
              <w:t>、黃</w:t>
            </w:r>
            <w:r w:rsidR="00AE2314" w:rsidRPr="00E410C7">
              <w:rPr>
                <w:rFonts w:ascii="標楷體" w:eastAsia="標楷體" w:hAnsi="標楷體" w:hint="eastAsia"/>
                <w:sz w:val="28"/>
                <w:szCs w:val="28"/>
              </w:rPr>
              <w:t>靜玫、鄭麗珍、李惠卿</w:t>
            </w:r>
          </w:p>
        </w:tc>
      </w:tr>
      <w:tr w:rsidR="00D057D6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D057D6" w:rsidRPr="00FD1479" w:rsidRDefault="00D057D6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獎狀製作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D057D6" w:rsidRPr="00E410C7" w:rsidRDefault="00D057D6" w:rsidP="00AE2F2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10C7">
              <w:rPr>
                <w:rFonts w:ascii="標楷體" w:eastAsia="標楷體" w:hAnsi="標楷體" w:hint="eastAsia"/>
                <w:sz w:val="28"/>
                <w:szCs w:val="28"/>
              </w:rPr>
              <w:t>陳龍星、陳采琳</w:t>
            </w:r>
          </w:p>
        </w:tc>
      </w:tr>
      <w:tr w:rsidR="00EA5C7F" w:rsidRPr="00FD1479" w:rsidTr="00FD1479">
        <w:trPr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EA5C7F" w:rsidRDefault="00EA5C7F" w:rsidP="00FD147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大會司儀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EA5C7F" w:rsidRPr="00F011A9" w:rsidRDefault="001A2B1F" w:rsidP="00EF26E7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陳美玲</w:t>
            </w:r>
          </w:p>
        </w:tc>
      </w:tr>
    </w:tbl>
    <w:p w:rsidR="00A57339" w:rsidRDefault="00A57339" w:rsidP="00CE471B">
      <w:pPr>
        <w:spacing w:line="420" w:lineRule="exact"/>
      </w:pPr>
    </w:p>
    <w:sectPr w:rsidR="00A57339" w:rsidSect="00DC0470">
      <w:pgSz w:w="11906" w:h="16838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9D" w:rsidRDefault="001C1C9D">
      <w:r>
        <w:separator/>
      </w:r>
    </w:p>
  </w:endnote>
  <w:endnote w:type="continuationSeparator" w:id="0">
    <w:p w:rsidR="001C1C9D" w:rsidRDefault="001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9D" w:rsidRDefault="001C1C9D">
      <w:r>
        <w:separator/>
      </w:r>
    </w:p>
  </w:footnote>
  <w:footnote w:type="continuationSeparator" w:id="0">
    <w:p w:rsidR="001C1C9D" w:rsidRDefault="001C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39"/>
    <w:rsid w:val="00005F16"/>
    <w:rsid w:val="00022F2C"/>
    <w:rsid w:val="000435C9"/>
    <w:rsid w:val="000441F9"/>
    <w:rsid w:val="00055B98"/>
    <w:rsid w:val="00061C7F"/>
    <w:rsid w:val="00062A49"/>
    <w:rsid w:val="000A5950"/>
    <w:rsid w:val="000D4AF7"/>
    <w:rsid w:val="000D4C32"/>
    <w:rsid w:val="000D6063"/>
    <w:rsid w:val="00104CFE"/>
    <w:rsid w:val="001054C7"/>
    <w:rsid w:val="001218C2"/>
    <w:rsid w:val="00127044"/>
    <w:rsid w:val="00130ADB"/>
    <w:rsid w:val="00132E56"/>
    <w:rsid w:val="00136FD8"/>
    <w:rsid w:val="001426CB"/>
    <w:rsid w:val="0016555D"/>
    <w:rsid w:val="00165BDB"/>
    <w:rsid w:val="00166975"/>
    <w:rsid w:val="00186953"/>
    <w:rsid w:val="001A0B42"/>
    <w:rsid w:val="001A2B1F"/>
    <w:rsid w:val="001A5F0D"/>
    <w:rsid w:val="001A7D4E"/>
    <w:rsid w:val="001B1AFD"/>
    <w:rsid w:val="001C1C9D"/>
    <w:rsid w:val="001E2825"/>
    <w:rsid w:val="001E4D39"/>
    <w:rsid w:val="001E5A68"/>
    <w:rsid w:val="001F7BB1"/>
    <w:rsid w:val="0020221D"/>
    <w:rsid w:val="00202957"/>
    <w:rsid w:val="0020694F"/>
    <w:rsid w:val="00221581"/>
    <w:rsid w:val="0022471F"/>
    <w:rsid w:val="0024305B"/>
    <w:rsid w:val="002642FC"/>
    <w:rsid w:val="0028372D"/>
    <w:rsid w:val="00285ABD"/>
    <w:rsid w:val="002B0FD3"/>
    <w:rsid w:val="002B407D"/>
    <w:rsid w:val="002B7FC5"/>
    <w:rsid w:val="002C6BB6"/>
    <w:rsid w:val="002D1E44"/>
    <w:rsid w:val="002D24D2"/>
    <w:rsid w:val="002D734E"/>
    <w:rsid w:val="0030733D"/>
    <w:rsid w:val="003078E8"/>
    <w:rsid w:val="003223EA"/>
    <w:rsid w:val="0033505C"/>
    <w:rsid w:val="00350DAA"/>
    <w:rsid w:val="00360236"/>
    <w:rsid w:val="00360947"/>
    <w:rsid w:val="00366264"/>
    <w:rsid w:val="00373277"/>
    <w:rsid w:val="003A44D0"/>
    <w:rsid w:val="003B03B7"/>
    <w:rsid w:val="003B7275"/>
    <w:rsid w:val="003E16DD"/>
    <w:rsid w:val="003E258D"/>
    <w:rsid w:val="003E538E"/>
    <w:rsid w:val="003F0C2A"/>
    <w:rsid w:val="003F48FA"/>
    <w:rsid w:val="004163CB"/>
    <w:rsid w:val="00417B31"/>
    <w:rsid w:val="004262F8"/>
    <w:rsid w:val="00434BFC"/>
    <w:rsid w:val="004456CF"/>
    <w:rsid w:val="00446061"/>
    <w:rsid w:val="004643AF"/>
    <w:rsid w:val="00471A36"/>
    <w:rsid w:val="00473CF5"/>
    <w:rsid w:val="00480277"/>
    <w:rsid w:val="0048329F"/>
    <w:rsid w:val="00491348"/>
    <w:rsid w:val="004937E0"/>
    <w:rsid w:val="0049679B"/>
    <w:rsid w:val="004A23AE"/>
    <w:rsid w:val="004A28B0"/>
    <w:rsid w:val="004B7922"/>
    <w:rsid w:val="004E60EE"/>
    <w:rsid w:val="004F2249"/>
    <w:rsid w:val="00517691"/>
    <w:rsid w:val="00524F55"/>
    <w:rsid w:val="005533A5"/>
    <w:rsid w:val="005543F7"/>
    <w:rsid w:val="00554B5D"/>
    <w:rsid w:val="00556E61"/>
    <w:rsid w:val="005579F4"/>
    <w:rsid w:val="0059254B"/>
    <w:rsid w:val="005927CB"/>
    <w:rsid w:val="005A586A"/>
    <w:rsid w:val="005B2D9C"/>
    <w:rsid w:val="005C3FBA"/>
    <w:rsid w:val="005D0676"/>
    <w:rsid w:val="005D0FA4"/>
    <w:rsid w:val="005F27CA"/>
    <w:rsid w:val="00612DEE"/>
    <w:rsid w:val="006345A4"/>
    <w:rsid w:val="0064267D"/>
    <w:rsid w:val="00666A6E"/>
    <w:rsid w:val="006A296E"/>
    <w:rsid w:val="006A74E1"/>
    <w:rsid w:val="006B7958"/>
    <w:rsid w:val="006B7FC5"/>
    <w:rsid w:val="00766351"/>
    <w:rsid w:val="00775698"/>
    <w:rsid w:val="007843D3"/>
    <w:rsid w:val="00791F65"/>
    <w:rsid w:val="00792084"/>
    <w:rsid w:val="00795CAC"/>
    <w:rsid w:val="007B2D3F"/>
    <w:rsid w:val="007B6590"/>
    <w:rsid w:val="007E1E2A"/>
    <w:rsid w:val="007F27F6"/>
    <w:rsid w:val="008025B6"/>
    <w:rsid w:val="00811E90"/>
    <w:rsid w:val="008344C5"/>
    <w:rsid w:val="00842B67"/>
    <w:rsid w:val="00844529"/>
    <w:rsid w:val="00860FC4"/>
    <w:rsid w:val="00861CEF"/>
    <w:rsid w:val="00870736"/>
    <w:rsid w:val="008823EB"/>
    <w:rsid w:val="00892E53"/>
    <w:rsid w:val="0089345D"/>
    <w:rsid w:val="008C6690"/>
    <w:rsid w:val="008C760D"/>
    <w:rsid w:val="008D358B"/>
    <w:rsid w:val="008D5916"/>
    <w:rsid w:val="008D7DE0"/>
    <w:rsid w:val="008E7006"/>
    <w:rsid w:val="008F14DA"/>
    <w:rsid w:val="008F2D9A"/>
    <w:rsid w:val="00901367"/>
    <w:rsid w:val="0090643B"/>
    <w:rsid w:val="00924237"/>
    <w:rsid w:val="0093075B"/>
    <w:rsid w:val="00936597"/>
    <w:rsid w:val="00970C7D"/>
    <w:rsid w:val="00992BC5"/>
    <w:rsid w:val="00995D4E"/>
    <w:rsid w:val="009A5157"/>
    <w:rsid w:val="009B1434"/>
    <w:rsid w:val="009C09BD"/>
    <w:rsid w:val="009C2187"/>
    <w:rsid w:val="009D2EF3"/>
    <w:rsid w:val="009D5976"/>
    <w:rsid w:val="009D7ABE"/>
    <w:rsid w:val="009E1898"/>
    <w:rsid w:val="00A12092"/>
    <w:rsid w:val="00A57339"/>
    <w:rsid w:val="00A637C6"/>
    <w:rsid w:val="00A85BCD"/>
    <w:rsid w:val="00AE2314"/>
    <w:rsid w:val="00AE2F20"/>
    <w:rsid w:val="00B01B5F"/>
    <w:rsid w:val="00B22298"/>
    <w:rsid w:val="00B3022E"/>
    <w:rsid w:val="00B47BCF"/>
    <w:rsid w:val="00B51B99"/>
    <w:rsid w:val="00B541AF"/>
    <w:rsid w:val="00B6471E"/>
    <w:rsid w:val="00B664DC"/>
    <w:rsid w:val="00B70CF8"/>
    <w:rsid w:val="00B713B6"/>
    <w:rsid w:val="00B9206B"/>
    <w:rsid w:val="00BA7001"/>
    <w:rsid w:val="00BC20C6"/>
    <w:rsid w:val="00BD0F49"/>
    <w:rsid w:val="00BE520F"/>
    <w:rsid w:val="00BE72D0"/>
    <w:rsid w:val="00BE7FD8"/>
    <w:rsid w:val="00C10A30"/>
    <w:rsid w:val="00C40E09"/>
    <w:rsid w:val="00C476EE"/>
    <w:rsid w:val="00C55C8F"/>
    <w:rsid w:val="00C62B29"/>
    <w:rsid w:val="00C62C86"/>
    <w:rsid w:val="00C653C9"/>
    <w:rsid w:val="00C667D3"/>
    <w:rsid w:val="00C751D2"/>
    <w:rsid w:val="00C83E0D"/>
    <w:rsid w:val="00C90CB4"/>
    <w:rsid w:val="00CB0853"/>
    <w:rsid w:val="00CC52E4"/>
    <w:rsid w:val="00CD0D80"/>
    <w:rsid w:val="00CD199A"/>
    <w:rsid w:val="00CD29A9"/>
    <w:rsid w:val="00CE471B"/>
    <w:rsid w:val="00CE5E3C"/>
    <w:rsid w:val="00D057D6"/>
    <w:rsid w:val="00D07668"/>
    <w:rsid w:val="00D14CD4"/>
    <w:rsid w:val="00D21AC1"/>
    <w:rsid w:val="00D278FF"/>
    <w:rsid w:val="00D6009D"/>
    <w:rsid w:val="00D6183E"/>
    <w:rsid w:val="00D6724E"/>
    <w:rsid w:val="00D75FD6"/>
    <w:rsid w:val="00D82635"/>
    <w:rsid w:val="00D96139"/>
    <w:rsid w:val="00D97391"/>
    <w:rsid w:val="00DA4837"/>
    <w:rsid w:val="00DA5FFD"/>
    <w:rsid w:val="00DB05A0"/>
    <w:rsid w:val="00DB0C02"/>
    <w:rsid w:val="00DC0470"/>
    <w:rsid w:val="00DC268B"/>
    <w:rsid w:val="00DD44A2"/>
    <w:rsid w:val="00DE4C2E"/>
    <w:rsid w:val="00E22430"/>
    <w:rsid w:val="00E27444"/>
    <w:rsid w:val="00E410C7"/>
    <w:rsid w:val="00E52967"/>
    <w:rsid w:val="00E54AD4"/>
    <w:rsid w:val="00E80183"/>
    <w:rsid w:val="00E84EB2"/>
    <w:rsid w:val="00E95F4C"/>
    <w:rsid w:val="00EA5C7F"/>
    <w:rsid w:val="00EC58EC"/>
    <w:rsid w:val="00EE174A"/>
    <w:rsid w:val="00EE225F"/>
    <w:rsid w:val="00EF26E7"/>
    <w:rsid w:val="00F011A9"/>
    <w:rsid w:val="00F06C9D"/>
    <w:rsid w:val="00F1191B"/>
    <w:rsid w:val="00F13579"/>
    <w:rsid w:val="00F47CAE"/>
    <w:rsid w:val="00F92F7D"/>
    <w:rsid w:val="00F94183"/>
    <w:rsid w:val="00FA650D"/>
    <w:rsid w:val="00FD1479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3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B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3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42B6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82DC-8667-46AB-A222-694F139C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87</Words>
  <Characters>500</Characters>
  <Application>Microsoft Office Word</Application>
  <DocSecurity>0</DocSecurity>
  <Lines>4</Lines>
  <Paragraphs>1</Paragraphs>
  <ScaleCrop>false</ScaleCrop>
  <Company>NONE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大會裁判名單</dc:title>
  <dc:creator>SuperUser</dc:creator>
  <cp:lastModifiedBy>體育組</cp:lastModifiedBy>
  <cp:revision>17</cp:revision>
  <cp:lastPrinted>2014-11-13T00:31:00Z</cp:lastPrinted>
  <dcterms:created xsi:type="dcterms:W3CDTF">2014-09-25T01:10:00Z</dcterms:created>
  <dcterms:modified xsi:type="dcterms:W3CDTF">2014-11-13T03:58:00Z</dcterms:modified>
</cp:coreProperties>
</file>