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2540</wp:posOffset>
            </wp:positionV>
            <wp:extent cx="6610350" cy="295275"/>
            <wp:effectExtent l="0" t="0" r="0" b="9525"/>
            <wp:wrapNone/>
            <wp:docPr id="10" name="圖片 30" descr="貝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貝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784182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  <w:r w:rsidRPr="00784182">
        <w:rPr>
          <w:rFonts w:eastAsia="標楷體"/>
          <w:noProof/>
          <w:kern w:val="0"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0" o:spid="_x0000_s1030" type="#_x0000_t202" style="position:absolute;left:0;text-align:left;margin-left:-8.7pt;margin-top:10.1pt;width:511.5pt;height:97.2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" filled="f" stroked="f">
            <o:lock v:ext="edit" shapetype="t"/>
            <v:textbox style="mso-next-textbox:#WordArt 20;mso-fit-shape-to-text:t">
              <w:txbxContent>
                <w:p w:rsidR="00A929B0" w:rsidRPr="00294DCD" w:rsidRDefault="00A929B0" w:rsidP="00A929B0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294DCD">
                    <w:rPr>
                      <w:rFonts w:ascii="標楷體" w:eastAsia="標楷體" w:hAnsi="標楷體" w:hint="eastAsia"/>
                      <w:b/>
                      <w:bCs/>
                      <w:color w:val="8496B0" w:themeColor="text2" w:themeTint="99"/>
                      <w:sz w:val="112"/>
                      <w:szCs w:val="112"/>
                    </w:rPr>
                    <w:t>活動行程表</w:t>
                  </w:r>
                  <w:r w:rsidRPr="00294DCD">
                    <w:rPr>
                      <w:rFonts w:ascii="標楷體" w:eastAsia="標楷體" w:hAnsi="標楷體" w:hint="eastAsia"/>
                      <w:b/>
                      <w:bCs/>
                      <w:color w:val="8496B0" w:themeColor="text2" w:themeTint="99"/>
                      <w:sz w:val="56"/>
                      <w:szCs w:val="56"/>
                    </w:rPr>
                    <w:t>(暫定</w:t>
                  </w:r>
                  <w:r w:rsidRPr="00294DCD">
                    <w:rPr>
                      <w:rFonts w:ascii="標楷體" w:eastAsia="標楷體" w:hAnsi="標楷體"/>
                      <w:b/>
                      <w:bCs/>
                      <w:color w:val="8496B0" w:themeColor="text2" w:themeTint="99"/>
                      <w:sz w:val="56"/>
                      <w:szCs w:val="56"/>
                    </w:rPr>
                    <w:t>)</w:t>
                  </w:r>
                </w:p>
              </w:txbxContent>
            </v:textbox>
          </v:shape>
        </w:pict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Pr="0029551D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Pr="00294DCD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</w:p>
    <w:tbl>
      <w:tblPr>
        <w:tblStyle w:val="a7"/>
        <w:tblW w:w="9498" w:type="dxa"/>
        <w:tblLook w:val="04A0"/>
      </w:tblPr>
      <w:tblGrid>
        <w:gridCol w:w="3166"/>
        <w:gridCol w:w="3166"/>
        <w:gridCol w:w="3166"/>
      </w:tblGrid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第一天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jc w:val="center"/>
              <w:rPr>
                <w:rFonts w:eastAsia="標楷體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第二天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jc w:val="center"/>
              <w:rPr>
                <w:rFonts w:eastAsia="標楷體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第三天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破冰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早操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早操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始業式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微生物及疾病實驗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其他水族生物介紹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水族設備介紹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水族設備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DIY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實作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觀賞魚介紹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1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水族造景介紹與實作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水質化學介紹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觀賞魚介紹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2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海綿寶寶大亂鬥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水質化學實驗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水草介紹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水族比比看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生態瓶介紹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微生物及疾病介紹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生態瓶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DIY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實作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結業式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</w:tr>
    </w:tbl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 w:hint="eastAsia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138430</wp:posOffset>
            </wp:positionV>
            <wp:extent cx="6543675" cy="323850"/>
            <wp:effectExtent l="0" t="0" r="9525" b="0"/>
            <wp:wrapNone/>
            <wp:docPr id="1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929B0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CB" w:rsidRDefault="006671CB" w:rsidP="006F1670">
      <w:r>
        <w:separator/>
      </w:r>
    </w:p>
  </w:endnote>
  <w:endnote w:type="continuationSeparator" w:id="0">
    <w:p w:rsidR="006671CB" w:rsidRDefault="006671CB" w:rsidP="006F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CB" w:rsidRDefault="006671CB" w:rsidP="006F1670">
      <w:r>
        <w:separator/>
      </w:r>
    </w:p>
  </w:footnote>
  <w:footnote w:type="continuationSeparator" w:id="0">
    <w:p w:rsidR="006671CB" w:rsidRDefault="006671CB" w:rsidP="006F1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CB1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671CB"/>
    <w:rsid w:val="00692267"/>
    <w:rsid w:val="006A6E60"/>
    <w:rsid w:val="006F1670"/>
    <w:rsid w:val="0074777C"/>
    <w:rsid w:val="00784182"/>
    <w:rsid w:val="008837E9"/>
    <w:rsid w:val="008B40E3"/>
    <w:rsid w:val="009A5BAE"/>
    <w:rsid w:val="00A75FDA"/>
    <w:rsid w:val="00A929B0"/>
    <w:rsid w:val="00AE70E0"/>
    <w:rsid w:val="00D06E63"/>
    <w:rsid w:val="00E34618"/>
    <w:rsid w:val="00EA6BD5"/>
    <w:rsid w:val="00F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27F2-E840-461D-895E-88B56F47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user</cp:lastModifiedBy>
  <cp:revision>2</cp:revision>
  <cp:lastPrinted>2015-04-07T07:57:00Z</cp:lastPrinted>
  <dcterms:created xsi:type="dcterms:W3CDTF">2015-04-13T08:46:00Z</dcterms:created>
  <dcterms:modified xsi:type="dcterms:W3CDTF">2015-04-13T08:46:00Z</dcterms:modified>
</cp:coreProperties>
</file>