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DE1A59">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DE1A59">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E87E1E" w:rsidRPr="007A420F" w:rsidRDefault="00E87E1E" w:rsidP="00DE1A59">
      <w:pPr>
        <w:tabs>
          <w:tab w:val="left" w:pos="426"/>
        </w:tabs>
        <w:snapToGrid w:val="0"/>
        <w:spacing w:beforeLines="50"/>
        <w:ind w:leftChars="323" w:left="775"/>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DE1A59">
      <w:pPr>
        <w:tabs>
          <w:tab w:val="left" w:pos="426"/>
        </w:tabs>
        <w:snapToGrid w:val="0"/>
        <w:spacing w:beforeLines="5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DE1A59">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DE1A59">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DE1A59">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DE1A59">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DE1A59">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DE1A59">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DE1A59">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DE1A59">
      <w:pPr>
        <w:tabs>
          <w:tab w:val="left" w:pos="540"/>
        </w:tabs>
        <w:snapToGrid w:val="0"/>
        <w:spacing w:beforeLines="5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DE1A59">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776986" w:rsidP="007A420F">
      <w:pPr>
        <w:jc w:val="right"/>
        <w:rPr>
          <w:rFonts w:ascii="標楷體" w:eastAsia="標楷體" w:hAnsi="標楷體"/>
          <w:b/>
        </w:rPr>
      </w:pPr>
      <w:r w:rsidRPr="00776986">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E87E1E" w:rsidRPr="005E5934" w:rsidRDefault="00E87E1E" w:rsidP="007A420F">
                  <w:pPr>
                    <w:jc w:val="center"/>
                    <w:rPr>
                      <w:color w:val="000000"/>
                    </w:rPr>
                  </w:pPr>
                  <w:r w:rsidRPr="005E5934">
                    <w:rPr>
                      <w:rFonts w:hint="eastAsia"/>
                      <w:color w:val="000000"/>
                    </w:rPr>
                    <w:t>附件</w:t>
                  </w:r>
                </w:p>
              </w:txbxContent>
            </v:textbox>
          </v:rect>
        </w:pict>
      </w:r>
      <w:r w:rsidRPr="00776986">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87E1E" w:rsidRPr="006A7A1E" w:rsidRDefault="00E87E1E"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E87E1E" w:rsidRPr="006A7A1E" w:rsidRDefault="00E87E1E"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E87E1E" w:rsidRPr="006A7A1E" w:rsidRDefault="00E87E1E"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E87E1E" w:rsidRPr="00567D88" w:rsidRDefault="00E87E1E"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E87E1E" w:rsidRPr="00335067" w:rsidRDefault="00E87E1E"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E87E1E" w:rsidRPr="00335067" w:rsidRDefault="00E87E1E"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E87E1E" w:rsidRDefault="00E87E1E"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E87E1E" w:rsidRPr="006A7A1E" w:rsidRDefault="00E87E1E"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E87E1E" w:rsidRPr="006A7A1E" w:rsidRDefault="00E87E1E"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E87E1E" w:rsidRPr="006A7A1E" w:rsidRDefault="00E87E1E"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E87E1E" w:rsidRPr="006A7A1E" w:rsidRDefault="00E87E1E"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E87E1E" w:rsidRPr="006A7A1E" w:rsidRDefault="00E87E1E"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E87E1E" w:rsidRPr="006A7A1E" w:rsidRDefault="00E87E1E"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E87E1E" w:rsidRPr="006A7A1E" w:rsidRDefault="00E87E1E"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E87E1E" w:rsidRPr="006A7A1E" w:rsidRDefault="00E87E1E"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E87E1E" w:rsidRPr="006A7A1E" w:rsidRDefault="00E87E1E"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E87E1E" w:rsidRPr="006A7A1E" w:rsidRDefault="00E87E1E"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E87E1E" w:rsidRPr="006A7A1E" w:rsidRDefault="00E87E1E"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E87E1E" w:rsidRPr="006A7A1E" w:rsidRDefault="00E87E1E"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E87E1E" w:rsidRPr="006A7A1E" w:rsidRDefault="00E87E1E"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E87E1E" w:rsidRPr="006A7A1E" w:rsidRDefault="00E87E1E"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E87E1E" w:rsidRPr="006A7A1E" w:rsidRDefault="00E87E1E"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E87E1E" w:rsidRPr="006A7A1E" w:rsidRDefault="00E87E1E"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E87E1E" w:rsidRPr="006A7A1E" w:rsidRDefault="00E87E1E"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DE1A59">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DE1A59">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DE1A59">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1"/>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DE1A59">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DE1A59">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1"/>
            <w:bookmarkEnd w:id="2"/>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DE1A59">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DE1A59">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DE1A59">
      <w:pPr>
        <w:widowControl/>
        <w:tabs>
          <w:tab w:val="num" w:pos="1440"/>
        </w:tabs>
        <w:spacing w:beforeLines="5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bookmarkStart w:id="3" w:name="_GoBack"/>
      <w:bookmarkEnd w:id="3"/>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DE1A59">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DE1A59">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DE1A59">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DE1A59">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DE1A59">
      <w:pPr>
        <w:widowControl/>
        <w:numPr>
          <w:ilvl w:val="0"/>
          <w:numId w:val="3"/>
        </w:numPr>
        <w:tabs>
          <w:tab w:val="clear" w:pos="960"/>
          <w:tab w:val="num" w:pos="480"/>
        </w:tabs>
        <w:spacing w:afterLines="10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DE1A59">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a9"/>
            <w:rFonts w:ascii="標楷體" w:eastAsia="標楷體" w:hAnsi="標楷體"/>
            <w:b/>
            <w:color w:val="auto"/>
            <w:kern w:val="0"/>
          </w:rPr>
          <w:t>http://stv.moe.edu.tw/</w:t>
        </w:r>
      </w:hyperlink>
    </w:p>
    <w:sectPr w:rsidR="00E87E1E"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4A8" w:rsidRDefault="003244A8">
      <w:r>
        <w:separator/>
      </w:r>
    </w:p>
  </w:endnote>
  <w:endnote w:type="continuationSeparator" w:id="1">
    <w:p w:rsidR="003244A8" w:rsidRDefault="00324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776986"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776986">
    <w:pPr>
      <w:pStyle w:val="a3"/>
      <w:jc w:val="center"/>
    </w:pPr>
    <w:fldSimple w:instr=" PAGE   \* MERGEFORMAT ">
      <w:r w:rsidR="00DE1A59" w:rsidRPr="00DE1A59">
        <w:rPr>
          <w:noProof/>
          <w:lang w:val="zh-TW"/>
        </w:rPr>
        <w:t>2</w:t>
      </w:r>
    </w:fldSimple>
  </w:p>
  <w:p w:rsidR="00E87E1E" w:rsidRDefault="00E87E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776986"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00776986" w:rsidRPr="003B46CD">
      <w:rPr>
        <w:rStyle w:val="a5"/>
        <w:kern w:val="0"/>
      </w:rPr>
      <w:fldChar w:fldCharType="begin"/>
    </w:r>
    <w:r w:rsidRPr="003B46CD">
      <w:rPr>
        <w:rStyle w:val="a5"/>
        <w:kern w:val="0"/>
      </w:rPr>
      <w:instrText xml:space="preserve"> PAGE </w:instrText>
    </w:r>
    <w:r w:rsidR="00776986" w:rsidRPr="003B46CD">
      <w:rPr>
        <w:rStyle w:val="a5"/>
        <w:kern w:val="0"/>
      </w:rPr>
      <w:fldChar w:fldCharType="separate"/>
    </w:r>
    <w:r w:rsidR="00DE1A59">
      <w:rPr>
        <w:rStyle w:val="a5"/>
        <w:noProof/>
        <w:kern w:val="0"/>
      </w:rPr>
      <w:t>8</w:t>
    </w:r>
    <w:r w:rsidR="00776986"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00776986" w:rsidRPr="003B46CD">
      <w:rPr>
        <w:rStyle w:val="a5"/>
        <w:kern w:val="0"/>
      </w:rPr>
      <w:fldChar w:fldCharType="begin"/>
    </w:r>
    <w:r w:rsidRPr="003B46CD">
      <w:rPr>
        <w:rStyle w:val="a5"/>
        <w:kern w:val="0"/>
      </w:rPr>
      <w:instrText xml:space="preserve"> NUMPAGES </w:instrText>
    </w:r>
    <w:r w:rsidR="00776986" w:rsidRPr="003B46CD">
      <w:rPr>
        <w:rStyle w:val="a5"/>
        <w:kern w:val="0"/>
      </w:rPr>
      <w:fldChar w:fldCharType="separate"/>
    </w:r>
    <w:r w:rsidR="00DE1A59">
      <w:rPr>
        <w:rStyle w:val="a5"/>
        <w:noProof/>
        <w:kern w:val="0"/>
      </w:rPr>
      <w:t>12</w:t>
    </w:r>
    <w:r w:rsidR="00776986"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4A8" w:rsidRDefault="003244A8">
      <w:r>
        <w:separator/>
      </w:r>
    </w:p>
  </w:footnote>
  <w:footnote w:type="continuationSeparator" w:id="1">
    <w:p w:rsidR="003244A8" w:rsidRDefault="00324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a6"/>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DE1A59">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44A8"/>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76986"/>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1A5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2015-04-10T11:22:00Z</cp:lastPrinted>
  <dcterms:created xsi:type="dcterms:W3CDTF">2015-05-27T00:06:00Z</dcterms:created>
  <dcterms:modified xsi:type="dcterms:W3CDTF">2015-05-27T00:06:00Z</dcterms:modified>
</cp:coreProperties>
</file>