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708"/>
        <w:gridCol w:w="20"/>
        <w:gridCol w:w="547"/>
        <w:gridCol w:w="709"/>
        <w:gridCol w:w="284"/>
        <w:gridCol w:w="608"/>
        <w:gridCol w:w="667"/>
        <w:gridCol w:w="142"/>
        <w:gridCol w:w="1134"/>
        <w:gridCol w:w="58"/>
        <w:gridCol w:w="146"/>
        <w:gridCol w:w="1072"/>
        <w:gridCol w:w="602"/>
        <w:gridCol w:w="248"/>
        <w:gridCol w:w="226"/>
        <w:gridCol w:w="483"/>
        <w:gridCol w:w="992"/>
        <w:gridCol w:w="673"/>
      </w:tblGrid>
      <w:tr w:rsidR="003B0B6A" w:rsidRPr="00261CCF" w:rsidTr="00CD7C36">
        <w:trPr>
          <w:trHeight w:val="418"/>
        </w:trPr>
        <w:tc>
          <w:tcPr>
            <w:tcW w:w="10738" w:type="dxa"/>
            <w:gridSpan w:val="19"/>
          </w:tcPr>
          <w:p w:rsidR="00671011" w:rsidRPr="005106EE" w:rsidRDefault="005106EE" w:rsidP="0066612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1A78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104</w:t>
            </w:r>
            <w:r w:rsidR="00003BA5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D7C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下</w:t>
            </w:r>
            <w:r w:rsidR="00003BA5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半年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B0B6A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司法小志工</w:t>
            </w:r>
            <w:r w:rsidR="009C53F2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暨反毒小天使</w:t>
            </w:r>
            <w:r w:rsidR="003B0B6A" w:rsidRPr="005106EE">
              <w:rPr>
                <w:rFonts w:ascii="標楷體" w:eastAsia="標楷體" w:hAnsi="標楷體" w:hint="eastAsia"/>
                <w:b/>
                <w:sz w:val="28"/>
                <w:szCs w:val="28"/>
              </w:rPr>
              <w:t>獎助學金申請表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1011" w:rsidRPr="005106EE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  <w:r w:rsidR="00511A78" w:rsidRPr="005106EE"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  <w:r w:rsidR="00671011" w:rsidRPr="005106E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B3624F" w:rsidRPr="005106E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55BCC" w:rsidRPr="005106E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71011" w:rsidRPr="005106EE">
              <w:rPr>
                <w:rFonts w:ascii="標楷體" w:eastAsia="標楷體" w:hAnsi="標楷體" w:hint="eastAsia"/>
                <w:sz w:val="20"/>
                <w:szCs w:val="20"/>
              </w:rPr>
              <w:t>月　　日</w:t>
            </w:r>
          </w:p>
        </w:tc>
      </w:tr>
      <w:tr w:rsidR="00CD7C36" w:rsidRPr="00261CCF" w:rsidTr="00D60D7E">
        <w:trPr>
          <w:trHeight w:val="410"/>
        </w:trPr>
        <w:tc>
          <w:tcPr>
            <w:tcW w:w="1419" w:type="dxa"/>
          </w:tcPr>
          <w:p w:rsidR="00CD7C36" w:rsidRPr="00CD7C36" w:rsidRDefault="00CD7C36" w:rsidP="00CD7C3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C36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268" w:type="dxa"/>
            <w:gridSpan w:val="5"/>
          </w:tcPr>
          <w:p w:rsidR="00CD7C36" w:rsidRPr="00CD7C36" w:rsidRDefault="00CD7C36" w:rsidP="00CD7C3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CD7C36" w:rsidRPr="00CD7C36" w:rsidRDefault="00CD7C36" w:rsidP="00CD7C3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7C36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3969" w:type="dxa"/>
            <w:gridSpan w:val="8"/>
          </w:tcPr>
          <w:p w:rsidR="00CD7C36" w:rsidRPr="00CD7C36" w:rsidRDefault="00CD7C36" w:rsidP="00CD7C3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D7C36" w:rsidRDefault="00CD7C36" w:rsidP="00CD7C36">
            <w:pPr>
              <w:spacing w:line="22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學校班</w:t>
            </w:r>
          </w:p>
          <w:p w:rsidR="00CD7C36" w:rsidRPr="00CD7C36" w:rsidRDefault="00CD7C36" w:rsidP="00CD7C36">
            <w:pPr>
              <w:spacing w:line="22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級總數</w:t>
            </w:r>
          </w:p>
        </w:tc>
        <w:tc>
          <w:tcPr>
            <w:tcW w:w="673" w:type="dxa"/>
          </w:tcPr>
          <w:p w:rsidR="00CD7C36" w:rsidRPr="00CD7C36" w:rsidRDefault="00CD7C36" w:rsidP="00CD7C36">
            <w:pPr>
              <w:spacing w:line="3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D7C36" w:rsidRPr="00261CCF" w:rsidTr="00D60D7E">
        <w:trPr>
          <w:trHeight w:val="671"/>
        </w:trPr>
        <w:tc>
          <w:tcPr>
            <w:tcW w:w="1419" w:type="dxa"/>
          </w:tcPr>
          <w:p w:rsidR="00CD7C36" w:rsidRPr="00CD7C36" w:rsidRDefault="00CD7C36" w:rsidP="00511A7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</w:t>
            </w:r>
            <w:r w:rsidRPr="00CD7C36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75" w:type="dxa"/>
            <w:gridSpan w:val="3"/>
          </w:tcPr>
          <w:p w:rsidR="00CD7C36" w:rsidRPr="00CD7C36" w:rsidRDefault="00CD7C3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D7C36" w:rsidRPr="00CD7C36" w:rsidRDefault="00CD7C36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D7C36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59" w:type="dxa"/>
            <w:gridSpan w:val="3"/>
          </w:tcPr>
          <w:p w:rsidR="00CD7C36" w:rsidRPr="00CD7C36" w:rsidRDefault="00CD7C36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CD7C36" w:rsidRPr="00CD7C36" w:rsidRDefault="00CD7C36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D7C36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1276" w:type="dxa"/>
            <w:gridSpan w:val="3"/>
          </w:tcPr>
          <w:p w:rsidR="00D60D7E" w:rsidRPr="00CD7C36" w:rsidRDefault="00D60D7E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</w:tcPr>
          <w:p w:rsidR="00CD7C36" w:rsidRPr="00CD7C36" w:rsidRDefault="00CD7C36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CD7C36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374" w:type="dxa"/>
            <w:gridSpan w:val="4"/>
          </w:tcPr>
          <w:p w:rsidR="00CD7C36" w:rsidRPr="00CD7C36" w:rsidRDefault="00CD7C36" w:rsidP="00CD7C3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0020A" w:rsidRPr="00261CCF" w:rsidTr="00CD7C36">
        <w:tc>
          <w:tcPr>
            <w:tcW w:w="10738" w:type="dxa"/>
            <w:gridSpan w:val="19"/>
          </w:tcPr>
          <w:p w:rsidR="0070020A" w:rsidRPr="00261CCF" w:rsidRDefault="0070020A" w:rsidP="00BC2F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申請擔任司法小志工</w:t>
            </w:r>
            <w:r w:rsidR="008530C7" w:rsidRPr="00261CCF">
              <w:rPr>
                <w:rFonts w:ascii="標楷體" w:eastAsia="標楷體" w:hAnsi="標楷體" w:hint="eastAsia"/>
                <w:sz w:val="28"/>
                <w:szCs w:val="28"/>
              </w:rPr>
              <w:t>暨反毒小天使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C47D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D60D7E" w:rsidRPr="00261CCF" w:rsidTr="00671F5E">
        <w:trPr>
          <w:trHeight w:val="330"/>
        </w:trPr>
        <w:tc>
          <w:tcPr>
            <w:tcW w:w="2147" w:type="dxa"/>
            <w:gridSpan w:val="3"/>
            <w:shd w:val="clear" w:color="auto" w:fill="FDE9D9" w:themeFill="accent6" w:themeFillTint="33"/>
          </w:tcPr>
          <w:p w:rsidR="00D60D7E" w:rsidRPr="00261CCF" w:rsidRDefault="00D60D7E" w:rsidP="00D60D7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Pr="00261CCF" w:rsidRDefault="00D60D7E" w:rsidP="00D60D7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2147" w:type="dxa"/>
            <w:gridSpan w:val="5"/>
            <w:shd w:val="clear" w:color="auto" w:fill="FDE9D9" w:themeFill="accent6" w:themeFillTint="33"/>
          </w:tcPr>
          <w:p w:rsidR="00D60D7E" w:rsidRPr="00261CCF" w:rsidRDefault="00D60D7E" w:rsidP="00D60D7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姓名三</w:t>
            </w: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Pr="00261CCF" w:rsidRDefault="00D60D7E" w:rsidP="00D60D7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姓名四</w:t>
            </w:r>
          </w:p>
        </w:tc>
        <w:tc>
          <w:tcPr>
            <w:tcW w:w="2148" w:type="dxa"/>
            <w:gridSpan w:val="3"/>
            <w:shd w:val="clear" w:color="auto" w:fill="FDE9D9" w:themeFill="accent6" w:themeFillTint="33"/>
          </w:tcPr>
          <w:p w:rsidR="00D60D7E" w:rsidRPr="00261CCF" w:rsidRDefault="00D60D7E" w:rsidP="00D60D7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姓名五</w:t>
            </w: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FDE9D9" w:themeFill="accent6" w:themeFillTint="33"/>
          </w:tcPr>
          <w:p w:rsidR="00D60D7E" w:rsidRDefault="00D60D7E" w:rsidP="006661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Default="00D60D7E" w:rsidP="006661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shd w:val="clear" w:color="auto" w:fill="FDE9D9" w:themeFill="accent6" w:themeFillTint="33"/>
          </w:tcPr>
          <w:p w:rsidR="00D60D7E" w:rsidRDefault="00D60D7E" w:rsidP="006661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Default="00D60D7E" w:rsidP="006661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shd w:val="clear" w:color="auto" w:fill="FDE9D9" w:themeFill="accent6" w:themeFillTint="33"/>
          </w:tcPr>
          <w:p w:rsidR="00D60D7E" w:rsidRDefault="00D60D7E" w:rsidP="0066612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FDE9D9" w:themeFill="accent6" w:themeFillTint="33"/>
          </w:tcPr>
          <w:p w:rsidR="00D60D7E" w:rsidRPr="00D60D7E" w:rsidRDefault="00D60D7E" w:rsidP="00D60D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7" w:type="dxa"/>
            <w:gridSpan w:val="5"/>
            <w:shd w:val="clear" w:color="auto" w:fill="FDE9D9" w:themeFill="accent6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3"/>
            <w:shd w:val="clear" w:color="auto" w:fill="FDE9D9" w:themeFill="accent6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FDE9D9" w:themeFill="accent6" w:themeFillTint="33"/>
          </w:tcPr>
          <w:p w:rsidR="00D60D7E" w:rsidRDefault="00D60D7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</w:t>
            </w:r>
            <w:r w:rsidR="00671F5E">
              <w:rPr>
                <w:rFonts w:ascii="標楷體" w:eastAsia="標楷體" w:hAnsi="標楷體" w:hint="eastAsia"/>
                <w:sz w:val="20"/>
                <w:szCs w:val="20"/>
              </w:rPr>
              <w:t>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7A0F34" w:rsidRP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(請說明)</w:t>
            </w: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  <w:tc>
          <w:tcPr>
            <w:tcW w:w="2147" w:type="dxa"/>
            <w:gridSpan w:val="5"/>
            <w:shd w:val="clear" w:color="auto" w:fill="FDE9D9" w:themeFill="accent6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  <w:tc>
          <w:tcPr>
            <w:tcW w:w="2148" w:type="dxa"/>
            <w:gridSpan w:val="4"/>
            <w:shd w:val="clear" w:color="auto" w:fill="FDE9D9" w:themeFill="accent6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 (請說明)</w:t>
            </w:r>
          </w:p>
        </w:tc>
        <w:tc>
          <w:tcPr>
            <w:tcW w:w="2148" w:type="dxa"/>
            <w:gridSpan w:val="3"/>
            <w:shd w:val="clear" w:color="auto" w:fill="FDE9D9" w:themeFill="accent6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EAF1DD" w:themeFill="accent3" w:themeFillTint="33"/>
          </w:tcPr>
          <w:p w:rsidR="00D60D7E" w:rsidRPr="00261CCF" w:rsidRDefault="00D60D7E" w:rsidP="003F6D8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姓名六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Pr="00261CCF" w:rsidRDefault="00D60D7E" w:rsidP="003F6D8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姓名七</w:t>
            </w:r>
          </w:p>
        </w:tc>
        <w:tc>
          <w:tcPr>
            <w:tcW w:w="2147" w:type="dxa"/>
            <w:gridSpan w:val="5"/>
            <w:shd w:val="clear" w:color="auto" w:fill="EAF1DD" w:themeFill="accent3" w:themeFillTint="33"/>
          </w:tcPr>
          <w:p w:rsidR="00D60D7E" w:rsidRPr="00261CCF" w:rsidRDefault="00D60D7E" w:rsidP="003F6D8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姓名八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Pr="00261CCF" w:rsidRDefault="00D60D7E" w:rsidP="003F6D8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姓名九</w:t>
            </w:r>
          </w:p>
        </w:tc>
        <w:tc>
          <w:tcPr>
            <w:tcW w:w="2148" w:type="dxa"/>
            <w:gridSpan w:val="3"/>
            <w:shd w:val="clear" w:color="auto" w:fill="EAF1DD" w:themeFill="accent3" w:themeFillTint="33"/>
          </w:tcPr>
          <w:p w:rsidR="00D60D7E" w:rsidRPr="00261CCF" w:rsidRDefault="00D60D7E" w:rsidP="003F6D8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671F5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EAF1DD" w:themeFill="accent3" w:themeFillTint="33"/>
          </w:tcPr>
          <w:p w:rsidR="00D60D7E" w:rsidRDefault="00D60D7E" w:rsidP="003F6D8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Default="00D60D7E" w:rsidP="003F6D8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shd w:val="clear" w:color="auto" w:fill="EAF1DD" w:themeFill="accent3" w:themeFillTint="33"/>
          </w:tcPr>
          <w:p w:rsidR="00D60D7E" w:rsidRDefault="00D60D7E" w:rsidP="003F6D8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Default="00D60D7E" w:rsidP="003F6D8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shd w:val="clear" w:color="auto" w:fill="EAF1DD" w:themeFill="accent3" w:themeFillTint="33"/>
          </w:tcPr>
          <w:p w:rsidR="00D60D7E" w:rsidRDefault="00D60D7E" w:rsidP="003F6D8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EAF1DD" w:themeFill="accent3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7" w:type="dxa"/>
            <w:gridSpan w:val="5"/>
            <w:shd w:val="clear" w:color="auto" w:fill="EAF1DD" w:themeFill="accent3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48" w:type="dxa"/>
            <w:gridSpan w:val="3"/>
            <w:shd w:val="clear" w:color="auto" w:fill="EAF1DD" w:themeFill="accent3" w:themeFillTint="33"/>
          </w:tcPr>
          <w:p w:rsidR="00D60D7E" w:rsidRPr="00D60D7E" w:rsidRDefault="00D60D7E" w:rsidP="003F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Pr="00D60D7E">
              <w:rPr>
                <w:rFonts w:ascii="標楷體" w:eastAsia="標楷體" w:hAnsi="標楷體" w:hint="eastAsia"/>
              </w:rPr>
              <w:t xml:space="preserve">級：  年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D60D7E" w:rsidRPr="00261CCF" w:rsidTr="00671F5E">
        <w:trPr>
          <w:trHeight w:val="567"/>
        </w:trPr>
        <w:tc>
          <w:tcPr>
            <w:tcW w:w="2147" w:type="dxa"/>
            <w:gridSpan w:val="3"/>
            <w:shd w:val="clear" w:color="auto" w:fill="EAF1DD" w:themeFill="accent3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P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</w:t>
            </w:r>
            <w:r w:rsidR="00671F5E">
              <w:rPr>
                <w:rFonts w:ascii="標楷體" w:eastAsia="標楷體" w:hAnsi="標楷體" w:hint="eastAsia"/>
                <w:sz w:val="20"/>
                <w:szCs w:val="20"/>
              </w:rPr>
              <w:t>擇一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 (請說明)</w:t>
            </w:r>
          </w:p>
        </w:tc>
        <w:tc>
          <w:tcPr>
            <w:tcW w:w="2147" w:type="dxa"/>
            <w:gridSpan w:val="5"/>
            <w:shd w:val="clear" w:color="auto" w:fill="EAF1DD" w:themeFill="accent3" w:themeFillTint="33"/>
          </w:tcPr>
          <w:p w:rsid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</w:t>
            </w:r>
            <w:r w:rsidR="00671F5E">
              <w:rPr>
                <w:rFonts w:ascii="標楷體" w:eastAsia="標楷體" w:hAnsi="標楷體" w:hint="eastAsia"/>
                <w:sz w:val="20"/>
                <w:szCs w:val="20"/>
              </w:rPr>
              <w:t>擇一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 (請說明)</w:t>
            </w:r>
          </w:p>
        </w:tc>
        <w:tc>
          <w:tcPr>
            <w:tcW w:w="2148" w:type="dxa"/>
            <w:gridSpan w:val="4"/>
            <w:shd w:val="clear" w:color="auto" w:fill="EAF1DD" w:themeFill="accent3" w:themeFillTint="33"/>
          </w:tcPr>
          <w:p w:rsid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</w:t>
            </w:r>
            <w:r w:rsidR="00671F5E">
              <w:rPr>
                <w:rFonts w:ascii="標楷體" w:eastAsia="標楷體" w:hAnsi="標楷體" w:hint="eastAsia"/>
                <w:sz w:val="20"/>
                <w:szCs w:val="20"/>
              </w:rPr>
              <w:t>擇一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  <w:tc>
          <w:tcPr>
            <w:tcW w:w="2148" w:type="dxa"/>
            <w:gridSpan w:val="3"/>
            <w:shd w:val="clear" w:color="auto" w:fill="EAF1DD" w:themeFill="accent3" w:themeFillTint="33"/>
          </w:tcPr>
          <w:p w:rsidR="007A0F34" w:rsidRDefault="00671F5E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證明文件：擇一</w:t>
            </w:r>
            <w:r w:rsidR="007A0F34">
              <w:rPr>
                <w:rFonts w:ascii="標楷體" w:eastAsia="標楷體" w:hAnsi="標楷體" w:hint="eastAsia"/>
                <w:sz w:val="20"/>
                <w:szCs w:val="20"/>
              </w:rPr>
              <w:t>勾填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□中低收入戶□清寒證明</w:t>
            </w:r>
          </w:p>
          <w:p w:rsidR="007A0F34" w:rsidRPr="007A0F34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>(或導師)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>證明</w:t>
            </w:r>
          </w:p>
          <w:p w:rsidR="00D60D7E" w:rsidRDefault="007A0F34" w:rsidP="007A0F3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其他：     </w:t>
            </w:r>
            <w:r w:rsidR="00671F5E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A0F34">
              <w:rPr>
                <w:rFonts w:ascii="標楷體" w:eastAsia="標楷體" w:hAnsi="標楷體" w:hint="eastAsia"/>
                <w:sz w:val="16"/>
                <w:szCs w:val="16"/>
              </w:rPr>
              <w:t xml:space="preserve"> (請說明)</w:t>
            </w:r>
          </w:p>
        </w:tc>
      </w:tr>
      <w:tr w:rsidR="00D60D7E" w:rsidRPr="00261CCF" w:rsidTr="00CD7C36">
        <w:tc>
          <w:tcPr>
            <w:tcW w:w="10738" w:type="dxa"/>
            <w:gridSpan w:val="19"/>
          </w:tcPr>
          <w:p w:rsidR="00D60D7E" w:rsidRDefault="00D60D7E" w:rsidP="00511A7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本次需要小志工背心件數：__________件；尺寸： □M(國小)   □L(國中) </w:t>
            </w:r>
          </w:p>
          <w:p w:rsidR="00D60D7E" w:rsidRPr="00261CCF" w:rsidRDefault="00D60D7E" w:rsidP="00511A7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已有背心之學校無庸填寫，惟若遺失、破損或褪色可再填寫以為更換。</w:t>
            </w:r>
          </w:p>
        </w:tc>
      </w:tr>
      <w:tr w:rsidR="00D60D7E" w:rsidRPr="00261CCF" w:rsidTr="00CD7C36">
        <w:tc>
          <w:tcPr>
            <w:tcW w:w="10738" w:type="dxa"/>
            <w:gridSpan w:val="19"/>
          </w:tcPr>
          <w:p w:rsidR="00D60D7E" w:rsidRPr="00511A78" w:rsidRDefault="00D60D7E" w:rsidP="00152E1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匯款資料(學校代管金帳戶)，請務必填寫清楚正確</w:t>
            </w:r>
          </w:p>
        </w:tc>
      </w:tr>
      <w:tr w:rsidR="00D60D7E" w:rsidRPr="00261CCF" w:rsidTr="00CD7C36">
        <w:tc>
          <w:tcPr>
            <w:tcW w:w="2127" w:type="dxa"/>
            <w:gridSpan w:val="2"/>
          </w:tcPr>
          <w:p w:rsidR="00D60D7E" w:rsidRPr="00511A78" w:rsidRDefault="00D60D7E" w:rsidP="00261C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解款行</w:t>
            </w:r>
            <w:proofErr w:type="gramEnd"/>
          </w:p>
        </w:tc>
        <w:tc>
          <w:tcPr>
            <w:tcW w:w="4169" w:type="dxa"/>
            <w:gridSpan w:val="9"/>
          </w:tcPr>
          <w:p w:rsidR="00D60D7E" w:rsidRPr="00511A78" w:rsidRDefault="00D60D7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　　銀行　　　分行</w:t>
            </w:r>
          </w:p>
        </w:tc>
        <w:tc>
          <w:tcPr>
            <w:tcW w:w="1820" w:type="dxa"/>
            <w:gridSpan w:val="3"/>
          </w:tcPr>
          <w:p w:rsidR="00D60D7E" w:rsidRPr="00511A78" w:rsidRDefault="00D60D7E" w:rsidP="00261C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解款行</w:t>
            </w:r>
            <w:proofErr w:type="gramEnd"/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622" w:type="dxa"/>
            <w:gridSpan w:val="5"/>
          </w:tcPr>
          <w:p w:rsidR="00D60D7E" w:rsidRPr="00511A78" w:rsidRDefault="00D60D7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60D7E" w:rsidRPr="00261CCF" w:rsidTr="00CD7C36">
        <w:tc>
          <w:tcPr>
            <w:tcW w:w="2127" w:type="dxa"/>
            <w:gridSpan w:val="2"/>
          </w:tcPr>
          <w:p w:rsidR="00D60D7E" w:rsidRPr="00511A78" w:rsidRDefault="00D60D7E" w:rsidP="00261C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帳戶名稱</w:t>
            </w:r>
          </w:p>
        </w:tc>
        <w:tc>
          <w:tcPr>
            <w:tcW w:w="8611" w:type="dxa"/>
            <w:gridSpan w:val="17"/>
          </w:tcPr>
          <w:p w:rsidR="00D60D7E" w:rsidRPr="00511A78" w:rsidRDefault="00D60D7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60D7E" w:rsidRPr="00261CCF" w:rsidTr="00CD7C36">
        <w:tc>
          <w:tcPr>
            <w:tcW w:w="2127" w:type="dxa"/>
            <w:gridSpan w:val="2"/>
          </w:tcPr>
          <w:p w:rsidR="00D60D7E" w:rsidRPr="00511A78" w:rsidRDefault="00D60D7E" w:rsidP="00261C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1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帳戶號碼</w:t>
            </w:r>
          </w:p>
        </w:tc>
        <w:tc>
          <w:tcPr>
            <w:tcW w:w="8611" w:type="dxa"/>
            <w:gridSpan w:val="17"/>
          </w:tcPr>
          <w:p w:rsidR="00D60D7E" w:rsidRPr="00511A78" w:rsidRDefault="00D60D7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60D7E" w:rsidRPr="0066612F" w:rsidTr="00CD7C36">
        <w:trPr>
          <w:trHeight w:val="360"/>
        </w:trPr>
        <w:tc>
          <w:tcPr>
            <w:tcW w:w="10738" w:type="dxa"/>
            <w:gridSpan w:val="19"/>
          </w:tcPr>
          <w:p w:rsidR="00D60D7E" w:rsidRPr="0066612F" w:rsidRDefault="00D60D7E">
            <w:pPr>
              <w:rPr>
                <w:rFonts w:ascii="標楷體" w:eastAsia="標楷體" w:hAnsi="標楷體"/>
                <w:color w:val="FF0000"/>
              </w:rPr>
            </w:pPr>
            <w:r w:rsidRPr="0066612F">
              <w:rPr>
                <w:rFonts w:ascii="標楷體" w:eastAsia="標楷體" w:hAnsi="標楷體" w:hint="eastAsia"/>
                <w:color w:val="FF0000"/>
              </w:rPr>
              <w:t>報名司法小志工人數：      人(每位5000元)</w:t>
            </w:r>
          </w:p>
        </w:tc>
      </w:tr>
      <w:tr w:rsidR="00D60D7E" w:rsidRPr="0066612F" w:rsidTr="00CD7C36">
        <w:trPr>
          <w:trHeight w:val="360"/>
        </w:trPr>
        <w:tc>
          <w:tcPr>
            <w:tcW w:w="10738" w:type="dxa"/>
            <w:gridSpan w:val="19"/>
          </w:tcPr>
          <w:p w:rsidR="00D60D7E" w:rsidRPr="0066612F" w:rsidRDefault="00D60D7E">
            <w:pPr>
              <w:rPr>
                <w:rFonts w:ascii="標楷體" w:eastAsia="標楷體" w:hAnsi="標楷體"/>
                <w:color w:val="FF0000"/>
              </w:rPr>
            </w:pPr>
            <w:r w:rsidRPr="0066612F">
              <w:rPr>
                <w:rFonts w:ascii="標楷體" w:eastAsia="標楷體" w:hAnsi="標楷體" w:hint="eastAsia"/>
                <w:color w:val="FF0000"/>
              </w:rPr>
              <w:t>老師指導費：□5000元(</w:t>
            </w:r>
            <w:r>
              <w:rPr>
                <w:rFonts w:ascii="標楷體" w:eastAsia="標楷體" w:hAnsi="標楷體" w:hint="eastAsia"/>
                <w:color w:val="FF0000"/>
              </w:rPr>
              <w:t>指導</w:t>
            </w:r>
            <w:r w:rsidRPr="0066612F">
              <w:rPr>
                <w:rFonts w:ascii="標楷體" w:eastAsia="標楷體" w:hAnsi="標楷體" w:hint="eastAsia"/>
                <w:color w:val="FF0000"/>
              </w:rPr>
              <w:t>3位學生</w:t>
            </w:r>
            <w:r>
              <w:rPr>
                <w:rFonts w:ascii="標楷體" w:eastAsia="標楷體" w:hAnsi="標楷體" w:hint="eastAsia"/>
                <w:color w:val="FF0000"/>
              </w:rPr>
              <w:t>以上</w:t>
            </w:r>
            <w:r w:rsidRPr="0066612F">
              <w:rPr>
                <w:rFonts w:ascii="標楷體" w:eastAsia="標楷體" w:hAnsi="標楷體" w:hint="eastAsia"/>
                <w:color w:val="FF0000"/>
              </w:rPr>
              <w:t>)   ； □3000元(</w:t>
            </w:r>
            <w:r>
              <w:rPr>
                <w:rFonts w:ascii="標楷體" w:eastAsia="標楷體" w:hAnsi="標楷體" w:hint="eastAsia"/>
                <w:color w:val="FF0000"/>
              </w:rPr>
              <w:t>指導未達</w:t>
            </w:r>
            <w:r w:rsidRPr="0066612F">
              <w:rPr>
                <w:rFonts w:ascii="標楷體" w:eastAsia="標楷體" w:hAnsi="標楷體" w:hint="eastAsia"/>
                <w:color w:val="FF0000"/>
              </w:rPr>
              <w:t>3位學生)</w:t>
            </w:r>
          </w:p>
        </w:tc>
      </w:tr>
      <w:tr w:rsidR="00D60D7E" w:rsidRPr="0066612F" w:rsidTr="00CD7C36">
        <w:trPr>
          <w:trHeight w:val="360"/>
        </w:trPr>
        <w:tc>
          <w:tcPr>
            <w:tcW w:w="10738" w:type="dxa"/>
            <w:gridSpan w:val="19"/>
          </w:tcPr>
          <w:p w:rsidR="00D60D7E" w:rsidRPr="0066612F" w:rsidRDefault="00D60D7E">
            <w:pPr>
              <w:rPr>
                <w:rFonts w:ascii="標楷體" w:eastAsia="標楷體" w:hAnsi="標楷體"/>
                <w:color w:val="FF0000"/>
              </w:rPr>
            </w:pPr>
            <w:r w:rsidRPr="0066612F">
              <w:rPr>
                <w:rFonts w:ascii="標楷體" w:eastAsia="標楷體" w:hAnsi="標楷體" w:hint="eastAsia"/>
                <w:color w:val="FF0000"/>
              </w:rPr>
              <w:t>宣導材料費：□2000元(3位學生</w:t>
            </w:r>
            <w:r>
              <w:rPr>
                <w:rFonts w:ascii="標楷體" w:eastAsia="標楷體" w:hAnsi="標楷體" w:hint="eastAsia"/>
                <w:color w:val="FF0000"/>
              </w:rPr>
              <w:t>以上</w:t>
            </w:r>
            <w:r w:rsidRPr="0066612F">
              <w:rPr>
                <w:rFonts w:ascii="標楷體" w:eastAsia="標楷體" w:hAnsi="標楷體" w:hint="eastAsia"/>
                <w:color w:val="FF0000"/>
              </w:rPr>
              <w:t>)       ； □1000元(</w:t>
            </w:r>
            <w:r>
              <w:rPr>
                <w:rFonts w:ascii="標楷體" w:eastAsia="標楷體" w:hAnsi="標楷體" w:hint="eastAsia"/>
                <w:color w:val="FF0000"/>
              </w:rPr>
              <w:t>未達</w:t>
            </w:r>
            <w:r w:rsidRPr="0066612F">
              <w:rPr>
                <w:rFonts w:ascii="標楷體" w:eastAsia="標楷體" w:hAnsi="標楷體" w:hint="eastAsia"/>
                <w:color w:val="FF0000"/>
              </w:rPr>
              <w:t>3位學生)</w:t>
            </w:r>
          </w:p>
        </w:tc>
      </w:tr>
      <w:tr w:rsidR="00D60D7E" w:rsidRPr="00261CCF" w:rsidTr="00CD7C36">
        <w:trPr>
          <w:trHeight w:val="397"/>
        </w:trPr>
        <w:tc>
          <w:tcPr>
            <w:tcW w:w="10738" w:type="dxa"/>
            <w:gridSpan w:val="19"/>
          </w:tcPr>
          <w:p w:rsidR="00D60D7E" w:rsidRPr="00153824" w:rsidRDefault="00D60D7E" w:rsidP="0006063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注 意 事 項</w:t>
            </w:r>
          </w:p>
        </w:tc>
      </w:tr>
      <w:tr w:rsidR="00D60D7E" w:rsidRPr="00261CCF" w:rsidTr="00CD7C36">
        <w:trPr>
          <w:trHeight w:val="2405"/>
        </w:trPr>
        <w:tc>
          <w:tcPr>
            <w:tcW w:w="10738" w:type="dxa"/>
            <w:gridSpan w:val="19"/>
          </w:tcPr>
          <w:p w:rsidR="00D60D7E" w:rsidRPr="001F1ED4" w:rsidRDefault="00F4246B" w:rsidP="0066612F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本表請正確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填寫</w:t>
            </w:r>
            <w:r w:rsidR="00D60D7E" w:rsidRPr="001F1ED4">
              <w:rPr>
                <w:rFonts w:ascii="標楷體" w:eastAsia="標楷體" w:hAnsi="標楷體" w:hint="eastAsia"/>
                <w:b/>
              </w:rPr>
              <w:t>。(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D60D7E" w:rsidRPr="001F1ED4">
              <w:rPr>
                <w:rFonts w:ascii="標楷體" w:eastAsia="標楷體" w:hAnsi="標楷體" w:hint="eastAsia"/>
                <w:b/>
              </w:rPr>
              <w:t>：近期有無參加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</w:rPr>
              <w:t>過本署司法</w:t>
            </w:r>
            <w:proofErr w:type="gramEnd"/>
            <w:r w:rsidR="00D60D7E" w:rsidRPr="001F1ED4">
              <w:rPr>
                <w:rFonts w:ascii="標楷體" w:eastAsia="標楷體" w:hAnsi="標楷體" w:hint="eastAsia"/>
                <w:b/>
              </w:rPr>
              <w:t>小志工？ □無 □有，請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D60D7E" w:rsidRPr="001F1ED4">
              <w:rPr>
                <w:rFonts w:ascii="標楷體" w:eastAsia="標楷體" w:hAnsi="標楷體" w:hint="eastAsia"/>
                <w:b/>
              </w:rPr>
              <w:t>名年份 。</w:t>
            </w:r>
            <w:r w:rsidR="00D60D7E" w:rsidRPr="001F1ED4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D60D7E" w:rsidRPr="001F1ED4">
              <w:rPr>
                <w:rFonts w:ascii="標楷體" w:eastAsia="標楷體" w:hAnsi="標楷體" w:hint="eastAsia"/>
                <w:b/>
              </w:rPr>
              <w:t>年)</w:t>
            </w:r>
          </w:p>
          <w:p w:rsidR="00D60D7E" w:rsidRPr="001F1ED4" w:rsidRDefault="00783B20" w:rsidP="0066612F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/>
                <w:b/>
                <w:color w:val="000000" w:themeColor="text1"/>
              </w:rPr>
            </w:pPr>
            <w:r w:rsidRPr="001F1ED4">
              <w:rPr>
                <w:rFonts w:ascii="標楷體" w:eastAsia="標楷體" w:hAnsi="標楷體" w:hint="eastAsia"/>
                <w:b/>
              </w:rPr>
              <w:t>各校</w:t>
            </w:r>
            <w:r w:rsidR="00D60D7E" w:rsidRPr="001F1ED4">
              <w:rPr>
                <w:rFonts w:ascii="標楷體" w:eastAsia="標楷體" w:hAnsi="標楷體" w:hint="eastAsia"/>
                <w:b/>
              </w:rPr>
              <w:t>申請司法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小志工名額上限：總班數</w:t>
            </w:r>
            <w:r w:rsidR="0075225B">
              <w:rPr>
                <w:rFonts w:ascii="標楷體" w:eastAsia="標楷體" w:hAnsi="標楷體" w:hint="eastAsia"/>
                <w:b/>
                <w:color w:val="000000" w:themeColor="text1"/>
              </w:rPr>
              <w:t>未超過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12班</w:t>
            </w:r>
            <w:r w:rsidR="0075225B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，5</w:t>
            </w:r>
            <w:r w:rsidR="00F4246B">
              <w:rPr>
                <w:rFonts w:ascii="標楷體" w:eastAsia="標楷體" w:hAnsi="標楷體" w:hint="eastAsia"/>
                <w:b/>
                <w:color w:val="000000" w:themeColor="text1"/>
              </w:rPr>
              <w:t>名；總班數超過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12班</w:t>
            </w:r>
            <w:r w:rsidR="0075225B">
              <w:rPr>
                <w:rFonts w:ascii="標楷體" w:eastAsia="標楷體" w:hAnsi="標楷體" w:hint="eastAsia"/>
                <w:b/>
                <w:color w:val="000000" w:themeColor="text1"/>
              </w:rPr>
              <w:t>(含)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，10名。</w:t>
            </w:r>
          </w:p>
          <w:p w:rsidR="00D60D7E" w:rsidRPr="001F1ED4" w:rsidRDefault="00F4246B" w:rsidP="0066612F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本申請表請由學校統整後提出；學生自行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提出申請者，不予受理。</w:t>
            </w:r>
          </w:p>
          <w:p w:rsidR="00D60D7E" w:rsidRPr="001F1ED4" w:rsidRDefault="00D5339F" w:rsidP="0066612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後連同相關證明文件正本，請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於104年9月</w:t>
            </w:r>
            <w:r w:rsidR="00671F5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日前郵寄至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南地檢署觀護人室司法小志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工組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  <w:proofErr w:type="gramEnd"/>
            <w:r w:rsidR="00783B20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(708 ，</w:t>
            </w:r>
            <w:proofErr w:type="gramStart"/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南市安平區健康路三段310號)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，表格電子檔亦務必傳至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abcde@mail.moj.gov.tw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（申請報名專用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）。</w:t>
            </w:r>
            <w:r w:rsidR="007A0F34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核准名單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日期將於104年</w:t>
            </w:r>
            <w:r w:rsidR="007A0F34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="00D60D7E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783B20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22日前公告於</w:t>
            </w:r>
            <w:proofErr w:type="gramStart"/>
            <w:r w:rsidR="00783B20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783B20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南地檢署官方網站</w:t>
            </w:r>
            <w:r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83B20" w:rsidRPr="001F1ED4">
              <w:rPr>
                <w:rFonts w:ascii="標楷體" w:eastAsia="標楷體" w:hAnsi="標楷體" w:hint="eastAsia"/>
                <w:b/>
                <w:color w:val="000000" w:themeColor="text1"/>
              </w:rPr>
              <w:t>(路徑：司法保護業務→校園關懷方案→司法小志工)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並轉請教育局協助公布</w:t>
            </w:r>
            <w:r w:rsidR="00D60D7E" w:rsidRPr="001F1ED4">
              <w:rPr>
                <w:rFonts w:ascii="標楷體" w:eastAsia="標楷體" w:hAnsi="標楷體" w:hint="eastAsia"/>
                <w:b/>
              </w:rPr>
              <w:t>，請各校自行上網查詢是否核准，不再另行函文通知。</w:t>
            </w:r>
          </w:p>
          <w:p w:rsidR="00D60D7E" w:rsidRPr="007A0F34" w:rsidRDefault="00D60D7E" w:rsidP="00D60D7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1ED4">
              <w:rPr>
                <w:rFonts w:ascii="標楷體" w:eastAsia="標楷體" w:hAnsi="標楷體" w:hint="eastAsia"/>
                <w:b/>
              </w:rPr>
              <w:t>本獎助學金為助學性</w:t>
            </w:r>
            <w:r w:rsidR="001F1ED4">
              <w:rPr>
                <w:rFonts w:ascii="標楷體" w:eastAsia="標楷體" w:hAnsi="標楷體" w:hint="eastAsia"/>
                <w:b/>
              </w:rPr>
              <w:t>質，並無</w:t>
            </w:r>
            <w:r w:rsidR="00F4246B">
              <w:rPr>
                <w:rFonts w:ascii="標楷體" w:eastAsia="標楷體" w:hAnsi="標楷體" w:hint="eastAsia"/>
                <w:b/>
              </w:rPr>
              <w:t>勞務上金錢對價關係，惟為宣廣</w:t>
            </w:r>
            <w:r w:rsidR="001F1ED4" w:rsidRPr="001F1ED4">
              <w:rPr>
                <w:rFonts w:ascii="標楷體" w:eastAsia="標楷體" w:hAnsi="標楷體" w:hint="eastAsia"/>
                <w:b/>
              </w:rPr>
              <w:t>緩起訴處分金公益</w:t>
            </w:r>
            <w:r w:rsidR="001F1ED4">
              <w:rPr>
                <w:rFonts w:ascii="標楷體" w:eastAsia="標楷體" w:hAnsi="標楷體" w:hint="eastAsia"/>
                <w:b/>
              </w:rPr>
              <w:t>關懷</w:t>
            </w:r>
            <w:r w:rsidR="001F1ED4" w:rsidRPr="001F1ED4">
              <w:rPr>
                <w:rFonts w:ascii="標楷體" w:eastAsia="標楷體" w:hAnsi="標楷體" w:hint="eastAsia"/>
                <w:b/>
              </w:rPr>
              <w:t>及法治精神，請承辦老師指導有心加入法治宣導的同學(不限司法小志工)，義務從事至少五場以上的宣導</w:t>
            </w:r>
            <w:r w:rsidRPr="001F1ED4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3B0B6A" w:rsidRPr="009E3DCB" w:rsidRDefault="003B0B6A" w:rsidP="00A85A36"/>
    <w:sectPr w:rsidR="003B0B6A" w:rsidRPr="009E3DCB" w:rsidSect="00A421BB">
      <w:pgSz w:w="11906" w:h="16838"/>
      <w:pgMar w:top="851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5D" w:rsidRDefault="00A43D5D" w:rsidP="00197035">
      <w:r>
        <w:separator/>
      </w:r>
    </w:p>
  </w:endnote>
  <w:endnote w:type="continuationSeparator" w:id="0">
    <w:p w:rsidR="00A43D5D" w:rsidRDefault="00A43D5D" w:rsidP="0019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5D" w:rsidRDefault="00A43D5D" w:rsidP="00197035">
      <w:r>
        <w:separator/>
      </w:r>
    </w:p>
  </w:footnote>
  <w:footnote w:type="continuationSeparator" w:id="0">
    <w:p w:rsidR="00A43D5D" w:rsidRDefault="00A43D5D" w:rsidP="0019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EB3"/>
    <w:multiLevelType w:val="hybridMultilevel"/>
    <w:tmpl w:val="CC707810"/>
    <w:lvl w:ilvl="0" w:tplc="90906DFC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B6A"/>
    <w:rsid w:val="00003BA5"/>
    <w:rsid w:val="00024C81"/>
    <w:rsid w:val="00046699"/>
    <w:rsid w:val="00051B53"/>
    <w:rsid w:val="00055BCC"/>
    <w:rsid w:val="0006063C"/>
    <w:rsid w:val="000A6049"/>
    <w:rsid w:val="00116970"/>
    <w:rsid w:val="00121FCC"/>
    <w:rsid w:val="00144BAC"/>
    <w:rsid w:val="00152E19"/>
    <w:rsid w:val="00153824"/>
    <w:rsid w:val="00175785"/>
    <w:rsid w:val="00197035"/>
    <w:rsid w:val="001B3FE7"/>
    <w:rsid w:val="001E67CC"/>
    <w:rsid w:val="001F1ED4"/>
    <w:rsid w:val="00261CCF"/>
    <w:rsid w:val="002B0CF6"/>
    <w:rsid w:val="002C0C22"/>
    <w:rsid w:val="00346457"/>
    <w:rsid w:val="00366512"/>
    <w:rsid w:val="00372ED6"/>
    <w:rsid w:val="0037332C"/>
    <w:rsid w:val="00392726"/>
    <w:rsid w:val="003A5154"/>
    <w:rsid w:val="003B0B6A"/>
    <w:rsid w:val="00446B2B"/>
    <w:rsid w:val="00460147"/>
    <w:rsid w:val="0048549F"/>
    <w:rsid w:val="004955EC"/>
    <w:rsid w:val="004F7B9B"/>
    <w:rsid w:val="005106EE"/>
    <w:rsid w:val="00511A78"/>
    <w:rsid w:val="005367E6"/>
    <w:rsid w:val="005625C9"/>
    <w:rsid w:val="005A13C5"/>
    <w:rsid w:val="005C6521"/>
    <w:rsid w:val="00610C9C"/>
    <w:rsid w:val="0063584E"/>
    <w:rsid w:val="0063708A"/>
    <w:rsid w:val="0066450E"/>
    <w:rsid w:val="0066612F"/>
    <w:rsid w:val="00671011"/>
    <w:rsid w:val="00671F5E"/>
    <w:rsid w:val="006C0471"/>
    <w:rsid w:val="006C7FF8"/>
    <w:rsid w:val="006F1244"/>
    <w:rsid w:val="0070020A"/>
    <w:rsid w:val="00736B04"/>
    <w:rsid w:val="00740B36"/>
    <w:rsid w:val="0075225B"/>
    <w:rsid w:val="00783B20"/>
    <w:rsid w:val="007A0F34"/>
    <w:rsid w:val="007A63F0"/>
    <w:rsid w:val="007D7991"/>
    <w:rsid w:val="007E1F11"/>
    <w:rsid w:val="00834B16"/>
    <w:rsid w:val="008530C7"/>
    <w:rsid w:val="00860A1C"/>
    <w:rsid w:val="008D7BAA"/>
    <w:rsid w:val="00922528"/>
    <w:rsid w:val="00932C33"/>
    <w:rsid w:val="00974B47"/>
    <w:rsid w:val="00980D58"/>
    <w:rsid w:val="00992BC8"/>
    <w:rsid w:val="009C410A"/>
    <w:rsid w:val="009C47DE"/>
    <w:rsid w:val="009C53F2"/>
    <w:rsid w:val="009E3DCB"/>
    <w:rsid w:val="00A421BB"/>
    <w:rsid w:val="00A43D5D"/>
    <w:rsid w:val="00A85A36"/>
    <w:rsid w:val="00B062F6"/>
    <w:rsid w:val="00B07079"/>
    <w:rsid w:val="00B132C5"/>
    <w:rsid w:val="00B3624F"/>
    <w:rsid w:val="00B4453B"/>
    <w:rsid w:val="00B45630"/>
    <w:rsid w:val="00B5547A"/>
    <w:rsid w:val="00B652E5"/>
    <w:rsid w:val="00B72C69"/>
    <w:rsid w:val="00B748FE"/>
    <w:rsid w:val="00B81984"/>
    <w:rsid w:val="00B85908"/>
    <w:rsid w:val="00B93387"/>
    <w:rsid w:val="00BB132F"/>
    <w:rsid w:val="00BC2FBA"/>
    <w:rsid w:val="00C06634"/>
    <w:rsid w:val="00C43E14"/>
    <w:rsid w:val="00C44839"/>
    <w:rsid w:val="00C645F1"/>
    <w:rsid w:val="00C71CF1"/>
    <w:rsid w:val="00CC2E3B"/>
    <w:rsid w:val="00CD7C36"/>
    <w:rsid w:val="00D11E00"/>
    <w:rsid w:val="00D317F7"/>
    <w:rsid w:val="00D44D42"/>
    <w:rsid w:val="00D5339F"/>
    <w:rsid w:val="00D60D7E"/>
    <w:rsid w:val="00D72581"/>
    <w:rsid w:val="00DA523A"/>
    <w:rsid w:val="00DC7F0F"/>
    <w:rsid w:val="00DE0265"/>
    <w:rsid w:val="00E22CA5"/>
    <w:rsid w:val="00EA7D9A"/>
    <w:rsid w:val="00EB6EBE"/>
    <w:rsid w:val="00EC7B0F"/>
    <w:rsid w:val="00EF2768"/>
    <w:rsid w:val="00F41547"/>
    <w:rsid w:val="00F4246B"/>
    <w:rsid w:val="00F93540"/>
    <w:rsid w:val="00FC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B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97035"/>
    <w:rPr>
      <w:kern w:val="2"/>
    </w:rPr>
  </w:style>
  <w:style w:type="paragraph" w:styleId="a6">
    <w:name w:val="footer"/>
    <w:basedOn w:val="a"/>
    <w:link w:val="a7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97035"/>
    <w:rPr>
      <w:kern w:val="2"/>
    </w:rPr>
  </w:style>
  <w:style w:type="character" w:styleId="a8">
    <w:name w:val="Hyperlink"/>
    <w:basedOn w:val="a0"/>
    <w:rsid w:val="00046699"/>
    <w:rPr>
      <w:color w:val="0000FF"/>
      <w:u w:val="single"/>
    </w:rPr>
  </w:style>
  <w:style w:type="paragraph" w:styleId="a9">
    <w:name w:val="Balloon Text"/>
    <w:basedOn w:val="a"/>
    <w:link w:val="aa"/>
    <w:rsid w:val="007A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A0F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1259</Characters>
  <Application>Microsoft Office Word</Application>
  <DocSecurity>0</DocSecurity>
  <Lines>10</Lines>
  <Paragraphs>2</Paragraphs>
  <ScaleCrop>false</ScaleCrop>
  <Company>moj</Company>
  <LinksUpToDate>false</LinksUpToDate>
  <CharactersWithSpaces>1477</CharactersWithSpaces>
  <SharedDoc>false</SharedDoc>
  <HLinks>
    <vt:vector size="6" baseType="variant">
      <vt:variant>
        <vt:i4>-1462167653</vt:i4>
      </vt:variant>
      <vt:variant>
        <vt:i4>0</vt:i4>
      </vt:variant>
      <vt:variant>
        <vt:i4>0</vt:i4>
      </vt:variant>
      <vt:variant>
        <vt:i4>5</vt:i4>
      </vt:variant>
      <vt:variant>
        <vt:lpwstr>mailto:電子檔亦請務必傳至abcde@mail.moj.gov.tw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臺南觀護志工協進會招募司法小志工獎助學金申請表</dc:title>
  <dc:creator>tnc</dc:creator>
  <cp:lastModifiedBy>user</cp:lastModifiedBy>
  <cp:revision>31</cp:revision>
  <cp:lastPrinted>2015-08-25T01:51:00Z</cp:lastPrinted>
  <dcterms:created xsi:type="dcterms:W3CDTF">2014-07-15T02:54:00Z</dcterms:created>
  <dcterms:modified xsi:type="dcterms:W3CDTF">2015-09-01T07:38:00Z</dcterms:modified>
</cp:coreProperties>
</file>