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8B" w:rsidRPr="000B5212" w:rsidRDefault="007B00C4" w:rsidP="00002804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0B5212">
        <w:rPr>
          <w:rFonts w:ascii="標楷體" w:eastAsia="標楷體" w:hAnsi="標楷體" w:hint="eastAsia"/>
          <w:sz w:val="36"/>
          <w:szCs w:val="36"/>
        </w:rPr>
        <w:t>臺南市立歸仁國民中學戶外教學活動申請表</w:t>
      </w:r>
    </w:p>
    <w:p w:rsidR="007B00C4" w:rsidRDefault="007B00C4" w:rsidP="007B00C4">
      <w:pPr>
        <w:jc w:val="right"/>
      </w:pPr>
      <w:r>
        <w:rPr>
          <w:rFonts w:hint="eastAsia"/>
        </w:rPr>
        <w:t>申請日期</w:t>
      </w:r>
      <w:r>
        <w:rPr>
          <w:rFonts w:asciiTheme="minorEastAsia" w:hAnsiTheme="minorEastAsia" w:hint="eastAsia"/>
        </w:rPr>
        <w:t xml:space="preserve">：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98"/>
        <w:gridCol w:w="670"/>
        <w:gridCol w:w="469"/>
        <w:gridCol w:w="1404"/>
        <w:gridCol w:w="646"/>
        <w:gridCol w:w="288"/>
        <w:gridCol w:w="562"/>
        <w:gridCol w:w="374"/>
        <w:gridCol w:w="859"/>
        <w:gridCol w:w="465"/>
        <w:gridCol w:w="78"/>
        <w:gridCol w:w="468"/>
        <w:gridCol w:w="630"/>
        <w:gridCol w:w="1240"/>
      </w:tblGrid>
      <w:tr w:rsidR="005F0157" w:rsidTr="00EC2C6D">
        <w:tc>
          <w:tcPr>
            <w:tcW w:w="1198" w:type="dxa"/>
            <w:tcBorders>
              <w:top w:val="single" w:sz="12" w:space="0" w:color="auto"/>
              <w:left w:val="single" w:sz="12" w:space="0" w:color="auto"/>
            </w:tcBorders>
          </w:tcPr>
          <w:p w:rsidR="005F0157" w:rsidRPr="005F0157" w:rsidRDefault="005F0157" w:rsidP="00E911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B00C4" w:rsidRPr="005F0157" w:rsidRDefault="007B00C4" w:rsidP="00E911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F0157">
              <w:rPr>
                <w:rFonts w:ascii="標楷體" w:eastAsia="標楷體" w:hAnsi="標楷體" w:hint="eastAsia"/>
                <w:szCs w:val="24"/>
              </w:rPr>
              <w:t>課程名稱</w:t>
            </w:r>
          </w:p>
          <w:p w:rsidR="005F0157" w:rsidRPr="005F0157" w:rsidRDefault="005F0157" w:rsidP="00E911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9" w:type="dxa"/>
            <w:gridSpan w:val="4"/>
            <w:tcBorders>
              <w:top w:val="single" w:sz="12" w:space="0" w:color="auto"/>
            </w:tcBorders>
          </w:tcPr>
          <w:p w:rsidR="007B00C4" w:rsidRPr="005F0157" w:rsidRDefault="007B00C4" w:rsidP="00E91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5F0157" w:rsidRPr="005F0157" w:rsidRDefault="005F0157" w:rsidP="00E911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B00C4" w:rsidRPr="005F0157" w:rsidRDefault="005F0157" w:rsidP="00E911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F0157">
              <w:rPr>
                <w:rFonts w:ascii="標楷體" w:eastAsia="標楷體" w:hAnsi="標楷體" w:hint="eastAsia"/>
                <w:szCs w:val="24"/>
              </w:rPr>
              <w:t>班級</w:t>
            </w:r>
          </w:p>
          <w:p w:rsidR="005F0157" w:rsidRPr="005F0157" w:rsidRDefault="005F0157" w:rsidP="00E911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12" w:space="0" w:color="auto"/>
            </w:tcBorders>
          </w:tcPr>
          <w:p w:rsidR="005F0157" w:rsidRPr="005F0157" w:rsidRDefault="005F0157" w:rsidP="00E91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7B00C4" w:rsidRPr="005F0157" w:rsidRDefault="007B00C4" w:rsidP="00E91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F015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F0157" w:rsidRPr="005F015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F0157">
              <w:rPr>
                <w:rFonts w:ascii="標楷體" w:eastAsia="標楷體" w:hAnsi="標楷體" w:hint="eastAsia"/>
                <w:szCs w:val="24"/>
              </w:rPr>
              <w:t xml:space="preserve"> 年    班</w:t>
            </w:r>
          </w:p>
          <w:p w:rsidR="005F0157" w:rsidRPr="005F0157" w:rsidRDefault="005F0157" w:rsidP="00E91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12" w:space="0" w:color="auto"/>
            </w:tcBorders>
          </w:tcPr>
          <w:p w:rsidR="005F0157" w:rsidRPr="005F0157" w:rsidRDefault="005F0157" w:rsidP="00E91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7B00C4" w:rsidRPr="005F0157" w:rsidRDefault="007B00C4" w:rsidP="00E91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F0157">
              <w:rPr>
                <w:rFonts w:ascii="標楷體" w:eastAsia="標楷體" w:hAnsi="標楷體" w:hint="eastAsia"/>
                <w:szCs w:val="24"/>
              </w:rPr>
              <w:t>學生人數</w:t>
            </w:r>
          </w:p>
          <w:p w:rsidR="005F0157" w:rsidRPr="005F0157" w:rsidRDefault="005F0157" w:rsidP="00E91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auto"/>
              <w:right w:val="single" w:sz="12" w:space="0" w:color="auto"/>
            </w:tcBorders>
          </w:tcPr>
          <w:p w:rsidR="007B00C4" w:rsidRPr="005F0157" w:rsidRDefault="007B00C4" w:rsidP="00E91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5F0157" w:rsidRPr="005F0157" w:rsidRDefault="005F0157" w:rsidP="00E91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人</w:t>
            </w:r>
          </w:p>
        </w:tc>
      </w:tr>
      <w:tr w:rsidR="005F0157" w:rsidTr="00EC2C6D">
        <w:tc>
          <w:tcPr>
            <w:tcW w:w="1198" w:type="dxa"/>
            <w:tcBorders>
              <w:left w:val="single" w:sz="12" w:space="0" w:color="auto"/>
            </w:tcBorders>
          </w:tcPr>
          <w:p w:rsidR="005F0157" w:rsidRPr="005F0157" w:rsidRDefault="00EE554C" w:rsidP="005D3E2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="005F0157" w:rsidRPr="005F015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153" w:type="dxa"/>
            <w:gridSpan w:val="13"/>
            <w:tcBorders>
              <w:right w:val="single" w:sz="12" w:space="0" w:color="auto"/>
            </w:tcBorders>
          </w:tcPr>
          <w:p w:rsidR="005F0157" w:rsidRPr="005F0157" w:rsidRDefault="005F0157" w:rsidP="005D3E2F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5F0157">
              <w:rPr>
                <w:rFonts w:ascii="標楷體" w:eastAsia="標楷體" w:hAnsi="標楷體" w:hint="eastAsia"/>
                <w:szCs w:val="24"/>
              </w:rPr>
              <w:t xml:space="preserve">    年   月    日（星期   ）第    節至第    節</w:t>
            </w:r>
          </w:p>
        </w:tc>
      </w:tr>
      <w:tr w:rsidR="005F0157" w:rsidTr="00EC2C6D">
        <w:tc>
          <w:tcPr>
            <w:tcW w:w="1198" w:type="dxa"/>
            <w:tcBorders>
              <w:left w:val="single" w:sz="12" w:space="0" w:color="auto"/>
            </w:tcBorders>
          </w:tcPr>
          <w:p w:rsidR="005F0157" w:rsidRPr="005F0157" w:rsidRDefault="005F0157" w:rsidP="005D3E2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4039" w:type="dxa"/>
            <w:gridSpan w:val="6"/>
          </w:tcPr>
          <w:p w:rsidR="005F0157" w:rsidRPr="005F0157" w:rsidRDefault="005F0157" w:rsidP="005D3E2F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3" w:type="dxa"/>
            <w:gridSpan w:val="2"/>
          </w:tcPr>
          <w:p w:rsidR="005F0157" w:rsidRPr="005F0157" w:rsidRDefault="00CE3639" w:rsidP="005D3E2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交通工具</w:t>
            </w:r>
          </w:p>
        </w:tc>
        <w:tc>
          <w:tcPr>
            <w:tcW w:w="2881" w:type="dxa"/>
            <w:gridSpan w:val="5"/>
            <w:tcBorders>
              <w:right w:val="single" w:sz="12" w:space="0" w:color="auto"/>
            </w:tcBorders>
          </w:tcPr>
          <w:p w:rsidR="005F0157" w:rsidRPr="005F0157" w:rsidRDefault="005F0157" w:rsidP="005D3E2F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</w:p>
        </w:tc>
      </w:tr>
      <w:tr w:rsidR="00CE3639" w:rsidTr="00EC2C6D">
        <w:tc>
          <w:tcPr>
            <w:tcW w:w="1198" w:type="dxa"/>
            <w:tcBorders>
              <w:left w:val="single" w:sz="12" w:space="0" w:color="auto"/>
            </w:tcBorders>
          </w:tcPr>
          <w:p w:rsidR="00CE3639" w:rsidRPr="005F0157" w:rsidRDefault="00CE3639" w:rsidP="005D3E2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帶隊教師</w:t>
            </w:r>
          </w:p>
        </w:tc>
        <w:tc>
          <w:tcPr>
            <w:tcW w:w="4039" w:type="dxa"/>
            <w:gridSpan w:val="6"/>
          </w:tcPr>
          <w:p w:rsidR="00CE3639" w:rsidRPr="005F0157" w:rsidRDefault="00CE3639" w:rsidP="005D3E2F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3" w:type="dxa"/>
            <w:gridSpan w:val="2"/>
          </w:tcPr>
          <w:p w:rsidR="00CE3639" w:rsidRPr="005F0157" w:rsidRDefault="00CE3639" w:rsidP="005D3E2F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881" w:type="dxa"/>
            <w:gridSpan w:val="5"/>
            <w:tcBorders>
              <w:right w:val="single" w:sz="12" w:space="0" w:color="auto"/>
            </w:tcBorders>
          </w:tcPr>
          <w:p w:rsidR="00CE3639" w:rsidRPr="005F0157" w:rsidRDefault="00CE3639" w:rsidP="005D3E2F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</w:p>
        </w:tc>
      </w:tr>
      <w:tr w:rsidR="00CE3639" w:rsidTr="00EC2C6D">
        <w:tc>
          <w:tcPr>
            <w:tcW w:w="1198" w:type="dxa"/>
            <w:tcBorders>
              <w:left w:val="single" w:sz="12" w:space="0" w:color="auto"/>
            </w:tcBorders>
            <w:vAlign w:val="center"/>
          </w:tcPr>
          <w:p w:rsidR="00CE3639" w:rsidRPr="005F0157" w:rsidRDefault="00CE3639" w:rsidP="00CE36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活動目標</w:t>
            </w:r>
          </w:p>
        </w:tc>
        <w:tc>
          <w:tcPr>
            <w:tcW w:w="8153" w:type="dxa"/>
            <w:gridSpan w:val="13"/>
            <w:tcBorders>
              <w:right w:val="single" w:sz="12" w:space="0" w:color="auto"/>
            </w:tcBorders>
          </w:tcPr>
          <w:p w:rsidR="00CE3639" w:rsidRDefault="00CE3639">
            <w:pPr>
              <w:rPr>
                <w:rFonts w:ascii="標楷體" w:eastAsia="標楷體" w:hAnsi="標楷體"/>
                <w:szCs w:val="24"/>
              </w:rPr>
            </w:pPr>
          </w:p>
          <w:p w:rsidR="00CE3639" w:rsidRDefault="00CE3639">
            <w:pPr>
              <w:rPr>
                <w:rFonts w:ascii="標楷體" w:eastAsia="標楷體" w:hAnsi="標楷體"/>
                <w:szCs w:val="24"/>
              </w:rPr>
            </w:pPr>
          </w:p>
          <w:p w:rsidR="00CE3639" w:rsidRDefault="00CE3639">
            <w:pPr>
              <w:rPr>
                <w:rFonts w:ascii="標楷體" w:eastAsia="標楷體" w:hAnsi="標楷體"/>
                <w:szCs w:val="24"/>
              </w:rPr>
            </w:pPr>
          </w:p>
          <w:p w:rsidR="00CE3639" w:rsidRDefault="00CE3639">
            <w:pPr>
              <w:rPr>
                <w:rFonts w:ascii="標楷體" w:eastAsia="標楷體" w:hAnsi="標楷體"/>
                <w:szCs w:val="24"/>
              </w:rPr>
            </w:pPr>
          </w:p>
          <w:p w:rsidR="00CE3639" w:rsidRDefault="00CE3639">
            <w:pPr>
              <w:rPr>
                <w:rFonts w:ascii="標楷體" w:eastAsia="標楷體" w:hAnsi="標楷體"/>
                <w:szCs w:val="24"/>
              </w:rPr>
            </w:pPr>
          </w:p>
          <w:p w:rsidR="00CE3639" w:rsidRDefault="00CE3639">
            <w:pPr>
              <w:rPr>
                <w:rFonts w:ascii="標楷體" w:eastAsia="標楷體" w:hAnsi="標楷體"/>
                <w:szCs w:val="24"/>
              </w:rPr>
            </w:pPr>
          </w:p>
          <w:p w:rsidR="00347C31" w:rsidRDefault="00347C31">
            <w:pPr>
              <w:rPr>
                <w:rFonts w:ascii="標楷體" w:eastAsia="標楷體" w:hAnsi="標楷體"/>
                <w:szCs w:val="24"/>
              </w:rPr>
            </w:pPr>
          </w:p>
          <w:p w:rsidR="00347C31" w:rsidRPr="005F0157" w:rsidRDefault="00347C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E3639" w:rsidTr="00EC2C6D">
        <w:tc>
          <w:tcPr>
            <w:tcW w:w="11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3639" w:rsidRDefault="00CE3639" w:rsidP="00E91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CE3639" w:rsidRDefault="00CE3639" w:rsidP="00E91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CE3639" w:rsidRDefault="00CE3639" w:rsidP="00E911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注意事項</w:t>
            </w:r>
          </w:p>
          <w:p w:rsidR="00CE3639" w:rsidRDefault="00CE3639" w:rsidP="00E91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CE3639" w:rsidRPr="005F0157" w:rsidRDefault="00CE3639" w:rsidP="00E91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3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CE3639" w:rsidRPr="007E19A4" w:rsidRDefault="00CE3639" w:rsidP="00E91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E19A4">
              <w:rPr>
                <w:rFonts w:ascii="標楷體" w:eastAsia="標楷體" w:hAnsi="標楷體" w:hint="eastAsia"/>
                <w:szCs w:val="24"/>
              </w:rPr>
              <w:lastRenderedPageBreak/>
              <w:t>1.</w:t>
            </w:r>
            <w:r w:rsidR="00EC2C6D" w:rsidRPr="007E19A4">
              <w:rPr>
                <w:rFonts w:ascii="標楷體" w:eastAsia="標楷體" w:hAnsi="標楷體" w:hint="eastAsia"/>
                <w:szCs w:val="24"/>
              </w:rPr>
              <w:t>上述資料填妥後，請於活動前一週提出申請。</w:t>
            </w:r>
          </w:p>
          <w:p w:rsidR="00B82220" w:rsidRPr="007E19A4" w:rsidRDefault="00CE3639" w:rsidP="00E91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E19A4">
              <w:rPr>
                <w:rFonts w:ascii="標楷體" w:eastAsia="標楷體" w:hAnsi="標楷體" w:hint="eastAsia"/>
                <w:szCs w:val="24"/>
              </w:rPr>
              <w:t>2.</w:t>
            </w:r>
            <w:r w:rsidR="00B82220" w:rsidRPr="007E19A4">
              <w:rPr>
                <w:rFonts w:ascii="標楷體" w:eastAsia="標楷體" w:hAnsi="標楷體" w:hint="eastAsia"/>
                <w:szCs w:val="24"/>
              </w:rPr>
              <w:t>申請前請先洽妥</w:t>
            </w:r>
            <w:r w:rsidR="00B82220" w:rsidRPr="007E19A4">
              <w:rPr>
                <w:rFonts w:ascii="標楷體" w:eastAsia="標楷體" w:hAnsi="標楷體" w:hint="eastAsia"/>
              </w:rPr>
              <w:t>學生活動組。</w:t>
            </w:r>
          </w:p>
          <w:p w:rsidR="00297D14" w:rsidRPr="007E19A4" w:rsidRDefault="00B82220" w:rsidP="00E91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E19A4">
              <w:rPr>
                <w:rFonts w:ascii="標楷體" w:eastAsia="標楷體" w:hAnsi="標楷體" w:hint="eastAsia"/>
                <w:szCs w:val="24"/>
              </w:rPr>
              <w:lastRenderedPageBreak/>
              <w:t>3.</w:t>
            </w:r>
            <w:r w:rsidR="00BE02F8" w:rsidRPr="007E19A4">
              <w:rPr>
                <w:rFonts w:ascii="標楷體" w:eastAsia="標楷體" w:hAnsi="標楷體" w:hint="eastAsia"/>
                <w:szCs w:val="24"/>
              </w:rPr>
              <w:t>活動主題應與課程有關，如係利用上課時間，</w:t>
            </w:r>
            <w:r w:rsidR="00297D14" w:rsidRPr="007E19A4">
              <w:rPr>
                <w:rFonts w:ascii="標楷體" w:eastAsia="標楷體" w:hAnsi="標楷體" w:hint="eastAsia"/>
                <w:szCs w:val="24"/>
              </w:rPr>
              <w:t>請於活動前自行調整課務併</w:t>
            </w:r>
          </w:p>
          <w:p w:rsidR="00CE3639" w:rsidRPr="007E19A4" w:rsidRDefault="00297D14" w:rsidP="00E91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E19A4">
              <w:rPr>
                <w:rFonts w:ascii="標楷體" w:eastAsia="標楷體" w:hAnsi="標楷體" w:hint="eastAsia"/>
                <w:szCs w:val="24"/>
              </w:rPr>
              <w:t xml:space="preserve">  同申請表備查</w:t>
            </w:r>
            <w:r w:rsidR="00BE02F8" w:rsidRPr="007E19A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5227D" w:rsidRPr="007E19A4" w:rsidRDefault="00B82220" w:rsidP="00E91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E19A4">
              <w:rPr>
                <w:rFonts w:ascii="標楷體" w:eastAsia="標楷體" w:hAnsi="標楷體" w:hint="eastAsia"/>
                <w:szCs w:val="24"/>
              </w:rPr>
              <w:t>4</w:t>
            </w:r>
            <w:r w:rsidR="00CE3639" w:rsidRPr="007E19A4">
              <w:rPr>
                <w:rFonts w:ascii="標楷體" w:eastAsia="標楷體" w:hAnsi="標楷體" w:hint="eastAsia"/>
                <w:szCs w:val="24"/>
              </w:rPr>
              <w:t>.</w:t>
            </w:r>
            <w:r w:rsidRPr="007E19A4">
              <w:rPr>
                <w:rFonts w:ascii="標楷體" w:eastAsia="標楷體" w:hAnsi="標楷體" w:hint="eastAsia"/>
                <w:szCs w:val="24"/>
              </w:rPr>
              <w:t>凡活動內容（含交通）有風險考量者，宜事先辦妥保險。</w:t>
            </w:r>
          </w:p>
          <w:p w:rsidR="00E91187" w:rsidRPr="007E19A4" w:rsidRDefault="00E91187" w:rsidP="00E91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E19A4">
              <w:rPr>
                <w:rFonts w:ascii="標楷體" w:eastAsia="標楷體" w:hAnsi="標楷體" w:hint="eastAsia"/>
                <w:szCs w:val="24"/>
              </w:rPr>
              <w:t>5.凡需退餐者，請務必於活動前一週</w:t>
            </w:r>
            <w:r w:rsidR="00210DE2" w:rsidRPr="007E19A4">
              <w:rPr>
                <w:rFonts w:ascii="標楷體" w:eastAsia="標楷體" w:hAnsi="標楷體" w:hint="eastAsia"/>
                <w:szCs w:val="24"/>
              </w:rPr>
              <w:t>向總務處填報退餐申請單。</w:t>
            </w:r>
          </w:p>
          <w:p w:rsidR="00297D14" w:rsidRPr="007E19A4" w:rsidRDefault="00E91187" w:rsidP="00E91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E19A4">
              <w:rPr>
                <w:rFonts w:ascii="標楷體" w:eastAsia="標楷體" w:hAnsi="標楷體" w:hint="eastAsia"/>
                <w:szCs w:val="24"/>
              </w:rPr>
              <w:t>6</w:t>
            </w:r>
            <w:r w:rsidR="0095227D" w:rsidRPr="007E19A4">
              <w:rPr>
                <w:rFonts w:ascii="標楷體" w:eastAsia="標楷體" w:hAnsi="標楷體" w:hint="eastAsia"/>
                <w:szCs w:val="24"/>
              </w:rPr>
              <w:t>.</w:t>
            </w:r>
            <w:r w:rsidR="00B82220" w:rsidRPr="007E19A4">
              <w:rPr>
                <w:rFonts w:ascii="標楷體" w:eastAsia="標楷體" w:hAnsi="標楷體" w:hint="eastAsia"/>
                <w:szCs w:val="24"/>
              </w:rPr>
              <w:t>本活動奉  校長核准後，</w:t>
            </w:r>
            <w:r w:rsidR="00297D14" w:rsidRPr="007E19A4">
              <w:rPr>
                <w:rFonts w:ascii="標楷體" w:eastAsia="標楷體" w:hAnsi="標楷體" w:hint="eastAsia"/>
                <w:szCs w:val="24"/>
              </w:rPr>
              <w:t>申請表</w:t>
            </w:r>
            <w:r w:rsidR="00B82220" w:rsidRPr="007E19A4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正本</w:t>
            </w:r>
            <w:r w:rsidR="00B82220" w:rsidRPr="007E19A4">
              <w:rPr>
                <w:rFonts w:ascii="標楷體" w:eastAsia="標楷體" w:hAnsi="標楷體" w:hint="eastAsia"/>
                <w:szCs w:val="24"/>
              </w:rPr>
              <w:t>留存人事室，</w:t>
            </w:r>
            <w:r w:rsidR="00B82220" w:rsidRPr="007E19A4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影本</w:t>
            </w:r>
            <w:r w:rsidR="00B82220" w:rsidRPr="007E19A4">
              <w:rPr>
                <w:rFonts w:ascii="標楷體" w:eastAsia="標楷體" w:hAnsi="標楷體" w:hint="eastAsia"/>
                <w:szCs w:val="24"/>
              </w:rPr>
              <w:t>留存教務處、學務</w:t>
            </w:r>
          </w:p>
          <w:p w:rsidR="0095227D" w:rsidRPr="007E19A4" w:rsidRDefault="00297D14" w:rsidP="00E91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E19A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82220" w:rsidRPr="007E19A4">
              <w:rPr>
                <w:rFonts w:ascii="標楷體" w:eastAsia="標楷體" w:hAnsi="標楷體" w:hint="eastAsia"/>
                <w:szCs w:val="24"/>
              </w:rPr>
              <w:t>處及申請教師。</w:t>
            </w:r>
          </w:p>
        </w:tc>
      </w:tr>
      <w:tr w:rsidR="000B5212" w:rsidTr="00EC2C6D">
        <w:tc>
          <w:tcPr>
            <w:tcW w:w="37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5212" w:rsidRPr="00EC2C6D" w:rsidRDefault="000B5212" w:rsidP="00002804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2C6D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申請人</w:t>
            </w:r>
          </w:p>
        </w:tc>
        <w:tc>
          <w:tcPr>
            <w:tcW w:w="561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5212" w:rsidRPr="00EC2C6D" w:rsidRDefault="00EC2C6D" w:rsidP="00002804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主管</w:t>
            </w:r>
            <w:r w:rsidR="000B5212" w:rsidRPr="00EC2C6D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</w:tr>
      <w:tr w:rsidR="000B5212" w:rsidTr="00EC2C6D">
        <w:tc>
          <w:tcPr>
            <w:tcW w:w="18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B5212" w:rsidRPr="005F0157" w:rsidRDefault="000B5212" w:rsidP="000B5212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申請教師</w:t>
            </w:r>
          </w:p>
        </w:tc>
        <w:tc>
          <w:tcPr>
            <w:tcW w:w="1873" w:type="dxa"/>
            <w:gridSpan w:val="2"/>
            <w:tcBorders>
              <w:top w:val="single" w:sz="12" w:space="0" w:color="auto"/>
            </w:tcBorders>
          </w:tcPr>
          <w:p w:rsidR="000B5212" w:rsidRPr="005F0157" w:rsidRDefault="000B5212" w:rsidP="000B5212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  <w:tc>
          <w:tcPr>
            <w:tcW w:w="1870" w:type="dxa"/>
            <w:gridSpan w:val="4"/>
            <w:tcBorders>
              <w:top w:val="single" w:sz="12" w:space="0" w:color="auto"/>
            </w:tcBorders>
          </w:tcPr>
          <w:p w:rsidR="000B5212" w:rsidRPr="000B5212" w:rsidRDefault="000B5212" w:rsidP="000B5212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0B5212">
              <w:rPr>
                <w:rFonts w:ascii="標楷體" w:eastAsia="標楷體" w:hAnsi="標楷體" w:hint="eastAsia"/>
              </w:rPr>
              <w:t>學生活動組長</w:t>
            </w:r>
          </w:p>
        </w:tc>
        <w:tc>
          <w:tcPr>
            <w:tcW w:w="1870" w:type="dxa"/>
            <w:gridSpan w:val="4"/>
            <w:tcBorders>
              <w:top w:val="single" w:sz="12" w:space="0" w:color="auto"/>
            </w:tcBorders>
          </w:tcPr>
          <w:p w:rsidR="000B5212" w:rsidRPr="005F0157" w:rsidRDefault="000B5212" w:rsidP="000B5212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生活教育組長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B5212" w:rsidRPr="005F0157" w:rsidRDefault="000B5212" w:rsidP="000B5212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學務主任</w:t>
            </w:r>
          </w:p>
        </w:tc>
      </w:tr>
      <w:tr w:rsidR="0095227D" w:rsidTr="00EC2C6D">
        <w:tc>
          <w:tcPr>
            <w:tcW w:w="18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B5212" w:rsidRPr="005F0157" w:rsidRDefault="000B5212" w:rsidP="00E9118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3" w:type="dxa"/>
            <w:gridSpan w:val="2"/>
            <w:tcBorders>
              <w:bottom w:val="single" w:sz="12" w:space="0" w:color="auto"/>
            </w:tcBorders>
          </w:tcPr>
          <w:p w:rsidR="0095227D" w:rsidRPr="005F0157" w:rsidRDefault="0095227D" w:rsidP="00E9118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0" w:type="dxa"/>
            <w:gridSpan w:val="4"/>
            <w:tcBorders>
              <w:bottom w:val="single" w:sz="12" w:space="0" w:color="auto"/>
            </w:tcBorders>
          </w:tcPr>
          <w:p w:rsidR="0095227D" w:rsidRPr="005F0157" w:rsidRDefault="0095227D" w:rsidP="00E9118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0" w:type="dxa"/>
            <w:gridSpan w:val="4"/>
            <w:tcBorders>
              <w:bottom w:val="single" w:sz="12" w:space="0" w:color="auto"/>
            </w:tcBorders>
          </w:tcPr>
          <w:p w:rsidR="0095227D" w:rsidRPr="005F0157" w:rsidRDefault="0095227D" w:rsidP="00E9118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5227D" w:rsidRPr="005F0157" w:rsidRDefault="0095227D" w:rsidP="00E9118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B5212" w:rsidTr="00EC2C6D">
        <w:tc>
          <w:tcPr>
            <w:tcW w:w="935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5212" w:rsidRPr="00EC2C6D" w:rsidRDefault="000B5212" w:rsidP="00002804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2C6D">
              <w:rPr>
                <w:rFonts w:ascii="標楷體" w:eastAsia="標楷體" w:hAnsi="標楷體" w:hint="eastAsia"/>
                <w:b/>
                <w:sz w:val="28"/>
                <w:szCs w:val="28"/>
              </w:rPr>
              <w:t>會簽單位</w:t>
            </w:r>
          </w:p>
        </w:tc>
      </w:tr>
      <w:tr w:rsidR="000B5212" w:rsidTr="00EC2C6D">
        <w:tc>
          <w:tcPr>
            <w:tcW w:w="2337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0B5212" w:rsidRPr="005F0157" w:rsidRDefault="000B5212" w:rsidP="000B5212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  <w:tc>
          <w:tcPr>
            <w:tcW w:w="2338" w:type="dxa"/>
            <w:gridSpan w:val="3"/>
            <w:tcBorders>
              <w:top w:val="single" w:sz="12" w:space="0" w:color="auto"/>
            </w:tcBorders>
          </w:tcPr>
          <w:p w:rsidR="000B5212" w:rsidRPr="005F0157" w:rsidRDefault="000B5212" w:rsidP="000B5212">
            <w:pPr>
              <w:spacing w:before="120" w:after="120"/>
              <w:ind w:left="30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教學副組長</w:t>
            </w:r>
          </w:p>
        </w:tc>
        <w:tc>
          <w:tcPr>
            <w:tcW w:w="2338" w:type="dxa"/>
            <w:gridSpan w:val="5"/>
            <w:tcBorders>
              <w:top w:val="single" w:sz="12" w:space="0" w:color="auto"/>
            </w:tcBorders>
          </w:tcPr>
          <w:p w:rsidR="000B5212" w:rsidRPr="005F0157" w:rsidRDefault="000B5212" w:rsidP="000B5212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23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B5212" w:rsidRPr="005F0157" w:rsidRDefault="000B5212" w:rsidP="000B5212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人事主任</w:t>
            </w:r>
          </w:p>
        </w:tc>
      </w:tr>
      <w:tr w:rsidR="000B5212" w:rsidTr="00EC2C6D">
        <w:tc>
          <w:tcPr>
            <w:tcW w:w="233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0B5212" w:rsidRPr="005F0157" w:rsidRDefault="000B5212" w:rsidP="00E9118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gridSpan w:val="3"/>
            <w:tcBorders>
              <w:bottom w:val="single" w:sz="12" w:space="0" w:color="auto"/>
            </w:tcBorders>
          </w:tcPr>
          <w:p w:rsidR="000B5212" w:rsidRPr="005F0157" w:rsidRDefault="000B5212" w:rsidP="00E9118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gridSpan w:val="5"/>
            <w:tcBorders>
              <w:bottom w:val="single" w:sz="12" w:space="0" w:color="auto"/>
            </w:tcBorders>
          </w:tcPr>
          <w:p w:rsidR="000B5212" w:rsidRPr="005F0157" w:rsidRDefault="000B5212" w:rsidP="00E9118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B5212" w:rsidRPr="005F0157" w:rsidRDefault="000B5212" w:rsidP="00E9118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B5212" w:rsidTr="00EC2C6D">
        <w:trPr>
          <w:trHeight w:val="996"/>
        </w:trPr>
        <w:tc>
          <w:tcPr>
            <w:tcW w:w="23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5212" w:rsidRPr="00E91187" w:rsidRDefault="00EC2C6D" w:rsidP="00E91187">
            <w:pPr>
              <w:spacing w:before="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2C6D">
              <w:rPr>
                <w:rFonts w:ascii="標楷體" w:eastAsia="標楷體" w:hAnsi="標楷體" w:hint="eastAsia"/>
                <w:b/>
                <w:sz w:val="28"/>
                <w:szCs w:val="28"/>
              </w:rPr>
              <w:t>校  長</w:t>
            </w:r>
          </w:p>
        </w:tc>
        <w:tc>
          <w:tcPr>
            <w:tcW w:w="7014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0B5212" w:rsidRPr="005F0157" w:rsidRDefault="000B521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B00C4" w:rsidRDefault="007B00C4" w:rsidP="005F4758"/>
    <w:sectPr w:rsidR="007B00C4" w:rsidSect="00E91187">
      <w:pgSz w:w="11906" w:h="16838"/>
      <w:pgMar w:top="907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D14" w:rsidRDefault="00297D14" w:rsidP="00297D14">
      <w:r>
        <w:separator/>
      </w:r>
    </w:p>
  </w:endnote>
  <w:endnote w:type="continuationSeparator" w:id="0">
    <w:p w:rsidR="00297D14" w:rsidRDefault="00297D14" w:rsidP="0029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D14" w:rsidRDefault="00297D14" w:rsidP="00297D14">
      <w:r>
        <w:separator/>
      </w:r>
    </w:p>
  </w:footnote>
  <w:footnote w:type="continuationSeparator" w:id="0">
    <w:p w:rsidR="00297D14" w:rsidRDefault="00297D14" w:rsidP="00297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0C4"/>
    <w:rsid w:val="00002804"/>
    <w:rsid w:val="0009148B"/>
    <w:rsid w:val="000B5212"/>
    <w:rsid w:val="00210DE2"/>
    <w:rsid w:val="00297D14"/>
    <w:rsid w:val="00347C31"/>
    <w:rsid w:val="004C73BA"/>
    <w:rsid w:val="005D3E2F"/>
    <w:rsid w:val="005F0157"/>
    <w:rsid w:val="005F4758"/>
    <w:rsid w:val="00754100"/>
    <w:rsid w:val="007B00C4"/>
    <w:rsid w:val="007E19A4"/>
    <w:rsid w:val="0095227D"/>
    <w:rsid w:val="00993136"/>
    <w:rsid w:val="00B82220"/>
    <w:rsid w:val="00BE02F8"/>
    <w:rsid w:val="00CE3639"/>
    <w:rsid w:val="00DD65A0"/>
    <w:rsid w:val="00E91187"/>
    <w:rsid w:val="00EC2C6D"/>
    <w:rsid w:val="00EE554C"/>
    <w:rsid w:val="00FB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935B9B7-F5B4-408D-9DCB-D5256CB5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1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8222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02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028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97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97D14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97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97D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4</DocSecurity>
  <Lines>3</Lines>
  <Paragraphs>1</Paragraphs>
  <ScaleCrop>false</ScaleCrop>
  <Company>HOME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grjh</cp:lastModifiedBy>
  <cp:revision>2</cp:revision>
  <cp:lastPrinted>2015-03-07T16:21:00Z</cp:lastPrinted>
  <dcterms:created xsi:type="dcterms:W3CDTF">2015-12-31T04:18:00Z</dcterms:created>
  <dcterms:modified xsi:type="dcterms:W3CDTF">2015-12-31T04:18:00Z</dcterms:modified>
</cp:coreProperties>
</file>