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331" w:type="dxa"/>
        <w:tblLook w:val="04A0" w:firstRow="1" w:lastRow="0" w:firstColumn="1" w:lastColumn="0" w:noHBand="0" w:noVBand="1"/>
      </w:tblPr>
      <w:tblGrid>
        <w:gridCol w:w="1260"/>
        <w:gridCol w:w="1665"/>
        <w:gridCol w:w="3543"/>
        <w:gridCol w:w="2939"/>
      </w:tblGrid>
      <w:tr w:rsidR="00C96A25" w:rsidTr="00084AFD">
        <w:trPr>
          <w:trHeight w:val="619"/>
        </w:trPr>
        <w:tc>
          <w:tcPr>
            <w:tcW w:w="9407" w:type="dxa"/>
            <w:gridSpan w:val="4"/>
            <w:vAlign w:val="center"/>
          </w:tcPr>
          <w:p w:rsidR="00C96A25" w:rsidRPr="00C96A25" w:rsidRDefault="00C96A25" w:rsidP="00C96A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6A25">
              <w:rPr>
                <w:rFonts w:ascii="標楷體" w:eastAsia="標楷體" w:hAnsi="標楷體" w:hint="eastAsia"/>
                <w:sz w:val="28"/>
                <w:szCs w:val="28"/>
              </w:rPr>
              <w:t>104學年度第二學期大家說英語廣播教學課程進度表</w:t>
            </w:r>
          </w:p>
        </w:tc>
      </w:tr>
      <w:tr w:rsidR="00C96A25" w:rsidTr="00CA6272">
        <w:trPr>
          <w:trHeight w:val="593"/>
        </w:trPr>
        <w:tc>
          <w:tcPr>
            <w:tcW w:w="1260" w:type="dxa"/>
            <w:vAlign w:val="center"/>
          </w:tcPr>
          <w:p w:rsidR="00C96A25" w:rsidRPr="00C96A25" w:rsidRDefault="00C96A25">
            <w:pPr>
              <w:rPr>
                <w:rFonts w:ascii="標楷體" w:eastAsia="標楷體" w:hAnsi="標楷體"/>
              </w:rPr>
            </w:pPr>
            <w:r w:rsidRPr="00C96A25">
              <w:rPr>
                <w:rFonts w:ascii="標楷體" w:eastAsia="標楷體" w:hAnsi="標楷體" w:hint="eastAsia"/>
              </w:rPr>
              <w:t>週數</w:t>
            </w:r>
          </w:p>
        </w:tc>
        <w:tc>
          <w:tcPr>
            <w:tcW w:w="1665" w:type="dxa"/>
            <w:vAlign w:val="center"/>
          </w:tcPr>
          <w:p w:rsidR="00C96A25" w:rsidRPr="00C96A25" w:rsidRDefault="00C96A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廣播日期</w:t>
            </w:r>
          </w:p>
        </w:tc>
        <w:tc>
          <w:tcPr>
            <w:tcW w:w="3543" w:type="dxa"/>
            <w:vAlign w:val="center"/>
          </w:tcPr>
          <w:p w:rsidR="00C96A25" w:rsidRPr="00C96A25" w:rsidRDefault="00C96A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單元 </w:t>
            </w:r>
          </w:p>
        </w:tc>
        <w:tc>
          <w:tcPr>
            <w:tcW w:w="2939" w:type="dxa"/>
            <w:vAlign w:val="center"/>
          </w:tcPr>
          <w:p w:rsidR="00C96A25" w:rsidRPr="00C96A25" w:rsidRDefault="00C96A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C96A25" w:rsidTr="00CA6272">
        <w:trPr>
          <w:trHeight w:val="619"/>
        </w:trPr>
        <w:tc>
          <w:tcPr>
            <w:tcW w:w="1260" w:type="dxa"/>
            <w:vAlign w:val="center"/>
          </w:tcPr>
          <w:p w:rsidR="00C96A25" w:rsidRPr="00D83848" w:rsidRDefault="00D83848" w:rsidP="00D83848">
            <w:pPr>
              <w:jc w:val="center"/>
              <w:rPr>
                <w:rFonts w:ascii="Times New Roman" w:hAnsi="Times New Roman" w:cs="Times New Roman"/>
              </w:rPr>
            </w:pPr>
            <w:r w:rsidRPr="00D83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dxa"/>
            <w:vAlign w:val="center"/>
          </w:tcPr>
          <w:p w:rsidR="00C96A25" w:rsidRPr="00D83848" w:rsidRDefault="00C96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:rsidR="00C96A25" w:rsidRDefault="00C96A25"/>
        </w:tc>
        <w:tc>
          <w:tcPr>
            <w:tcW w:w="2939" w:type="dxa"/>
            <w:vAlign w:val="center"/>
          </w:tcPr>
          <w:p w:rsidR="00C96A25" w:rsidRDefault="00C96A25"/>
        </w:tc>
      </w:tr>
      <w:tr w:rsidR="00C96A25" w:rsidTr="00CA6272">
        <w:trPr>
          <w:trHeight w:val="619"/>
        </w:trPr>
        <w:tc>
          <w:tcPr>
            <w:tcW w:w="1260" w:type="dxa"/>
            <w:vAlign w:val="center"/>
          </w:tcPr>
          <w:p w:rsidR="00C96A25" w:rsidRPr="00D83848" w:rsidRDefault="00D83848" w:rsidP="00D83848">
            <w:pPr>
              <w:jc w:val="center"/>
              <w:rPr>
                <w:rFonts w:ascii="Times New Roman" w:hAnsi="Times New Roman" w:cs="Times New Roman"/>
              </w:rPr>
            </w:pPr>
            <w:r w:rsidRPr="00D838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5" w:type="dxa"/>
            <w:vAlign w:val="center"/>
          </w:tcPr>
          <w:p w:rsidR="00C96A25" w:rsidRPr="00D83848" w:rsidRDefault="00CA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>18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3543" w:type="dxa"/>
            <w:vAlign w:val="center"/>
          </w:tcPr>
          <w:p w:rsidR="00C96A25" w:rsidRDefault="00CA6272">
            <w:r>
              <w:rPr>
                <w:rFonts w:hint="eastAsia"/>
              </w:rPr>
              <w:t>準備週</w:t>
            </w:r>
          </w:p>
        </w:tc>
        <w:tc>
          <w:tcPr>
            <w:tcW w:w="2939" w:type="dxa"/>
            <w:vAlign w:val="center"/>
          </w:tcPr>
          <w:p w:rsidR="00C96A25" w:rsidRDefault="00C96A25"/>
        </w:tc>
      </w:tr>
      <w:tr w:rsidR="00CA6272" w:rsidTr="00CA6272">
        <w:trPr>
          <w:trHeight w:val="593"/>
        </w:trPr>
        <w:tc>
          <w:tcPr>
            <w:tcW w:w="1260" w:type="dxa"/>
            <w:vAlign w:val="center"/>
          </w:tcPr>
          <w:p w:rsidR="00CA6272" w:rsidRPr="00D83848" w:rsidRDefault="00CA6272" w:rsidP="00CA6272">
            <w:pPr>
              <w:jc w:val="center"/>
              <w:rPr>
                <w:rFonts w:ascii="Times New Roman" w:hAnsi="Times New Roman" w:cs="Times New Roman"/>
              </w:rPr>
            </w:pPr>
            <w:r w:rsidRPr="00D838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5" w:type="dxa"/>
            <w:vAlign w:val="center"/>
          </w:tcPr>
          <w:p w:rsidR="00CA6272" w:rsidRPr="00D83848" w:rsidRDefault="00CA6272" w:rsidP="00CA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>25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3543" w:type="dxa"/>
            <w:vAlign w:val="center"/>
          </w:tcPr>
          <w:p w:rsidR="00CA6272" w:rsidRPr="00F231F1" w:rsidRDefault="00F231F1" w:rsidP="00CA6272">
            <w:pPr>
              <w:rPr>
                <w:rFonts w:ascii="Times New Roman" w:hAnsi="Times New Roman" w:cs="Times New Roman"/>
              </w:rPr>
            </w:pPr>
            <w:r w:rsidRPr="00F231F1">
              <w:rPr>
                <w:rFonts w:ascii="Times New Roman" w:hAnsi="Times New Roman" w:cs="Times New Roman"/>
              </w:rPr>
              <w:t>3/1 Good Food</w:t>
            </w:r>
          </w:p>
        </w:tc>
        <w:tc>
          <w:tcPr>
            <w:tcW w:w="2939" w:type="dxa"/>
            <w:vAlign w:val="center"/>
          </w:tcPr>
          <w:p w:rsidR="00CA6272" w:rsidRDefault="00CA6272" w:rsidP="00CA6272"/>
        </w:tc>
      </w:tr>
      <w:tr w:rsidR="00CA6272" w:rsidTr="00CA6272">
        <w:trPr>
          <w:trHeight w:val="619"/>
        </w:trPr>
        <w:tc>
          <w:tcPr>
            <w:tcW w:w="1260" w:type="dxa"/>
            <w:vAlign w:val="center"/>
          </w:tcPr>
          <w:p w:rsidR="00CA6272" w:rsidRPr="00D83848" w:rsidRDefault="00CA6272" w:rsidP="00CA6272">
            <w:pPr>
              <w:jc w:val="center"/>
              <w:rPr>
                <w:rFonts w:ascii="Times New Roman" w:hAnsi="Times New Roman" w:cs="Times New Roman"/>
              </w:rPr>
            </w:pPr>
            <w:r w:rsidRPr="00D838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5" w:type="dxa"/>
            <w:vAlign w:val="center"/>
          </w:tcPr>
          <w:p w:rsidR="00CA6272" w:rsidRPr="00D83848" w:rsidRDefault="00CA6272" w:rsidP="00CA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3543" w:type="dxa"/>
            <w:vAlign w:val="center"/>
          </w:tcPr>
          <w:p w:rsidR="00CA6272" w:rsidRPr="00F231F1" w:rsidRDefault="00F231F1" w:rsidP="00CA6272">
            <w:pPr>
              <w:rPr>
                <w:rFonts w:ascii="Times New Roman" w:hAnsi="Times New Roman" w:cs="Times New Roman"/>
              </w:rPr>
            </w:pPr>
            <w:r w:rsidRPr="00F231F1">
              <w:rPr>
                <w:rFonts w:ascii="Times New Roman" w:hAnsi="Times New Roman" w:cs="Times New Roman"/>
              </w:rPr>
              <w:t xml:space="preserve">3/2 </w:t>
            </w:r>
            <w:r>
              <w:rPr>
                <w:rFonts w:ascii="Times New Roman" w:hAnsi="Times New Roman" w:cs="Times New Roman"/>
              </w:rPr>
              <w:t>Good Food</w:t>
            </w:r>
          </w:p>
        </w:tc>
        <w:tc>
          <w:tcPr>
            <w:tcW w:w="2939" w:type="dxa"/>
            <w:vAlign w:val="center"/>
          </w:tcPr>
          <w:p w:rsidR="00CA6272" w:rsidRDefault="00CA6272" w:rsidP="00CA6272"/>
        </w:tc>
      </w:tr>
      <w:tr w:rsidR="00CA6272" w:rsidTr="00CA6272">
        <w:trPr>
          <w:trHeight w:val="619"/>
        </w:trPr>
        <w:tc>
          <w:tcPr>
            <w:tcW w:w="1260" w:type="dxa"/>
            <w:vAlign w:val="center"/>
          </w:tcPr>
          <w:p w:rsidR="00CA6272" w:rsidRPr="00D83848" w:rsidRDefault="00CA6272" w:rsidP="00CA6272">
            <w:pPr>
              <w:jc w:val="center"/>
              <w:rPr>
                <w:rFonts w:ascii="Times New Roman" w:hAnsi="Times New Roman" w:cs="Times New Roman"/>
              </w:rPr>
            </w:pPr>
            <w:r w:rsidRPr="00D838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5" w:type="dxa"/>
            <w:vAlign w:val="center"/>
          </w:tcPr>
          <w:p w:rsidR="00CA6272" w:rsidRPr="00D83848" w:rsidRDefault="00CA6272" w:rsidP="00CA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>10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3543" w:type="dxa"/>
            <w:vAlign w:val="center"/>
          </w:tcPr>
          <w:p w:rsidR="00CA6272" w:rsidRPr="00F231F1" w:rsidRDefault="00F231F1" w:rsidP="00CA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3/7 Where Is It?</w:t>
            </w:r>
          </w:p>
        </w:tc>
        <w:tc>
          <w:tcPr>
            <w:tcW w:w="2939" w:type="dxa"/>
            <w:vAlign w:val="center"/>
          </w:tcPr>
          <w:p w:rsidR="00CA6272" w:rsidRDefault="00CA6272" w:rsidP="00CA6272"/>
        </w:tc>
      </w:tr>
      <w:tr w:rsidR="00CA6272" w:rsidTr="00CA6272">
        <w:trPr>
          <w:trHeight w:val="593"/>
        </w:trPr>
        <w:tc>
          <w:tcPr>
            <w:tcW w:w="1260" w:type="dxa"/>
            <w:vAlign w:val="center"/>
          </w:tcPr>
          <w:p w:rsidR="00CA6272" w:rsidRPr="00D83848" w:rsidRDefault="00CA6272" w:rsidP="00CA6272">
            <w:pPr>
              <w:jc w:val="center"/>
              <w:rPr>
                <w:rFonts w:ascii="Times New Roman" w:hAnsi="Times New Roman" w:cs="Times New Roman"/>
              </w:rPr>
            </w:pPr>
            <w:r w:rsidRPr="00D838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5" w:type="dxa"/>
            <w:vAlign w:val="center"/>
          </w:tcPr>
          <w:p w:rsidR="00CA6272" w:rsidRPr="00D83848" w:rsidRDefault="00CA6272" w:rsidP="00CA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>17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3543" w:type="dxa"/>
            <w:vAlign w:val="center"/>
          </w:tcPr>
          <w:p w:rsidR="00CA6272" w:rsidRPr="00F231F1" w:rsidRDefault="00F231F1" w:rsidP="00CA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3/8 Where Is It?</w:t>
            </w:r>
          </w:p>
        </w:tc>
        <w:tc>
          <w:tcPr>
            <w:tcW w:w="2939" w:type="dxa"/>
            <w:vAlign w:val="center"/>
          </w:tcPr>
          <w:p w:rsidR="00CA6272" w:rsidRDefault="00CA6272" w:rsidP="00CA6272"/>
        </w:tc>
      </w:tr>
      <w:tr w:rsidR="00CA6272" w:rsidTr="00CA6272">
        <w:trPr>
          <w:trHeight w:val="619"/>
        </w:trPr>
        <w:tc>
          <w:tcPr>
            <w:tcW w:w="1260" w:type="dxa"/>
            <w:vAlign w:val="center"/>
          </w:tcPr>
          <w:p w:rsidR="00CA6272" w:rsidRPr="00D83848" w:rsidRDefault="00CA6272" w:rsidP="00CA6272">
            <w:pPr>
              <w:jc w:val="center"/>
              <w:rPr>
                <w:rFonts w:ascii="Times New Roman" w:hAnsi="Times New Roman" w:cs="Times New Roman"/>
              </w:rPr>
            </w:pPr>
            <w:r w:rsidRPr="00D838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5" w:type="dxa"/>
            <w:vAlign w:val="center"/>
          </w:tcPr>
          <w:p w:rsidR="00CA6272" w:rsidRPr="00D83848" w:rsidRDefault="00CA6272" w:rsidP="00CA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>24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3543" w:type="dxa"/>
            <w:vAlign w:val="center"/>
          </w:tcPr>
          <w:p w:rsidR="00CA6272" w:rsidRPr="00F231F1" w:rsidRDefault="00CA6272" w:rsidP="00CA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Align w:val="center"/>
          </w:tcPr>
          <w:p w:rsidR="00CA6272" w:rsidRDefault="00CA6272" w:rsidP="00CA6272">
            <w:r>
              <w:rPr>
                <w:rFonts w:hint="eastAsia"/>
              </w:rPr>
              <w:t>考前一週，暫停一次</w:t>
            </w:r>
          </w:p>
        </w:tc>
      </w:tr>
      <w:tr w:rsidR="00CA6272" w:rsidTr="00CA6272">
        <w:trPr>
          <w:trHeight w:val="619"/>
        </w:trPr>
        <w:tc>
          <w:tcPr>
            <w:tcW w:w="1260" w:type="dxa"/>
            <w:vAlign w:val="center"/>
          </w:tcPr>
          <w:p w:rsidR="00CA6272" w:rsidRPr="00D83848" w:rsidRDefault="00CA6272" w:rsidP="00CA6272">
            <w:pPr>
              <w:jc w:val="center"/>
              <w:rPr>
                <w:rFonts w:ascii="Times New Roman" w:hAnsi="Times New Roman" w:cs="Times New Roman"/>
              </w:rPr>
            </w:pPr>
            <w:r w:rsidRPr="00D838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5" w:type="dxa"/>
            <w:vAlign w:val="center"/>
          </w:tcPr>
          <w:p w:rsidR="00CA6272" w:rsidRPr="00D83848" w:rsidRDefault="00CA6272" w:rsidP="00CA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>31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3543" w:type="dxa"/>
            <w:vAlign w:val="center"/>
          </w:tcPr>
          <w:p w:rsidR="00CA6272" w:rsidRPr="00F231F1" w:rsidRDefault="00CA6272" w:rsidP="00CA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Align w:val="center"/>
          </w:tcPr>
          <w:p w:rsidR="00CA6272" w:rsidRDefault="00CA6272" w:rsidP="00CA6272">
            <w:r>
              <w:rPr>
                <w:rFonts w:hint="eastAsia"/>
              </w:rPr>
              <w:t>第一次段考</w:t>
            </w:r>
            <w:r w:rsidR="00113A95">
              <w:rPr>
                <w:rFonts w:hint="eastAsia"/>
              </w:rPr>
              <w:t>，</w:t>
            </w:r>
            <w:r>
              <w:rPr>
                <w:rFonts w:hint="eastAsia"/>
              </w:rPr>
              <w:t>暫停一次</w:t>
            </w:r>
          </w:p>
        </w:tc>
      </w:tr>
      <w:tr w:rsidR="00CA6272" w:rsidTr="00CA6272">
        <w:trPr>
          <w:trHeight w:val="593"/>
        </w:trPr>
        <w:tc>
          <w:tcPr>
            <w:tcW w:w="1260" w:type="dxa"/>
            <w:vAlign w:val="center"/>
          </w:tcPr>
          <w:p w:rsidR="00CA6272" w:rsidRPr="00D83848" w:rsidRDefault="00CA6272" w:rsidP="00CA6272">
            <w:pPr>
              <w:jc w:val="center"/>
              <w:rPr>
                <w:rFonts w:ascii="Times New Roman" w:hAnsi="Times New Roman" w:cs="Times New Roman"/>
              </w:rPr>
            </w:pPr>
            <w:r w:rsidRPr="00D838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5" w:type="dxa"/>
            <w:vAlign w:val="center"/>
          </w:tcPr>
          <w:p w:rsidR="00CA6272" w:rsidRPr="00D83848" w:rsidRDefault="00CA6272" w:rsidP="00CA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3543" w:type="dxa"/>
            <w:vAlign w:val="center"/>
          </w:tcPr>
          <w:p w:rsidR="00CA6272" w:rsidRPr="00F231F1" w:rsidRDefault="00F231F1" w:rsidP="00CA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3/9 Let</w:t>
            </w:r>
            <w:r>
              <w:rPr>
                <w:rFonts w:ascii="Times New Roman" w:hAnsi="Times New Roman" w:cs="Times New Roman"/>
              </w:rPr>
              <w:t>’s Walk!</w:t>
            </w:r>
          </w:p>
        </w:tc>
        <w:tc>
          <w:tcPr>
            <w:tcW w:w="2939" w:type="dxa"/>
            <w:vAlign w:val="center"/>
          </w:tcPr>
          <w:p w:rsidR="00CA6272" w:rsidRDefault="00CA6272" w:rsidP="00CA6272"/>
        </w:tc>
      </w:tr>
      <w:tr w:rsidR="00CA6272" w:rsidTr="00CA6272">
        <w:trPr>
          <w:trHeight w:val="619"/>
        </w:trPr>
        <w:tc>
          <w:tcPr>
            <w:tcW w:w="1260" w:type="dxa"/>
            <w:vAlign w:val="center"/>
          </w:tcPr>
          <w:p w:rsidR="00CA6272" w:rsidRPr="00D83848" w:rsidRDefault="00CA6272" w:rsidP="00CA6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1665" w:type="dxa"/>
            <w:vAlign w:val="center"/>
          </w:tcPr>
          <w:p w:rsidR="00CA6272" w:rsidRPr="00D83848" w:rsidRDefault="00CA6272" w:rsidP="00CA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>14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3543" w:type="dxa"/>
            <w:vAlign w:val="center"/>
          </w:tcPr>
          <w:p w:rsidR="00CA6272" w:rsidRPr="00F231F1" w:rsidRDefault="00F231F1" w:rsidP="00CA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3/10 Let</w:t>
            </w:r>
            <w:r>
              <w:rPr>
                <w:rFonts w:ascii="Times New Roman" w:hAnsi="Times New Roman" w:cs="Times New Roman"/>
              </w:rPr>
              <w:t>’s Walk!</w:t>
            </w:r>
          </w:p>
        </w:tc>
        <w:tc>
          <w:tcPr>
            <w:tcW w:w="2939" w:type="dxa"/>
            <w:vAlign w:val="center"/>
          </w:tcPr>
          <w:p w:rsidR="00CA6272" w:rsidRDefault="00CA6272" w:rsidP="00CA6272"/>
        </w:tc>
      </w:tr>
      <w:tr w:rsidR="00CA6272" w:rsidTr="00CA6272">
        <w:trPr>
          <w:trHeight w:val="619"/>
        </w:trPr>
        <w:tc>
          <w:tcPr>
            <w:tcW w:w="1260" w:type="dxa"/>
            <w:vAlign w:val="center"/>
          </w:tcPr>
          <w:p w:rsidR="00CA6272" w:rsidRPr="00D83848" w:rsidRDefault="00CA6272" w:rsidP="00CA6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</w:t>
            </w:r>
          </w:p>
        </w:tc>
        <w:tc>
          <w:tcPr>
            <w:tcW w:w="1665" w:type="dxa"/>
            <w:vAlign w:val="center"/>
          </w:tcPr>
          <w:p w:rsidR="00CA6272" w:rsidRPr="00D83848" w:rsidRDefault="00CA6272" w:rsidP="00CA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>21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3543" w:type="dxa"/>
            <w:vAlign w:val="center"/>
          </w:tcPr>
          <w:p w:rsidR="00CA6272" w:rsidRPr="00F231F1" w:rsidRDefault="00F231F1" w:rsidP="00CA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3/14 Linda</w:t>
            </w:r>
            <w:r>
              <w:rPr>
                <w:rFonts w:ascii="Times New Roman" w:hAnsi="Times New Roman" w:cs="Times New Roman"/>
              </w:rPr>
              <w:t>’s New Apartment</w:t>
            </w:r>
          </w:p>
        </w:tc>
        <w:tc>
          <w:tcPr>
            <w:tcW w:w="2939" w:type="dxa"/>
            <w:vAlign w:val="center"/>
          </w:tcPr>
          <w:p w:rsidR="00CA6272" w:rsidRDefault="00CA6272" w:rsidP="00CA6272"/>
        </w:tc>
      </w:tr>
      <w:tr w:rsidR="00CA6272" w:rsidTr="00CA6272">
        <w:trPr>
          <w:trHeight w:val="593"/>
        </w:trPr>
        <w:tc>
          <w:tcPr>
            <w:tcW w:w="1260" w:type="dxa"/>
            <w:vAlign w:val="center"/>
          </w:tcPr>
          <w:p w:rsidR="00CA6272" w:rsidRPr="00D83848" w:rsidRDefault="00CA6272" w:rsidP="00CA6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</w:t>
            </w:r>
          </w:p>
        </w:tc>
        <w:tc>
          <w:tcPr>
            <w:tcW w:w="1665" w:type="dxa"/>
            <w:vAlign w:val="center"/>
          </w:tcPr>
          <w:p w:rsidR="00CA6272" w:rsidRPr="00D83848" w:rsidRDefault="00CA6272" w:rsidP="00CA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>28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3543" w:type="dxa"/>
            <w:vAlign w:val="center"/>
          </w:tcPr>
          <w:p w:rsidR="00CA6272" w:rsidRPr="00F231F1" w:rsidRDefault="00CA6272" w:rsidP="00CA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Align w:val="center"/>
          </w:tcPr>
          <w:p w:rsidR="00CA6272" w:rsidRDefault="00113A95" w:rsidP="00CA6272">
            <w:r>
              <w:rPr>
                <w:rFonts w:hint="eastAsia"/>
              </w:rPr>
              <w:t>三年級複習考，暫停一次</w:t>
            </w:r>
          </w:p>
        </w:tc>
      </w:tr>
      <w:tr w:rsidR="00CA6272" w:rsidTr="00CA6272">
        <w:trPr>
          <w:trHeight w:val="619"/>
        </w:trPr>
        <w:tc>
          <w:tcPr>
            <w:tcW w:w="1260" w:type="dxa"/>
            <w:vAlign w:val="center"/>
          </w:tcPr>
          <w:p w:rsidR="00CA6272" w:rsidRPr="00D83848" w:rsidRDefault="00CA6272" w:rsidP="00CA6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</w:t>
            </w:r>
          </w:p>
        </w:tc>
        <w:tc>
          <w:tcPr>
            <w:tcW w:w="1665" w:type="dxa"/>
            <w:vAlign w:val="center"/>
          </w:tcPr>
          <w:p w:rsidR="00CA6272" w:rsidRPr="00D83848" w:rsidRDefault="00CA6272" w:rsidP="00CA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3543" w:type="dxa"/>
            <w:vAlign w:val="center"/>
          </w:tcPr>
          <w:p w:rsidR="00CA6272" w:rsidRPr="00F231F1" w:rsidRDefault="00F231F1" w:rsidP="00CA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3/15 Linda</w:t>
            </w:r>
            <w:r>
              <w:rPr>
                <w:rFonts w:ascii="Times New Roman" w:hAnsi="Times New Roman" w:cs="Times New Roman"/>
              </w:rPr>
              <w:t>’s New Apartment</w:t>
            </w:r>
          </w:p>
        </w:tc>
        <w:tc>
          <w:tcPr>
            <w:tcW w:w="2939" w:type="dxa"/>
            <w:vAlign w:val="center"/>
          </w:tcPr>
          <w:p w:rsidR="00CA6272" w:rsidRDefault="00CA6272" w:rsidP="00CA6272"/>
        </w:tc>
      </w:tr>
      <w:tr w:rsidR="00CA6272" w:rsidTr="00CA6272">
        <w:trPr>
          <w:trHeight w:val="619"/>
        </w:trPr>
        <w:tc>
          <w:tcPr>
            <w:tcW w:w="1260" w:type="dxa"/>
            <w:vAlign w:val="center"/>
          </w:tcPr>
          <w:p w:rsidR="00CA6272" w:rsidRPr="00D83848" w:rsidRDefault="00CA6272" w:rsidP="00CA6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</w:t>
            </w:r>
          </w:p>
        </w:tc>
        <w:tc>
          <w:tcPr>
            <w:tcW w:w="1665" w:type="dxa"/>
            <w:vAlign w:val="center"/>
          </w:tcPr>
          <w:p w:rsidR="00CA6272" w:rsidRPr="00D83848" w:rsidRDefault="00CA6272" w:rsidP="00CA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>12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3543" w:type="dxa"/>
            <w:vAlign w:val="center"/>
          </w:tcPr>
          <w:p w:rsidR="00CA6272" w:rsidRPr="00F231F1" w:rsidRDefault="00CA6272" w:rsidP="00CA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Align w:val="center"/>
          </w:tcPr>
          <w:p w:rsidR="00CA6272" w:rsidRDefault="00113A95" w:rsidP="00CA6272">
            <w:r>
              <w:rPr>
                <w:rFonts w:hint="eastAsia"/>
              </w:rPr>
              <w:t>段考前一週，暫停一次</w:t>
            </w:r>
          </w:p>
        </w:tc>
      </w:tr>
      <w:tr w:rsidR="00CA6272" w:rsidTr="00CA6272">
        <w:trPr>
          <w:trHeight w:val="593"/>
        </w:trPr>
        <w:tc>
          <w:tcPr>
            <w:tcW w:w="1260" w:type="dxa"/>
            <w:vAlign w:val="center"/>
          </w:tcPr>
          <w:p w:rsidR="00CA6272" w:rsidRPr="00D83848" w:rsidRDefault="00CA6272" w:rsidP="00CA6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</w:t>
            </w:r>
          </w:p>
        </w:tc>
        <w:tc>
          <w:tcPr>
            <w:tcW w:w="1665" w:type="dxa"/>
            <w:vAlign w:val="center"/>
          </w:tcPr>
          <w:p w:rsidR="00CA6272" w:rsidRPr="00D83848" w:rsidRDefault="00CA6272" w:rsidP="00CA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>19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3543" w:type="dxa"/>
            <w:vAlign w:val="center"/>
          </w:tcPr>
          <w:p w:rsidR="00CA6272" w:rsidRPr="00F231F1" w:rsidRDefault="00CA6272" w:rsidP="00CA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Align w:val="center"/>
          </w:tcPr>
          <w:p w:rsidR="00CA6272" w:rsidRDefault="00113A95" w:rsidP="00CA6272">
            <w:r>
              <w:rPr>
                <w:rFonts w:hint="eastAsia"/>
              </w:rPr>
              <w:t>第二次段考，暫停一次</w:t>
            </w:r>
          </w:p>
        </w:tc>
      </w:tr>
      <w:tr w:rsidR="0054031F" w:rsidTr="00CA6272">
        <w:trPr>
          <w:trHeight w:val="619"/>
        </w:trPr>
        <w:tc>
          <w:tcPr>
            <w:tcW w:w="1260" w:type="dxa"/>
            <w:vAlign w:val="center"/>
          </w:tcPr>
          <w:p w:rsidR="0054031F" w:rsidRPr="00D83848" w:rsidRDefault="0054031F" w:rsidP="0054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16</w:t>
            </w:r>
          </w:p>
        </w:tc>
        <w:tc>
          <w:tcPr>
            <w:tcW w:w="1665" w:type="dxa"/>
            <w:vAlign w:val="center"/>
          </w:tcPr>
          <w:p w:rsidR="0054031F" w:rsidRPr="00D83848" w:rsidRDefault="0054031F" w:rsidP="005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>26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3543" w:type="dxa"/>
            <w:vAlign w:val="center"/>
          </w:tcPr>
          <w:p w:rsidR="0054031F" w:rsidRPr="00F231F1" w:rsidRDefault="0054031F" w:rsidP="005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3/16 The Red Car</w:t>
            </w:r>
          </w:p>
        </w:tc>
        <w:tc>
          <w:tcPr>
            <w:tcW w:w="2939" w:type="dxa"/>
            <w:vAlign w:val="center"/>
          </w:tcPr>
          <w:p w:rsidR="0054031F" w:rsidRDefault="0054031F" w:rsidP="0054031F"/>
        </w:tc>
      </w:tr>
      <w:tr w:rsidR="0054031F" w:rsidTr="00CA6272">
        <w:trPr>
          <w:trHeight w:val="619"/>
        </w:trPr>
        <w:tc>
          <w:tcPr>
            <w:tcW w:w="1260" w:type="dxa"/>
            <w:vAlign w:val="center"/>
          </w:tcPr>
          <w:p w:rsidR="0054031F" w:rsidRPr="00D83848" w:rsidRDefault="0054031F" w:rsidP="0054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17</w:t>
            </w:r>
          </w:p>
        </w:tc>
        <w:tc>
          <w:tcPr>
            <w:tcW w:w="1665" w:type="dxa"/>
            <w:vAlign w:val="center"/>
          </w:tcPr>
          <w:p w:rsidR="0054031F" w:rsidRPr="00D83848" w:rsidRDefault="0054031F" w:rsidP="005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3543" w:type="dxa"/>
            <w:vAlign w:val="center"/>
          </w:tcPr>
          <w:p w:rsidR="0054031F" w:rsidRPr="00F231F1" w:rsidRDefault="0054031F" w:rsidP="005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3/28 Youth Are Important</w:t>
            </w:r>
            <w:r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2939" w:type="dxa"/>
            <w:vAlign w:val="center"/>
          </w:tcPr>
          <w:p w:rsidR="0054031F" w:rsidRDefault="0054031F" w:rsidP="0054031F"/>
        </w:tc>
      </w:tr>
      <w:tr w:rsidR="0054031F" w:rsidTr="00CA6272">
        <w:trPr>
          <w:trHeight w:val="593"/>
        </w:trPr>
        <w:tc>
          <w:tcPr>
            <w:tcW w:w="1260" w:type="dxa"/>
            <w:vAlign w:val="center"/>
          </w:tcPr>
          <w:p w:rsidR="0054031F" w:rsidRPr="00D83848" w:rsidRDefault="0054031F" w:rsidP="0054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18</w:t>
            </w:r>
          </w:p>
        </w:tc>
        <w:tc>
          <w:tcPr>
            <w:tcW w:w="1665" w:type="dxa"/>
            <w:vAlign w:val="center"/>
          </w:tcPr>
          <w:p w:rsidR="0054031F" w:rsidRPr="00D83848" w:rsidRDefault="0054031F" w:rsidP="005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3543" w:type="dxa"/>
            <w:vAlign w:val="center"/>
          </w:tcPr>
          <w:p w:rsidR="0054031F" w:rsidRPr="00F231F1" w:rsidRDefault="0054031F" w:rsidP="00540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Align w:val="center"/>
          </w:tcPr>
          <w:p w:rsidR="0054031F" w:rsidRDefault="0054031F" w:rsidP="0054031F">
            <w:r>
              <w:rPr>
                <w:rFonts w:hint="eastAsia"/>
              </w:rPr>
              <w:t>端午節放假，暫停一次</w:t>
            </w:r>
          </w:p>
        </w:tc>
      </w:tr>
      <w:tr w:rsidR="0054031F" w:rsidTr="00CA6272">
        <w:trPr>
          <w:trHeight w:val="619"/>
        </w:trPr>
        <w:tc>
          <w:tcPr>
            <w:tcW w:w="1260" w:type="dxa"/>
            <w:vAlign w:val="center"/>
          </w:tcPr>
          <w:p w:rsidR="0054031F" w:rsidRPr="00D83848" w:rsidRDefault="0054031F" w:rsidP="0054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19</w:t>
            </w:r>
          </w:p>
        </w:tc>
        <w:tc>
          <w:tcPr>
            <w:tcW w:w="1665" w:type="dxa"/>
            <w:vAlign w:val="center"/>
          </w:tcPr>
          <w:p w:rsidR="0054031F" w:rsidRPr="00D83848" w:rsidRDefault="0054031F" w:rsidP="005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>16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3543" w:type="dxa"/>
            <w:vAlign w:val="center"/>
          </w:tcPr>
          <w:p w:rsidR="0054031F" w:rsidRPr="00F231F1" w:rsidRDefault="0054031F" w:rsidP="005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3/29 Youth Are Important</w:t>
            </w:r>
            <w:r>
              <w:rPr>
                <w:rFonts w:ascii="Times New Roman" w:hAnsi="Times New Roman" w:cs="Times New Roman"/>
              </w:rPr>
              <w:t>!</w:t>
            </w:r>
            <w:bookmarkStart w:id="0" w:name="_GoBack"/>
            <w:bookmarkEnd w:id="0"/>
          </w:p>
        </w:tc>
        <w:tc>
          <w:tcPr>
            <w:tcW w:w="2939" w:type="dxa"/>
            <w:vAlign w:val="center"/>
          </w:tcPr>
          <w:p w:rsidR="0054031F" w:rsidRDefault="0054031F" w:rsidP="0054031F"/>
        </w:tc>
      </w:tr>
      <w:tr w:rsidR="00CA6272" w:rsidTr="00CA6272">
        <w:trPr>
          <w:trHeight w:val="619"/>
        </w:trPr>
        <w:tc>
          <w:tcPr>
            <w:tcW w:w="1260" w:type="dxa"/>
            <w:vAlign w:val="center"/>
          </w:tcPr>
          <w:p w:rsidR="00CA6272" w:rsidRPr="00D83848" w:rsidRDefault="00CA6272" w:rsidP="00CA6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</w:p>
        </w:tc>
        <w:tc>
          <w:tcPr>
            <w:tcW w:w="1665" w:type="dxa"/>
            <w:vAlign w:val="center"/>
          </w:tcPr>
          <w:p w:rsidR="00CA6272" w:rsidRPr="00D83848" w:rsidRDefault="00CA6272" w:rsidP="00CA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>23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3543" w:type="dxa"/>
            <w:vAlign w:val="center"/>
          </w:tcPr>
          <w:p w:rsidR="00CA6272" w:rsidRPr="00F231F1" w:rsidRDefault="00CA6272" w:rsidP="00CA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Align w:val="center"/>
          </w:tcPr>
          <w:p w:rsidR="00CA6272" w:rsidRDefault="00113A95" w:rsidP="00CA6272">
            <w:r>
              <w:rPr>
                <w:rFonts w:hint="eastAsia"/>
              </w:rPr>
              <w:t>段考前一週，暫停一次</w:t>
            </w:r>
          </w:p>
        </w:tc>
      </w:tr>
      <w:tr w:rsidR="00CA6272" w:rsidTr="00CA6272">
        <w:trPr>
          <w:trHeight w:val="593"/>
        </w:trPr>
        <w:tc>
          <w:tcPr>
            <w:tcW w:w="1260" w:type="dxa"/>
            <w:vAlign w:val="center"/>
          </w:tcPr>
          <w:p w:rsidR="00CA6272" w:rsidRPr="00D83848" w:rsidRDefault="00CA6272" w:rsidP="00CA6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21</w:t>
            </w:r>
          </w:p>
        </w:tc>
        <w:tc>
          <w:tcPr>
            <w:tcW w:w="1665" w:type="dxa"/>
            <w:vAlign w:val="center"/>
          </w:tcPr>
          <w:p w:rsidR="00CA6272" w:rsidRPr="00D83848" w:rsidRDefault="00CA6272" w:rsidP="00CA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>30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3543" w:type="dxa"/>
            <w:vAlign w:val="center"/>
          </w:tcPr>
          <w:p w:rsidR="00CA6272" w:rsidRPr="00F231F1" w:rsidRDefault="00CA6272" w:rsidP="00CA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Align w:val="center"/>
          </w:tcPr>
          <w:p w:rsidR="00CA6272" w:rsidRDefault="00113A95" w:rsidP="00CA6272">
            <w:r>
              <w:rPr>
                <w:rFonts w:hint="eastAsia"/>
              </w:rPr>
              <w:t>第三次段考，暫停一次</w:t>
            </w:r>
          </w:p>
        </w:tc>
      </w:tr>
    </w:tbl>
    <w:p w:rsidR="002C3D93" w:rsidRDefault="002C3D93"/>
    <w:sectPr w:rsidR="002C3D93" w:rsidSect="003572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0BB" w:rsidRDefault="00A150BB" w:rsidP="0054031F">
      <w:r>
        <w:separator/>
      </w:r>
    </w:p>
  </w:endnote>
  <w:endnote w:type="continuationSeparator" w:id="0">
    <w:p w:rsidR="00A150BB" w:rsidRDefault="00A150BB" w:rsidP="0054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0BB" w:rsidRDefault="00A150BB" w:rsidP="0054031F">
      <w:r>
        <w:separator/>
      </w:r>
    </w:p>
  </w:footnote>
  <w:footnote w:type="continuationSeparator" w:id="0">
    <w:p w:rsidR="00A150BB" w:rsidRDefault="00A150BB" w:rsidP="00540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EF"/>
    <w:rsid w:val="00002647"/>
    <w:rsid w:val="00005D93"/>
    <w:rsid w:val="000121D1"/>
    <w:rsid w:val="00020742"/>
    <w:rsid w:val="00023373"/>
    <w:rsid w:val="00023FE1"/>
    <w:rsid w:val="00044E16"/>
    <w:rsid w:val="000459D0"/>
    <w:rsid w:val="00054D60"/>
    <w:rsid w:val="00061BFC"/>
    <w:rsid w:val="0006348D"/>
    <w:rsid w:val="00084B7B"/>
    <w:rsid w:val="000866E8"/>
    <w:rsid w:val="00092F94"/>
    <w:rsid w:val="000A0B75"/>
    <w:rsid w:val="000A4EDD"/>
    <w:rsid w:val="000B063D"/>
    <w:rsid w:val="000B1925"/>
    <w:rsid w:val="000B659B"/>
    <w:rsid w:val="000C7CE4"/>
    <w:rsid w:val="000E1895"/>
    <w:rsid w:val="000E328C"/>
    <w:rsid w:val="000E4219"/>
    <w:rsid w:val="00113A95"/>
    <w:rsid w:val="001317D5"/>
    <w:rsid w:val="00134873"/>
    <w:rsid w:val="00135375"/>
    <w:rsid w:val="00137AD9"/>
    <w:rsid w:val="0014009F"/>
    <w:rsid w:val="00142F72"/>
    <w:rsid w:val="00151AC3"/>
    <w:rsid w:val="0015492C"/>
    <w:rsid w:val="00163E49"/>
    <w:rsid w:val="00170394"/>
    <w:rsid w:val="0018068F"/>
    <w:rsid w:val="00185C5D"/>
    <w:rsid w:val="0019635A"/>
    <w:rsid w:val="001A226E"/>
    <w:rsid w:val="001A50B2"/>
    <w:rsid w:val="001C4B34"/>
    <w:rsid w:val="001D2011"/>
    <w:rsid w:val="001E0D3A"/>
    <w:rsid w:val="001E30AC"/>
    <w:rsid w:val="001F39E9"/>
    <w:rsid w:val="001F4DFD"/>
    <w:rsid w:val="00201CDC"/>
    <w:rsid w:val="00205730"/>
    <w:rsid w:val="0021062D"/>
    <w:rsid w:val="00212DC1"/>
    <w:rsid w:val="00220F8B"/>
    <w:rsid w:val="0022424E"/>
    <w:rsid w:val="00226C9C"/>
    <w:rsid w:val="00227950"/>
    <w:rsid w:val="00236CF4"/>
    <w:rsid w:val="002610E2"/>
    <w:rsid w:val="00262B8A"/>
    <w:rsid w:val="002633E7"/>
    <w:rsid w:val="0026682B"/>
    <w:rsid w:val="002872E1"/>
    <w:rsid w:val="0029499C"/>
    <w:rsid w:val="002A55D0"/>
    <w:rsid w:val="002B07C9"/>
    <w:rsid w:val="002C3D93"/>
    <w:rsid w:val="002C686D"/>
    <w:rsid w:val="002D1894"/>
    <w:rsid w:val="002D596A"/>
    <w:rsid w:val="002E6FE5"/>
    <w:rsid w:val="002F7390"/>
    <w:rsid w:val="0030726E"/>
    <w:rsid w:val="00326BDF"/>
    <w:rsid w:val="00327264"/>
    <w:rsid w:val="0032743B"/>
    <w:rsid w:val="00327D77"/>
    <w:rsid w:val="00336A48"/>
    <w:rsid w:val="003512A2"/>
    <w:rsid w:val="0035141D"/>
    <w:rsid w:val="00351897"/>
    <w:rsid w:val="003572EF"/>
    <w:rsid w:val="003576BC"/>
    <w:rsid w:val="0037476A"/>
    <w:rsid w:val="003A31C6"/>
    <w:rsid w:val="003A60AE"/>
    <w:rsid w:val="003B0BC4"/>
    <w:rsid w:val="003B4B5E"/>
    <w:rsid w:val="003B7446"/>
    <w:rsid w:val="003C651B"/>
    <w:rsid w:val="003C6DAA"/>
    <w:rsid w:val="003C6DFE"/>
    <w:rsid w:val="003D4C3B"/>
    <w:rsid w:val="003E163B"/>
    <w:rsid w:val="003E2F82"/>
    <w:rsid w:val="004004E5"/>
    <w:rsid w:val="00401643"/>
    <w:rsid w:val="00404A9D"/>
    <w:rsid w:val="00415C01"/>
    <w:rsid w:val="0043128F"/>
    <w:rsid w:val="00440E5A"/>
    <w:rsid w:val="004441AE"/>
    <w:rsid w:val="0044706B"/>
    <w:rsid w:val="00450278"/>
    <w:rsid w:val="004521C9"/>
    <w:rsid w:val="00477200"/>
    <w:rsid w:val="00483B61"/>
    <w:rsid w:val="0048576C"/>
    <w:rsid w:val="00496D57"/>
    <w:rsid w:val="00496F5A"/>
    <w:rsid w:val="004A5B08"/>
    <w:rsid w:val="004A7FF7"/>
    <w:rsid w:val="004B59FF"/>
    <w:rsid w:val="004C21D2"/>
    <w:rsid w:val="004C75CE"/>
    <w:rsid w:val="004D0BC3"/>
    <w:rsid w:val="004D2874"/>
    <w:rsid w:val="004D6F52"/>
    <w:rsid w:val="004D7003"/>
    <w:rsid w:val="004E7BBF"/>
    <w:rsid w:val="004F07A1"/>
    <w:rsid w:val="004F0D00"/>
    <w:rsid w:val="00503B35"/>
    <w:rsid w:val="00505C46"/>
    <w:rsid w:val="0052017F"/>
    <w:rsid w:val="005250E9"/>
    <w:rsid w:val="00525908"/>
    <w:rsid w:val="00531092"/>
    <w:rsid w:val="0053560D"/>
    <w:rsid w:val="0054031F"/>
    <w:rsid w:val="00540672"/>
    <w:rsid w:val="005415CF"/>
    <w:rsid w:val="005439D3"/>
    <w:rsid w:val="00547C74"/>
    <w:rsid w:val="0057485C"/>
    <w:rsid w:val="00575A17"/>
    <w:rsid w:val="00582AF4"/>
    <w:rsid w:val="005834AF"/>
    <w:rsid w:val="0059142C"/>
    <w:rsid w:val="0059459B"/>
    <w:rsid w:val="00595344"/>
    <w:rsid w:val="005965DA"/>
    <w:rsid w:val="0059779F"/>
    <w:rsid w:val="005B5A87"/>
    <w:rsid w:val="005C75EF"/>
    <w:rsid w:val="005E5C83"/>
    <w:rsid w:val="005E6EEC"/>
    <w:rsid w:val="005F0136"/>
    <w:rsid w:val="0060302F"/>
    <w:rsid w:val="00616F21"/>
    <w:rsid w:val="00626240"/>
    <w:rsid w:val="00630404"/>
    <w:rsid w:val="00636244"/>
    <w:rsid w:val="006410C3"/>
    <w:rsid w:val="00643888"/>
    <w:rsid w:val="00644F2F"/>
    <w:rsid w:val="006523EA"/>
    <w:rsid w:val="00656FB0"/>
    <w:rsid w:val="006577B8"/>
    <w:rsid w:val="0066384A"/>
    <w:rsid w:val="00670472"/>
    <w:rsid w:val="0067691D"/>
    <w:rsid w:val="00685EF5"/>
    <w:rsid w:val="00690F72"/>
    <w:rsid w:val="0069503D"/>
    <w:rsid w:val="0069558F"/>
    <w:rsid w:val="006C47E9"/>
    <w:rsid w:val="006C4B4A"/>
    <w:rsid w:val="006D6B45"/>
    <w:rsid w:val="006E0703"/>
    <w:rsid w:val="006F1D6B"/>
    <w:rsid w:val="006F2582"/>
    <w:rsid w:val="006F326C"/>
    <w:rsid w:val="006F41C4"/>
    <w:rsid w:val="0070220F"/>
    <w:rsid w:val="00702377"/>
    <w:rsid w:val="00704A59"/>
    <w:rsid w:val="0071132C"/>
    <w:rsid w:val="00720D2C"/>
    <w:rsid w:val="007254B0"/>
    <w:rsid w:val="00726AB1"/>
    <w:rsid w:val="00731018"/>
    <w:rsid w:val="007412D8"/>
    <w:rsid w:val="0074410F"/>
    <w:rsid w:val="00750BDE"/>
    <w:rsid w:val="00767CEC"/>
    <w:rsid w:val="00772357"/>
    <w:rsid w:val="007801A3"/>
    <w:rsid w:val="0078469A"/>
    <w:rsid w:val="007859A0"/>
    <w:rsid w:val="00792A73"/>
    <w:rsid w:val="00797E5B"/>
    <w:rsid w:val="007A1E4B"/>
    <w:rsid w:val="007B063F"/>
    <w:rsid w:val="007B7173"/>
    <w:rsid w:val="007E3174"/>
    <w:rsid w:val="007E6611"/>
    <w:rsid w:val="007F5535"/>
    <w:rsid w:val="007F65ED"/>
    <w:rsid w:val="0080050C"/>
    <w:rsid w:val="00807AEB"/>
    <w:rsid w:val="00811493"/>
    <w:rsid w:val="00813804"/>
    <w:rsid w:val="00814517"/>
    <w:rsid w:val="00826B63"/>
    <w:rsid w:val="00831A45"/>
    <w:rsid w:val="00842AF1"/>
    <w:rsid w:val="00857401"/>
    <w:rsid w:val="00866FD0"/>
    <w:rsid w:val="00872E9E"/>
    <w:rsid w:val="00873257"/>
    <w:rsid w:val="00882771"/>
    <w:rsid w:val="0088282C"/>
    <w:rsid w:val="008841F0"/>
    <w:rsid w:val="00892A56"/>
    <w:rsid w:val="00894CAB"/>
    <w:rsid w:val="00896E48"/>
    <w:rsid w:val="00897FA1"/>
    <w:rsid w:val="008A528D"/>
    <w:rsid w:val="008A5F7F"/>
    <w:rsid w:val="008B3656"/>
    <w:rsid w:val="008C17E8"/>
    <w:rsid w:val="008C2F4A"/>
    <w:rsid w:val="008D0DA6"/>
    <w:rsid w:val="008D2234"/>
    <w:rsid w:val="008E17CC"/>
    <w:rsid w:val="008E34B0"/>
    <w:rsid w:val="008F0B5A"/>
    <w:rsid w:val="008F0B8B"/>
    <w:rsid w:val="008F75F6"/>
    <w:rsid w:val="00907042"/>
    <w:rsid w:val="009136DB"/>
    <w:rsid w:val="00920B02"/>
    <w:rsid w:val="009218C3"/>
    <w:rsid w:val="00925CC1"/>
    <w:rsid w:val="009271F6"/>
    <w:rsid w:val="00932992"/>
    <w:rsid w:val="00942125"/>
    <w:rsid w:val="009426E5"/>
    <w:rsid w:val="00945C1A"/>
    <w:rsid w:val="00956B9F"/>
    <w:rsid w:val="00961BBA"/>
    <w:rsid w:val="0096250E"/>
    <w:rsid w:val="009666EB"/>
    <w:rsid w:val="00974258"/>
    <w:rsid w:val="009810E2"/>
    <w:rsid w:val="00995EB3"/>
    <w:rsid w:val="009B4AC5"/>
    <w:rsid w:val="009B6D71"/>
    <w:rsid w:val="009B7AA3"/>
    <w:rsid w:val="009D474B"/>
    <w:rsid w:val="009E471B"/>
    <w:rsid w:val="009F0BF5"/>
    <w:rsid w:val="009F1492"/>
    <w:rsid w:val="00A00DB9"/>
    <w:rsid w:val="00A150BB"/>
    <w:rsid w:val="00A24067"/>
    <w:rsid w:val="00A24D97"/>
    <w:rsid w:val="00A27701"/>
    <w:rsid w:val="00A30DAE"/>
    <w:rsid w:val="00A3468E"/>
    <w:rsid w:val="00A364EC"/>
    <w:rsid w:val="00A36528"/>
    <w:rsid w:val="00A36832"/>
    <w:rsid w:val="00A377F8"/>
    <w:rsid w:val="00A505D4"/>
    <w:rsid w:val="00A52341"/>
    <w:rsid w:val="00A612D8"/>
    <w:rsid w:val="00A61B61"/>
    <w:rsid w:val="00A61FC1"/>
    <w:rsid w:val="00A71C80"/>
    <w:rsid w:val="00A73C4C"/>
    <w:rsid w:val="00A73CE8"/>
    <w:rsid w:val="00A85925"/>
    <w:rsid w:val="00A90058"/>
    <w:rsid w:val="00AA367B"/>
    <w:rsid w:val="00AA4934"/>
    <w:rsid w:val="00AB0914"/>
    <w:rsid w:val="00AB51F8"/>
    <w:rsid w:val="00AB59C3"/>
    <w:rsid w:val="00AB5C01"/>
    <w:rsid w:val="00AC67FE"/>
    <w:rsid w:val="00AC7F42"/>
    <w:rsid w:val="00AD7099"/>
    <w:rsid w:val="00AE350B"/>
    <w:rsid w:val="00AF0C4A"/>
    <w:rsid w:val="00AF2538"/>
    <w:rsid w:val="00AF54EC"/>
    <w:rsid w:val="00B03AA4"/>
    <w:rsid w:val="00B03B0B"/>
    <w:rsid w:val="00B03C21"/>
    <w:rsid w:val="00B041C1"/>
    <w:rsid w:val="00B0681F"/>
    <w:rsid w:val="00B112C0"/>
    <w:rsid w:val="00B127D2"/>
    <w:rsid w:val="00B15905"/>
    <w:rsid w:val="00B21F48"/>
    <w:rsid w:val="00B2419F"/>
    <w:rsid w:val="00B2793F"/>
    <w:rsid w:val="00B327D0"/>
    <w:rsid w:val="00B34053"/>
    <w:rsid w:val="00B42166"/>
    <w:rsid w:val="00B4562F"/>
    <w:rsid w:val="00B505A8"/>
    <w:rsid w:val="00B564A1"/>
    <w:rsid w:val="00B72BDC"/>
    <w:rsid w:val="00B824F5"/>
    <w:rsid w:val="00B863CB"/>
    <w:rsid w:val="00B944B9"/>
    <w:rsid w:val="00BA2E7D"/>
    <w:rsid w:val="00BB060B"/>
    <w:rsid w:val="00BB1B6B"/>
    <w:rsid w:val="00BC1B67"/>
    <w:rsid w:val="00BC5ED8"/>
    <w:rsid w:val="00BD2F14"/>
    <w:rsid w:val="00BD5E72"/>
    <w:rsid w:val="00BD652E"/>
    <w:rsid w:val="00BD666D"/>
    <w:rsid w:val="00BD6C7C"/>
    <w:rsid w:val="00BE5CBE"/>
    <w:rsid w:val="00BF14B4"/>
    <w:rsid w:val="00BF5FE9"/>
    <w:rsid w:val="00C13FC2"/>
    <w:rsid w:val="00C24A39"/>
    <w:rsid w:val="00C26782"/>
    <w:rsid w:val="00C41C7F"/>
    <w:rsid w:val="00C63AB7"/>
    <w:rsid w:val="00C71118"/>
    <w:rsid w:val="00C7153A"/>
    <w:rsid w:val="00C85CD6"/>
    <w:rsid w:val="00C86A78"/>
    <w:rsid w:val="00C96A25"/>
    <w:rsid w:val="00CA00C2"/>
    <w:rsid w:val="00CA6272"/>
    <w:rsid w:val="00CB095E"/>
    <w:rsid w:val="00CB16D8"/>
    <w:rsid w:val="00CB2EA5"/>
    <w:rsid w:val="00CC0F0C"/>
    <w:rsid w:val="00CC5CAF"/>
    <w:rsid w:val="00CD0018"/>
    <w:rsid w:val="00CD04C7"/>
    <w:rsid w:val="00CD0E22"/>
    <w:rsid w:val="00CD1184"/>
    <w:rsid w:val="00CD189A"/>
    <w:rsid w:val="00CE465D"/>
    <w:rsid w:val="00CE4729"/>
    <w:rsid w:val="00CE5E34"/>
    <w:rsid w:val="00CF0DB0"/>
    <w:rsid w:val="00CF486F"/>
    <w:rsid w:val="00D019A6"/>
    <w:rsid w:val="00D21917"/>
    <w:rsid w:val="00D24CAC"/>
    <w:rsid w:val="00D27B13"/>
    <w:rsid w:val="00D41555"/>
    <w:rsid w:val="00D459E0"/>
    <w:rsid w:val="00D55D80"/>
    <w:rsid w:val="00D76AD9"/>
    <w:rsid w:val="00D809AC"/>
    <w:rsid w:val="00D81E1F"/>
    <w:rsid w:val="00D83848"/>
    <w:rsid w:val="00D870DC"/>
    <w:rsid w:val="00DB4910"/>
    <w:rsid w:val="00DB5735"/>
    <w:rsid w:val="00DD0348"/>
    <w:rsid w:val="00DD40FF"/>
    <w:rsid w:val="00DD5FEF"/>
    <w:rsid w:val="00DE54FC"/>
    <w:rsid w:val="00DE6F7E"/>
    <w:rsid w:val="00DF297F"/>
    <w:rsid w:val="00DF414C"/>
    <w:rsid w:val="00E052B4"/>
    <w:rsid w:val="00E06AE0"/>
    <w:rsid w:val="00E06B3F"/>
    <w:rsid w:val="00E1179B"/>
    <w:rsid w:val="00E27666"/>
    <w:rsid w:val="00E31E7B"/>
    <w:rsid w:val="00E32504"/>
    <w:rsid w:val="00E42F4E"/>
    <w:rsid w:val="00E4343B"/>
    <w:rsid w:val="00E44C98"/>
    <w:rsid w:val="00E57391"/>
    <w:rsid w:val="00E631D3"/>
    <w:rsid w:val="00E65987"/>
    <w:rsid w:val="00E71FE0"/>
    <w:rsid w:val="00E752BC"/>
    <w:rsid w:val="00E81E14"/>
    <w:rsid w:val="00E83AF1"/>
    <w:rsid w:val="00E930D9"/>
    <w:rsid w:val="00EA114F"/>
    <w:rsid w:val="00EA457A"/>
    <w:rsid w:val="00EB1262"/>
    <w:rsid w:val="00EB15C3"/>
    <w:rsid w:val="00EB15D4"/>
    <w:rsid w:val="00EB1671"/>
    <w:rsid w:val="00EB297C"/>
    <w:rsid w:val="00EB4165"/>
    <w:rsid w:val="00EB546C"/>
    <w:rsid w:val="00EC651F"/>
    <w:rsid w:val="00EE18B1"/>
    <w:rsid w:val="00EE31D5"/>
    <w:rsid w:val="00EE3992"/>
    <w:rsid w:val="00EE56FD"/>
    <w:rsid w:val="00EE7A46"/>
    <w:rsid w:val="00EF1AE2"/>
    <w:rsid w:val="00EF329C"/>
    <w:rsid w:val="00EF579C"/>
    <w:rsid w:val="00F00C6C"/>
    <w:rsid w:val="00F01EAE"/>
    <w:rsid w:val="00F07B12"/>
    <w:rsid w:val="00F123FD"/>
    <w:rsid w:val="00F13EAC"/>
    <w:rsid w:val="00F231F1"/>
    <w:rsid w:val="00F237AA"/>
    <w:rsid w:val="00F30772"/>
    <w:rsid w:val="00F41E47"/>
    <w:rsid w:val="00F42744"/>
    <w:rsid w:val="00F6691F"/>
    <w:rsid w:val="00F71CFD"/>
    <w:rsid w:val="00F803A0"/>
    <w:rsid w:val="00F8693D"/>
    <w:rsid w:val="00F908CA"/>
    <w:rsid w:val="00F92C03"/>
    <w:rsid w:val="00F95D6D"/>
    <w:rsid w:val="00F96851"/>
    <w:rsid w:val="00FA0883"/>
    <w:rsid w:val="00FA7819"/>
    <w:rsid w:val="00FB75C0"/>
    <w:rsid w:val="00FC1B56"/>
    <w:rsid w:val="00FC1F26"/>
    <w:rsid w:val="00FC313F"/>
    <w:rsid w:val="00FE45BD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697DEA-2D4A-44AA-81FA-02FE8BEA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A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11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D11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03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4031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403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403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c95</dc:creator>
  <cp:keywords/>
  <dc:description/>
  <cp:lastModifiedBy>c95</cp:lastModifiedBy>
  <cp:revision>9</cp:revision>
  <cp:lastPrinted>2016-02-16T09:33:00Z</cp:lastPrinted>
  <dcterms:created xsi:type="dcterms:W3CDTF">2016-02-15T06:10:00Z</dcterms:created>
  <dcterms:modified xsi:type="dcterms:W3CDTF">2016-02-18T07:27:00Z</dcterms:modified>
</cp:coreProperties>
</file>