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6C" w:rsidRPr="008316D2" w:rsidRDefault="008316D2" w:rsidP="008316D2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8316D2">
        <w:rPr>
          <w:rFonts w:ascii="標楷體" w:eastAsia="標楷體" w:hAnsi="標楷體" w:hint="eastAsia"/>
          <w:sz w:val="32"/>
          <w:szCs w:val="32"/>
        </w:rPr>
        <w:t>臺南市歸仁區歸仁國中應屆畢業生市長【</w:t>
      </w:r>
      <w:r w:rsidR="00D45341">
        <w:rPr>
          <w:rFonts w:ascii="標楷體" w:eastAsia="標楷體" w:hAnsi="標楷體" w:hint="eastAsia"/>
          <w:sz w:val="32"/>
          <w:szCs w:val="32"/>
        </w:rPr>
        <w:t>嘉行</w:t>
      </w:r>
      <w:r w:rsidRPr="008316D2">
        <w:rPr>
          <w:rFonts w:ascii="標楷體" w:eastAsia="標楷體" w:hAnsi="標楷體" w:hint="eastAsia"/>
          <w:sz w:val="32"/>
          <w:szCs w:val="32"/>
        </w:rPr>
        <w:t>獎】積分審查表</w:t>
      </w:r>
    </w:p>
    <w:p w:rsidR="008316D2" w:rsidRDefault="008316D2">
      <w:pPr>
        <w:rPr>
          <w:rFonts w:ascii="標楷體" w:eastAsia="標楷體" w:hAnsi="標楷體" w:hint="eastAsia"/>
          <w:u w:val="single"/>
        </w:rPr>
      </w:pPr>
      <w:r w:rsidRPr="008316D2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 xml:space="preserve">：3年 </w:t>
      </w:r>
      <w:r w:rsidRPr="008316D2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班     姓名：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6962FD" w:rsidRPr="00D45341" w:rsidRDefault="00D45341" w:rsidP="00D45341">
      <w:pPr>
        <w:spacing w:beforeLines="5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在校期間，有無懲處紀錄  □有   □否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85"/>
        <w:gridCol w:w="1418"/>
        <w:gridCol w:w="1275"/>
        <w:gridCol w:w="1977"/>
        <w:gridCol w:w="1939"/>
      </w:tblGrid>
      <w:tr w:rsidR="006962FD" w:rsidTr="006962FD">
        <w:trPr>
          <w:trHeight w:val="750"/>
        </w:trPr>
        <w:tc>
          <w:tcPr>
            <w:tcW w:w="3085" w:type="dxa"/>
            <w:vAlign w:val="center"/>
          </w:tcPr>
          <w:p w:rsidR="006962FD" w:rsidRDefault="00D45341" w:rsidP="005A68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綜合領域</w:t>
            </w:r>
            <w:r w:rsidR="006962FD">
              <w:rPr>
                <w:rFonts w:ascii="標楷體" w:eastAsia="標楷體" w:hAnsi="標楷體" w:hint="eastAsia"/>
              </w:rPr>
              <w:t>畢業總分</w:t>
            </w:r>
          </w:p>
        </w:tc>
        <w:tc>
          <w:tcPr>
            <w:tcW w:w="1418" w:type="dxa"/>
            <w:vAlign w:val="center"/>
          </w:tcPr>
          <w:p w:rsidR="006962FD" w:rsidRDefault="006962FD" w:rsidP="008169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實得分數</w:t>
            </w:r>
          </w:p>
        </w:tc>
        <w:tc>
          <w:tcPr>
            <w:tcW w:w="1275" w:type="dxa"/>
            <w:vAlign w:val="center"/>
          </w:tcPr>
          <w:p w:rsidR="006962FD" w:rsidRDefault="006962FD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vAlign w:val="center"/>
          </w:tcPr>
          <w:p w:rsidR="006962FD" w:rsidRDefault="006962FD" w:rsidP="002C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總分(佔30％)</w:t>
            </w:r>
          </w:p>
        </w:tc>
        <w:tc>
          <w:tcPr>
            <w:tcW w:w="1939" w:type="dxa"/>
          </w:tcPr>
          <w:p w:rsidR="006962FD" w:rsidRDefault="006962FD">
            <w:pPr>
              <w:rPr>
                <w:rFonts w:ascii="標楷體" w:eastAsia="標楷體" w:hAnsi="標楷體"/>
              </w:rPr>
            </w:pPr>
          </w:p>
        </w:tc>
      </w:tr>
    </w:tbl>
    <w:p w:rsidR="008316D2" w:rsidRDefault="008316D2">
      <w:pPr>
        <w:rPr>
          <w:rFonts w:ascii="標楷體" w:eastAsia="標楷體" w:hAnsi="標楷體" w:hint="eastAsia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311"/>
        <w:gridCol w:w="418"/>
        <w:gridCol w:w="269"/>
        <w:gridCol w:w="1559"/>
        <w:gridCol w:w="709"/>
        <w:gridCol w:w="567"/>
        <w:gridCol w:w="567"/>
        <w:gridCol w:w="708"/>
        <w:gridCol w:w="709"/>
        <w:gridCol w:w="1276"/>
        <w:gridCol w:w="709"/>
        <w:gridCol w:w="567"/>
        <w:gridCol w:w="542"/>
        <w:gridCol w:w="737"/>
      </w:tblGrid>
      <w:tr w:rsidR="00D45341" w:rsidTr="00D45341">
        <w:trPr>
          <w:trHeight w:val="586"/>
        </w:trPr>
        <w:tc>
          <w:tcPr>
            <w:tcW w:w="311" w:type="dxa"/>
          </w:tcPr>
          <w:p w:rsidR="00D45341" w:rsidRPr="00630F77" w:rsidRDefault="00D45341" w:rsidP="007031A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項目</w:t>
            </w:r>
          </w:p>
        </w:tc>
        <w:tc>
          <w:tcPr>
            <w:tcW w:w="2246" w:type="dxa"/>
            <w:gridSpan w:val="3"/>
            <w:vAlign w:val="center"/>
          </w:tcPr>
          <w:p w:rsidR="00D45341" w:rsidRDefault="00D45341" w:rsidP="007031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</w:t>
            </w:r>
          </w:p>
        </w:tc>
        <w:tc>
          <w:tcPr>
            <w:tcW w:w="709" w:type="dxa"/>
            <w:vAlign w:val="center"/>
          </w:tcPr>
          <w:p w:rsidR="00D45341" w:rsidRPr="00B9312C" w:rsidRDefault="00D45341" w:rsidP="00EF20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給分</w:t>
            </w:r>
            <w:r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標準</w:t>
            </w:r>
          </w:p>
        </w:tc>
        <w:tc>
          <w:tcPr>
            <w:tcW w:w="567" w:type="dxa"/>
            <w:vAlign w:val="center"/>
          </w:tcPr>
          <w:p w:rsidR="00D45341" w:rsidRPr="00B9312C" w:rsidRDefault="00D45341" w:rsidP="00EF20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學生自填分數</w:t>
            </w:r>
          </w:p>
        </w:tc>
        <w:tc>
          <w:tcPr>
            <w:tcW w:w="567" w:type="dxa"/>
            <w:vAlign w:val="center"/>
          </w:tcPr>
          <w:p w:rsidR="00D45341" w:rsidRPr="00B9312C" w:rsidRDefault="00D45341" w:rsidP="00EF20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導師覆核分數</w:t>
            </w:r>
          </w:p>
        </w:tc>
        <w:tc>
          <w:tcPr>
            <w:tcW w:w="708" w:type="dxa"/>
            <w:vAlign w:val="center"/>
          </w:tcPr>
          <w:p w:rsidR="00D45341" w:rsidRPr="00B9312C" w:rsidRDefault="00D45341" w:rsidP="00EF20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審查小組核定分數</w:t>
            </w:r>
          </w:p>
        </w:tc>
        <w:tc>
          <w:tcPr>
            <w:tcW w:w="1985" w:type="dxa"/>
            <w:gridSpan w:val="2"/>
            <w:vAlign w:val="center"/>
          </w:tcPr>
          <w:p w:rsidR="00D45341" w:rsidRPr="00D45341" w:rsidRDefault="00D45341" w:rsidP="00EF201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341">
              <w:rPr>
                <w:rFonts w:ascii="標楷體" w:eastAsia="標楷體" w:hAnsi="標楷體" w:hint="eastAsia"/>
                <w:szCs w:val="24"/>
              </w:rPr>
              <w:t>校內</w:t>
            </w:r>
          </w:p>
        </w:tc>
        <w:tc>
          <w:tcPr>
            <w:tcW w:w="709" w:type="dxa"/>
            <w:vAlign w:val="center"/>
          </w:tcPr>
          <w:p w:rsidR="00D45341" w:rsidRPr="00B9312C" w:rsidRDefault="00D45341" w:rsidP="00EF20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給分</w:t>
            </w:r>
            <w:r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標準</w:t>
            </w:r>
          </w:p>
        </w:tc>
        <w:tc>
          <w:tcPr>
            <w:tcW w:w="567" w:type="dxa"/>
            <w:vAlign w:val="center"/>
          </w:tcPr>
          <w:p w:rsidR="00D45341" w:rsidRPr="00B9312C" w:rsidRDefault="00D45341" w:rsidP="00EF20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學生自填分數</w:t>
            </w:r>
          </w:p>
        </w:tc>
        <w:tc>
          <w:tcPr>
            <w:tcW w:w="542" w:type="dxa"/>
            <w:vAlign w:val="center"/>
          </w:tcPr>
          <w:p w:rsidR="00D45341" w:rsidRPr="00B9312C" w:rsidRDefault="00D45341" w:rsidP="00EF20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導師覆核分數</w:t>
            </w:r>
          </w:p>
        </w:tc>
        <w:tc>
          <w:tcPr>
            <w:tcW w:w="737" w:type="dxa"/>
            <w:vAlign w:val="center"/>
          </w:tcPr>
          <w:p w:rsidR="00D45341" w:rsidRPr="00B9312C" w:rsidRDefault="00D45341" w:rsidP="00EF201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審查小組核定分數</w:t>
            </w:r>
          </w:p>
        </w:tc>
      </w:tr>
      <w:tr w:rsidR="00D45341" w:rsidRPr="00B81A0E" w:rsidTr="00D45341">
        <w:trPr>
          <w:trHeight w:val="1855"/>
        </w:trPr>
        <w:tc>
          <w:tcPr>
            <w:tcW w:w="311" w:type="dxa"/>
            <w:vAlign w:val="center"/>
          </w:tcPr>
          <w:p w:rsidR="00D45341" w:rsidRPr="00DA25F3" w:rsidRDefault="00D45341" w:rsidP="00DA25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D45341" w:rsidRPr="00DA25F3" w:rsidRDefault="00D45341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敬師孝親助人義行</w:t>
            </w:r>
          </w:p>
        </w:tc>
        <w:tc>
          <w:tcPr>
            <w:tcW w:w="1559" w:type="dxa"/>
            <w:vAlign w:val="center"/>
          </w:tcPr>
          <w:p w:rsidR="00D45341" w:rsidRPr="00D45341" w:rsidRDefault="00D45341" w:rsidP="00D45341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獎狀證明</w:t>
            </w:r>
          </w:p>
        </w:tc>
        <w:tc>
          <w:tcPr>
            <w:tcW w:w="709" w:type="dxa"/>
            <w:vAlign w:val="center"/>
          </w:tcPr>
          <w:p w:rsidR="00D45341" w:rsidRPr="007031A7" w:rsidRDefault="00D45341" w:rsidP="00D4534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一件2分</w:t>
            </w:r>
          </w:p>
        </w:tc>
        <w:tc>
          <w:tcPr>
            <w:tcW w:w="567" w:type="dxa"/>
          </w:tcPr>
          <w:p w:rsidR="00D45341" w:rsidRDefault="00D4534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D45341" w:rsidRDefault="00D4534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D45341" w:rsidRDefault="00D4534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D45341" w:rsidRPr="00DA25F3" w:rsidRDefault="00D45341" w:rsidP="007701C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敬師孝親助人義行</w:t>
            </w:r>
          </w:p>
        </w:tc>
        <w:tc>
          <w:tcPr>
            <w:tcW w:w="1276" w:type="dxa"/>
            <w:vAlign w:val="center"/>
          </w:tcPr>
          <w:p w:rsidR="00D45341" w:rsidRPr="00B9312C" w:rsidRDefault="00D45341" w:rsidP="00D45341">
            <w:pPr>
              <w:spacing w:line="18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獎狀證明</w:t>
            </w:r>
          </w:p>
        </w:tc>
        <w:tc>
          <w:tcPr>
            <w:tcW w:w="709" w:type="dxa"/>
            <w:vAlign w:val="center"/>
          </w:tcPr>
          <w:p w:rsidR="00D45341" w:rsidRPr="00D45341" w:rsidRDefault="00D45341" w:rsidP="00D4534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一件1分</w:t>
            </w:r>
          </w:p>
        </w:tc>
        <w:tc>
          <w:tcPr>
            <w:tcW w:w="567" w:type="dxa"/>
            <w:vAlign w:val="center"/>
          </w:tcPr>
          <w:p w:rsidR="00D45341" w:rsidRPr="00B81A0E" w:rsidRDefault="00D45341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D45341" w:rsidRPr="00B81A0E" w:rsidRDefault="00D45341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D45341" w:rsidRPr="00B81A0E" w:rsidRDefault="00D45341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45341" w:rsidTr="00D45341">
        <w:tc>
          <w:tcPr>
            <w:tcW w:w="311" w:type="dxa"/>
          </w:tcPr>
          <w:p w:rsidR="00D45341" w:rsidRDefault="00D45341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4"/>
          </w:tcPr>
          <w:p w:rsidR="00D45341" w:rsidRDefault="00D45341" w:rsidP="00EF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567" w:type="dxa"/>
          </w:tcPr>
          <w:p w:rsidR="00D45341" w:rsidRDefault="00D45341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D45341" w:rsidRDefault="00D45341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D45341" w:rsidRDefault="00D45341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</w:tcPr>
          <w:p w:rsidR="00D45341" w:rsidRDefault="00D45341" w:rsidP="00EF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567" w:type="dxa"/>
          </w:tcPr>
          <w:p w:rsidR="00D45341" w:rsidRDefault="00D45341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</w:tcPr>
          <w:p w:rsidR="00D45341" w:rsidRDefault="00D45341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</w:tcPr>
          <w:p w:rsidR="00D45341" w:rsidRDefault="00D45341" w:rsidP="00EF201E">
            <w:pPr>
              <w:rPr>
                <w:rFonts w:ascii="標楷體" w:eastAsia="標楷體" w:hAnsi="標楷體"/>
              </w:rPr>
            </w:pPr>
          </w:p>
        </w:tc>
      </w:tr>
      <w:tr w:rsidR="00D45341" w:rsidTr="00D45341">
        <w:tc>
          <w:tcPr>
            <w:tcW w:w="5108" w:type="dxa"/>
            <w:gridSpan w:val="8"/>
          </w:tcPr>
          <w:p w:rsidR="00D45341" w:rsidRDefault="00D45341" w:rsidP="00EF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特殊表現總分</w:t>
            </w:r>
          </w:p>
        </w:tc>
        <w:tc>
          <w:tcPr>
            <w:tcW w:w="4540" w:type="dxa"/>
            <w:gridSpan w:val="6"/>
          </w:tcPr>
          <w:p w:rsidR="00D45341" w:rsidRDefault="00D45341" w:rsidP="00EF20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5341" w:rsidTr="00D45341">
        <w:tc>
          <w:tcPr>
            <w:tcW w:w="5108" w:type="dxa"/>
            <w:gridSpan w:val="8"/>
          </w:tcPr>
          <w:p w:rsidR="00D45341" w:rsidRPr="007031A7" w:rsidRDefault="00D45341" w:rsidP="00EF201E">
            <w:pPr>
              <w:rPr>
                <w:rFonts w:ascii="標楷體" w:eastAsia="標楷體" w:hAnsi="標楷體"/>
                <w:sz w:val="22"/>
              </w:rPr>
            </w:pPr>
            <w:r w:rsidRPr="007031A7">
              <w:rPr>
                <w:rFonts w:ascii="標楷體" w:eastAsia="標楷體" w:hAnsi="標楷體" w:hint="eastAsia"/>
                <w:sz w:val="22"/>
              </w:rPr>
              <w:t>領域與特殊表現合計總分(領域30％，特殊表現70％)</w:t>
            </w:r>
          </w:p>
        </w:tc>
        <w:tc>
          <w:tcPr>
            <w:tcW w:w="4540" w:type="dxa"/>
            <w:gridSpan w:val="6"/>
          </w:tcPr>
          <w:p w:rsidR="00D45341" w:rsidRDefault="00D45341" w:rsidP="00EF201E">
            <w:pPr>
              <w:rPr>
                <w:rFonts w:ascii="標楷體" w:eastAsia="標楷體" w:hAnsi="標楷體"/>
              </w:rPr>
            </w:pPr>
          </w:p>
        </w:tc>
      </w:tr>
      <w:tr w:rsidR="00D45341" w:rsidTr="00D45341">
        <w:trPr>
          <w:trHeight w:val="827"/>
        </w:trPr>
        <w:tc>
          <w:tcPr>
            <w:tcW w:w="729" w:type="dxa"/>
            <w:gridSpan w:val="2"/>
            <w:vAlign w:val="center"/>
          </w:tcPr>
          <w:p w:rsidR="00D45341" w:rsidRPr="007031A7" w:rsidRDefault="00D45341" w:rsidP="00EF201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sz w:val="16"/>
                <w:szCs w:val="16"/>
              </w:rPr>
              <w:t>審查小組審查結果</w:t>
            </w:r>
          </w:p>
        </w:tc>
        <w:tc>
          <w:tcPr>
            <w:tcW w:w="3104" w:type="dxa"/>
            <w:gridSpan w:val="4"/>
            <w:vAlign w:val="center"/>
          </w:tcPr>
          <w:p w:rsidR="00D45341" w:rsidRPr="007031A7" w:rsidRDefault="00D45341" w:rsidP="00EF2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D45341" w:rsidRPr="007031A7" w:rsidRDefault="00D45341" w:rsidP="00EF2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1A7">
              <w:rPr>
                <w:rFonts w:ascii="標楷體" w:eastAsia="標楷體" w:hAnsi="標楷體" w:hint="eastAsia"/>
                <w:sz w:val="20"/>
                <w:szCs w:val="20"/>
              </w:rPr>
              <w:t>審查委員簽名</w:t>
            </w:r>
          </w:p>
        </w:tc>
        <w:tc>
          <w:tcPr>
            <w:tcW w:w="4540" w:type="dxa"/>
            <w:gridSpan w:val="6"/>
            <w:vAlign w:val="center"/>
          </w:tcPr>
          <w:p w:rsidR="00D45341" w:rsidRDefault="00D45341" w:rsidP="00EF201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C06F8" w:rsidRPr="008316D2" w:rsidRDefault="002C06F8" w:rsidP="005854B5">
      <w:pPr>
        <w:jc w:val="center"/>
        <w:rPr>
          <w:rFonts w:ascii="標楷體" w:eastAsia="標楷體" w:hAnsi="標楷體"/>
        </w:rPr>
      </w:pPr>
    </w:p>
    <w:sectPr w:rsidR="002C06F8" w:rsidRPr="008316D2" w:rsidSect="006962FD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A78" w:rsidRDefault="00BE2A78" w:rsidP="00D45341">
      <w:r>
        <w:separator/>
      </w:r>
    </w:p>
  </w:endnote>
  <w:endnote w:type="continuationSeparator" w:id="0">
    <w:p w:rsidR="00BE2A78" w:rsidRDefault="00BE2A78" w:rsidP="00D45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A78" w:rsidRDefault="00BE2A78" w:rsidP="00D45341">
      <w:r>
        <w:separator/>
      </w:r>
    </w:p>
  </w:footnote>
  <w:footnote w:type="continuationSeparator" w:id="0">
    <w:p w:rsidR="00BE2A78" w:rsidRDefault="00BE2A78" w:rsidP="00D45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6D2"/>
    <w:rsid w:val="002C06F8"/>
    <w:rsid w:val="0043056C"/>
    <w:rsid w:val="005854B5"/>
    <w:rsid w:val="005A684B"/>
    <w:rsid w:val="00630F77"/>
    <w:rsid w:val="006962FD"/>
    <w:rsid w:val="007031A7"/>
    <w:rsid w:val="008316D2"/>
    <w:rsid w:val="00AD6B59"/>
    <w:rsid w:val="00B81A0E"/>
    <w:rsid w:val="00B9312C"/>
    <w:rsid w:val="00BE2A78"/>
    <w:rsid w:val="00D45341"/>
    <w:rsid w:val="00DA25F3"/>
    <w:rsid w:val="00F6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4534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4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4534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acer03</cp:lastModifiedBy>
  <cp:revision>2</cp:revision>
  <cp:lastPrinted>2014-05-05T04:45:00Z</cp:lastPrinted>
  <dcterms:created xsi:type="dcterms:W3CDTF">2014-05-05T05:05:00Z</dcterms:created>
  <dcterms:modified xsi:type="dcterms:W3CDTF">2014-05-05T05:05:00Z</dcterms:modified>
</cp:coreProperties>
</file>