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06" w:rsidRPr="005033A6" w:rsidRDefault="00911503" w:rsidP="009416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33A6">
        <w:rPr>
          <w:rFonts w:ascii="標楷體" w:eastAsia="標楷體" w:hAnsi="標楷體" w:hint="eastAsia"/>
          <w:b/>
          <w:sz w:val="32"/>
          <w:szCs w:val="32"/>
        </w:rPr>
        <w:t>三年級掃區</w:t>
      </w:r>
      <w:r w:rsidR="005033A6">
        <w:rPr>
          <w:rFonts w:ascii="標楷體" w:eastAsia="標楷體" w:hAnsi="標楷體" w:hint="eastAsia"/>
          <w:b/>
          <w:sz w:val="32"/>
          <w:szCs w:val="32"/>
        </w:rPr>
        <w:t>交接</w:t>
      </w:r>
      <w:proofErr w:type="gramEnd"/>
      <w:r w:rsidR="009416DF" w:rsidRPr="005033A6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895FC5" w:rsidRDefault="00895FC5" w:rsidP="009416DF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173975" w:rsidRPr="005033A6" w:rsidRDefault="00173975" w:rsidP="009416DF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一年級導師您好：</w:t>
      </w:r>
    </w:p>
    <w:p w:rsidR="00173975" w:rsidRPr="005033A6" w:rsidRDefault="00173975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年級畢業後校園環境打掃維護事宜，原國三外掃區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分配給一年級和部分二年級班級</w:t>
      </w:r>
      <w:r w:rsidRPr="005033A6">
        <w:rPr>
          <w:rFonts w:ascii="標楷體" w:eastAsia="標楷體" w:hAnsi="標楷體" w:hint="eastAsia"/>
          <w:sz w:val="28"/>
          <w:szCs w:val="28"/>
        </w:rPr>
        <w:t>協助打掃工作。請導師在此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期間</w:t>
      </w:r>
      <w:r w:rsidRPr="00895FC5">
        <w:rPr>
          <w:rFonts w:ascii="標楷體" w:eastAsia="標楷體" w:hAnsi="標楷體" w:hint="eastAsia"/>
          <w:sz w:val="22"/>
        </w:rPr>
        <w:t>(</w:t>
      </w:r>
      <w:proofErr w:type="gramEnd"/>
      <w:r w:rsidRPr="00895FC5">
        <w:rPr>
          <w:rFonts w:ascii="標楷體" w:eastAsia="標楷體" w:hAnsi="標楷體" w:hint="eastAsia"/>
          <w:sz w:val="22"/>
        </w:rPr>
        <w:t>6月1</w:t>
      </w:r>
      <w:r w:rsidR="002C5565" w:rsidRPr="00895FC5">
        <w:rPr>
          <w:rFonts w:ascii="標楷體" w:eastAsia="標楷體" w:hAnsi="標楷體" w:hint="eastAsia"/>
          <w:sz w:val="22"/>
        </w:rPr>
        <w:t>8</w:t>
      </w:r>
      <w:r w:rsidRPr="00895FC5">
        <w:rPr>
          <w:rFonts w:ascii="標楷體" w:eastAsia="標楷體" w:hAnsi="標楷體" w:hint="eastAsia"/>
          <w:sz w:val="22"/>
        </w:rPr>
        <w:t>日起至學期結束約</w:t>
      </w:r>
      <w:r w:rsidR="002C5565" w:rsidRPr="00895FC5">
        <w:rPr>
          <w:rFonts w:ascii="標楷體" w:eastAsia="標楷體" w:hAnsi="標楷體" w:hint="eastAsia"/>
          <w:sz w:val="22"/>
        </w:rPr>
        <w:t>8</w:t>
      </w:r>
      <w:r w:rsidRPr="00895FC5">
        <w:rPr>
          <w:rFonts w:ascii="標楷體" w:eastAsia="標楷體" w:hAnsi="標楷體" w:hint="eastAsia"/>
          <w:sz w:val="22"/>
        </w:rPr>
        <w:t>天)</w:t>
      </w:r>
      <w:r w:rsidRPr="005033A6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年級掃區的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整潔，造成班級不便，學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處深感抱歉，謝謝大家的配合。</w:t>
      </w:r>
    </w:p>
    <w:p w:rsidR="00173975" w:rsidRPr="005033A6" w:rsidRDefault="00173975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國三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掃區分配</w:t>
      </w:r>
      <w:proofErr w:type="gramEnd"/>
      <w:r w:rsidR="005033A6">
        <w:rPr>
          <w:rFonts w:ascii="標楷體" w:eastAsia="標楷體" w:hAnsi="標楷體" w:hint="eastAsia"/>
          <w:sz w:val="28"/>
          <w:szCs w:val="28"/>
        </w:rPr>
        <w:t>交接</w:t>
      </w:r>
      <w:r w:rsidRPr="005033A6">
        <w:rPr>
          <w:rFonts w:ascii="標楷體" w:eastAsia="標楷體" w:hAnsi="標楷體" w:hint="eastAsia"/>
          <w:sz w:val="28"/>
          <w:szCs w:val="28"/>
        </w:rPr>
        <w:t>區域，附上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5033A6">
        <w:rPr>
          <w:rFonts w:ascii="標楷體" w:eastAsia="標楷體" w:hAnsi="標楷體" w:hint="eastAsia"/>
          <w:sz w:val="28"/>
          <w:szCs w:val="28"/>
        </w:rPr>
        <w:t>，有不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地方請洽衛生組。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掃具原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國三外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回收後統一領用，學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處將統一廣播發放，</w:t>
      </w:r>
      <w:r w:rsidR="00B12500" w:rsidRPr="005033A6">
        <w:rPr>
          <w:rFonts w:ascii="標楷體" w:eastAsia="標楷體" w:hAnsi="標楷體" w:hint="eastAsia"/>
          <w:sz w:val="28"/>
          <w:szCs w:val="28"/>
        </w:rPr>
        <w:t>為能順利</w:t>
      </w:r>
      <w:proofErr w:type="gramStart"/>
      <w:r w:rsidR="00B12500" w:rsidRPr="005033A6">
        <w:rPr>
          <w:rFonts w:ascii="標楷體" w:eastAsia="標楷體" w:hAnsi="標楷體" w:hint="eastAsia"/>
          <w:sz w:val="28"/>
          <w:szCs w:val="28"/>
        </w:rPr>
        <w:t>發放掃具</w:t>
      </w:r>
      <w:proofErr w:type="gramEnd"/>
      <w:r w:rsidR="00B12500" w:rsidRPr="005033A6">
        <w:rPr>
          <w:rFonts w:ascii="標楷體" w:eastAsia="標楷體" w:hAnsi="標楷體" w:hint="eastAsia"/>
          <w:sz w:val="28"/>
          <w:szCs w:val="28"/>
        </w:rPr>
        <w:t>，請導師先行規劃所</w:t>
      </w:r>
      <w:proofErr w:type="gramStart"/>
      <w:r w:rsidR="00B12500" w:rsidRPr="005033A6">
        <w:rPr>
          <w:rFonts w:ascii="標楷體" w:eastAsia="標楷體" w:hAnsi="標楷體" w:hint="eastAsia"/>
          <w:sz w:val="28"/>
          <w:szCs w:val="28"/>
        </w:rPr>
        <w:t>需掃區</w:t>
      </w:r>
      <w:proofErr w:type="gramEnd"/>
      <w:r w:rsidR="00B12500" w:rsidRPr="005033A6">
        <w:rPr>
          <w:rFonts w:ascii="標楷體" w:eastAsia="標楷體" w:hAnsi="標楷體" w:hint="eastAsia"/>
          <w:sz w:val="28"/>
          <w:szCs w:val="28"/>
        </w:rPr>
        <w:t>和數量，協助注意</w:t>
      </w:r>
      <w:r w:rsidR="008A6AD2" w:rsidRPr="005033A6">
        <w:rPr>
          <w:rFonts w:ascii="標楷體" w:eastAsia="標楷體" w:hAnsi="標楷體" w:hint="eastAsia"/>
          <w:sz w:val="28"/>
          <w:szCs w:val="28"/>
        </w:rPr>
        <w:t>事項：</w:t>
      </w:r>
    </w:p>
    <w:p w:rsidR="008A6AD2" w:rsidRPr="005033A6" w:rsidRDefault="008A6AD2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</w:t>
      </w:r>
      <w:r w:rsidRPr="005033A6">
        <w:rPr>
          <w:rFonts w:ascii="標楷體" w:eastAsia="標楷體" w:hAnsi="標楷體" w:hint="eastAsia"/>
        </w:rPr>
        <w:t>(原廁所工具沒有回收，放置在廁所工具室)</w:t>
      </w:r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請填寫整潔工具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請領單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  <w:r w:rsidRPr="005033A6">
        <w:rPr>
          <w:rFonts w:ascii="標楷體" w:eastAsia="標楷體" w:hAnsi="標楷體" w:hint="eastAsia"/>
        </w:rPr>
        <w:t>(</w:t>
      </w:r>
      <w:proofErr w:type="gramStart"/>
      <w:r w:rsidRPr="005033A6">
        <w:rPr>
          <w:rFonts w:ascii="標楷體" w:eastAsia="標楷體" w:hAnsi="標楷體" w:hint="eastAsia"/>
        </w:rPr>
        <w:t>加快掃具發放</w:t>
      </w:r>
      <w:proofErr w:type="gramEnd"/>
      <w:r w:rsidRPr="005033A6">
        <w:rPr>
          <w:rFonts w:ascii="標楷體" w:eastAsia="標楷體" w:hAnsi="標楷體" w:hint="eastAsia"/>
        </w:rPr>
        <w:t>作業)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指派適量學生人數，</w:t>
      </w:r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帶工具</w:t>
      </w:r>
      <w:proofErr w:type="gramStart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請領單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033A6">
        <w:rPr>
          <w:rFonts w:ascii="標楷體" w:eastAsia="標楷體" w:hAnsi="標楷體" w:hint="eastAsia"/>
          <w:sz w:val="28"/>
          <w:szCs w:val="28"/>
        </w:rPr>
        <w:t>至請領地點請領工具。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請領時間</w:t>
      </w:r>
      <w:r w:rsidRPr="00895FC5">
        <w:rPr>
          <w:rFonts w:ascii="標楷體" w:eastAsia="標楷體" w:hAnsi="標楷體" w:hint="eastAsia"/>
          <w:sz w:val="28"/>
          <w:szCs w:val="28"/>
        </w:rPr>
        <w:t>：6月</w:t>
      </w:r>
      <w:r w:rsidR="002C5565" w:rsidRPr="00895FC5">
        <w:rPr>
          <w:rFonts w:ascii="標楷體" w:eastAsia="標楷體" w:hAnsi="標楷體" w:hint="eastAsia"/>
          <w:sz w:val="28"/>
          <w:szCs w:val="28"/>
        </w:rPr>
        <w:t>17</w:t>
      </w:r>
      <w:r w:rsidRPr="00895FC5">
        <w:rPr>
          <w:rFonts w:ascii="標楷體" w:eastAsia="標楷體" w:hAnsi="標楷體" w:hint="eastAsia"/>
          <w:sz w:val="28"/>
          <w:szCs w:val="28"/>
        </w:rPr>
        <w:t>日下午 第7節</w:t>
      </w:r>
      <w:r w:rsidR="002C5565" w:rsidRPr="00895FC5">
        <w:rPr>
          <w:rFonts w:ascii="標楷體" w:eastAsia="標楷體" w:hAnsi="標楷體" w:hint="eastAsia"/>
          <w:sz w:val="28"/>
          <w:szCs w:val="28"/>
        </w:rPr>
        <w:t>(自俢課)</w:t>
      </w:r>
      <w:r w:rsidRPr="00895FC5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請領地點：西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側門掃具儲藏室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(即資源回收區)。</w:t>
      </w:r>
    </w:p>
    <w:p w:rsidR="008A6AD2" w:rsidRPr="005033A6" w:rsidRDefault="008A6AD2" w:rsidP="008A6AD2">
      <w:pPr>
        <w:snapToGrid w:val="0"/>
        <w:rPr>
          <w:rFonts w:ascii="標楷體" w:eastAsia="標楷體" w:hAnsi="標楷體"/>
          <w:sz w:val="28"/>
          <w:szCs w:val="28"/>
        </w:rPr>
      </w:pPr>
    </w:p>
    <w:p w:rsidR="008A6AD2" w:rsidRPr="005033A6" w:rsidRDefault="008A6AD2" w:rsidP="008A6AD2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　敬啟。</w:t>
      </w:r>
    </w:p>
    <w:p w:rsidR="008A6AD2" w:rsidRPr="005033A6" w:rsidRDefault="008A6AD2" w:rsidP="008A6AD2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10</w:t>
      </w:r>
      <w:r w:rsidR="00D914CF" w:rsidRPr="005033A6">
        <w:rPr>
          <w:rFonts w:ascii="標楷體" w:eastAsia="標楷體" w:hAnsi="標楷體" w:hint="eastAsia"/>
          <w:sz w:val="28"/>
          <w:szCs w:val="28"/>
        </w:rPr>
        <w:t>4</w:t>
      </w:r>
      <w:r w:rsidR="00DD49B6" w:rsidRPr="005033A6">
        <w:rPr>
          <w:rFonts w:ascii="標楷體" w:eastAsia="標楷體" w:hAnsi="標楷體" w:hint="eastAsia"/>
          <w:sz w:val="28"/>
          <w:szCs w:val="28"/>
        </w:rPr>
        <w:t>.</w:t>
      </w:r>
      <w:r w:rsidR="00AE3714">
        <w:rPr>
          <w:rFonts w:ascii="標楷體" w:eastAsia="標楷體" w:hAnsi="標楷體" w:hint="eastAsia"/>
          <w:sz w:val="28"/>
          <w:szCs w:val="28"/>
        </w:rPr>
        <w:t>6.8</w:t>
      </w:r>
    </w:p>
    <w:p w:rsidR="00D914CF" w:rsidRPr="005033A6" w:rsidRDefault="00D914CF" w:rsidP="008A6AD2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Ind w:w="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262"/>
        <w:gridCol w:w="7138"/>
      </w:tblGrid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103學年國三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掃區交接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(104年6/18～學期末)</w:t>
            </w:r>
          </w:p>
        </w:tc>
      </w:tr>
      <w:tr w:rsidR="00D303B5" w:rsidRPr="005033A6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守衛室和守衛室後面的草皮(含桂花矮籬)至工具室。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成功樓學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務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處、總務處及前後走廊。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陽明樓前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(含水溝);和陽明樓穿堂前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(至勵志樓後界線止)。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輔導處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033A6">
                <w:rPr>
                  <w:rFonts w:ascii="標楷體" w:eastAsia="標楷體" w:hAnsi="標楷體" w:cs="新細明體" w:hint="eastAsia"/>
                  <w:kern w:val="0"/>
                  <w:sz w:val="22"/>
                </w:rPr>
                <w:t>1.2.3</w:t>
              </w:r>
            </w:smartTag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樓辦公室 含水溝及1.2.3樓間樓梯。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成功樓西側1、2樓廁所和樓梯(包含廁所和樓梯前的走廊)、西側下成功樓的前後階梯(含兩側花台)、殘障坡道和學籍室及其走廊。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成功樓2.3樓導師室；和中間穿堂兩側1樓上到2樓的樓梯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成功樓穿堂(含2座飲水機和前後階梯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）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；和成功樓穿堂前連鎖磚、圓環區域。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成功樓前東邊水塘(鵝、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鴨舍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)之花圃。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成功樓前西邊水塘之花圃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成功樓穿堂後之連鎖磚中間步道至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穿堂後面階梯(含平台)。</w:t>
            </w:r>
          </w:p>
        </w:tc>
      </w:tr>
    </w:tbl>
    <w:p w:rsidR="00DC1884" w:rsidRPr="005033A6" w:rsidRDefault="00DC1884" w:rsidP="008A6AD2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D303B5" w:rsidRPr="005033A6" w:rsidRDefault="00D303B5" w:rsidP="009416DF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D150B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33A6">
        <w:rPr>
          <w:rFonts w:ascii="標楷體" w:eastAsia="標楷體" w:hAnsi="標楷體" w:hint="eastAsia"/>
          <w:b/>
          <w:sz w:val="32"/>
          <w:szCs w:val="32"/>
        </w:rPr>
        <w:lastRenderedPageBreak/>
        <w:t>三年級掃區</w:t>
      </w:r>
      <w:r>
        <w:rPr>
          <w:rFonts w:ascii="標楷體" w:eastAsia="標楷體" w:hAnsi="標楷體" w:hint="eastAsia"/>
          <w:b/>
          <w:sz w:val="32"/>
          <w:szCs w:val="32"/>
        </w:rPr>
        <w:t>交接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D150B9" w:rsidRDefault="00D150B9" w:rsidP="00D150B9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一年級導師您好：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年級畢業後校園環境打掃維護事宜，原國三外掃區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分配給一年級和部分二年級班級</w:t>
      </w:r>
      <w:r w:rsidRPr="005033A6">
        <w:rPr>
          <w:rFonts w:ascii="標楷體" w:eastAsia="標楷體" w:hAnsi="標楷體" w:hint="eastAsia"/>
          <w:sz w:val="28"/>
          <w:szCs w:val="28"/>
        </w:rPr>
        <w:t>協助打掃工作。請導師在此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期間</w:t>
      </w:r>
      <w:r w:rsidRPr="00895FC5">
        <w:rPr>
          <w:rFonts w:ascii="標楷體" w:eastAsia="標楷體" w:hAnsi="標楷體" w:hint="eastAsia"/>
          <w:sz w:val="22"/>
        </w:rPr>
        <w:t>(</w:t>
      </w:r>
      <w:proofErr w:type="gramEnd"/>
      <w:r w:rsidRPr="00895FC5">
        <w:rPr>
          <w:rFonts w:ascii="標楷體" w:eastAsia="標楷體" w:hAnsi="標楷體" w:hint="eastAsia"/>
          <w:sz w:val="22"/>
        </w:rPr>
        <w:t>6月18日起至學期結束約8天)</w:t>
      </w:r>
      <w:r w:rsidRPr="005033A6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年級掃區的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整潔，造成班級不便，學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處深感抱歉，謝謝大家的配合。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國三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掃區分配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交接</w:t>
      </w:r>
      <w:r w:rsidRPr="005033A6">
        <w:rPr>
          <w:rFonts w:ascii="標楷體" w:eastAsia="標楷體" w:hAnsi="標楷體" w:hint="eastAsia"/>
          <w:sz w:val="28"/>
          <w:szCs w:val="28"/>
        </w:rPr>
        <w:t>區域，附上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5033A6">
        <w:rPr>
          <w:rFonts w:ascii="標楷體" w:eastAsia="標楷體" w:hAnsi="標楷體" w:hint="eastAsia"/>
          <w:sz w:val="28"/>
          <w:szCs w:val="28"/>
        </w:rPr>
        <w:t>，有不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地方請洽衛生組。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掃具原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國三外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回收後統一領用，學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處將統一廣播發放，為能順利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發放掃具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，請導師先行規劃所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需掃區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和數量，協助注意事項：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</w:t>
      </w:r>
      <w:r w:rsidRPr="005033A6">
        <w:rPr>
          <w:rFonts w:ascii="標楷體" w:eastAsia="標楷體" w:hAnsi="標楷體" w:hint="eastAsia"/>
        </w:rPr>
        <w:t>(原廁所工具沒有回收，放置在廁所工具室)</w:t>
      </w:r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請填寫整潔工具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請領單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  <w:r w:rsidRPr="005033A6">
        <w:rPr>
          <w:rFonts w:ascii="標楷體" w:eastAsia="標楷體" w:hAnsi="標楷體" w:hint="eastAsia"/>
        </w:rPr>
        <w:t>(</w:t>
      </w:r>
      <w:proofErr w:type="gramStart"/>
      <w:r w:rsidRPr="005033A6">
        <w:rPr>
          <w:rFonts w:ascii="標楷體" w:eastAsia="標楷體" w:hAnsi="標楷體" w:hint="eastAsia"/>
        </w:rPr>
        <w:t>加快掃具發放</w:t>
      </w:r>
      <w:proofErr w:type="gramEnd"/>
      <w:r w:rsidRPr="005033A6">
        <w:rPr>
          <w:rFonts w:ascii="標楷體" w:eastAsia="標楷體" w:hAnsi="標楷體" w:hint="eastAsia"/>
        </w:rPr>
        <w:t>作業)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指派適量學生人數，</w:t>
      </w:r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帶工具</w:t>
      </w:r>
      <w:proofErr w:type="gramStart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請領單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033A6">
        <w:rPr>
          <w:rFonts w:ascii="標楷體" w:eastAsia="標楷體" w:hAnsi="標楷體" w:hint="eastAsia"/>
          <w:sz w:val="28"/>
          <w:szCs w:val="28"/>
        </w:rPr>
        <w:t>至請領地點請領工具。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請領時間</w:t>
      </w:r>
      <w:r w:rsidRPr="00895FC5">
        <w:rPr>
          <w:rFonts w:ascii="標楷體" w:eastAsia="標楷體" w:hAnsi="標楷體" w:hint="eastAsia"/>
          <w:sz w:val="28"/>
          <w:szCs w:val="28"/>
        </w:rPr>
        <w:t>：6月17日下午 第7節(自俢課)。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請領地點：西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側門掃具儲藏室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(即資源回收區)。</w:t>
      </w: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　敬啟。</w:t>
      </w:r>
    </w:p>
    <w:p w:rsidR="00D150B9" w:rsidRPr="005033A6" w:rsidRDefault="00D150B9" w:rsidP="00D150B9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104.</w:t>
      </w:r>
      <w:r>
        <w:rPr>
          <w:rFonts w:ascii="標楷體" w:eastAsia="標楷體" w:hAnsi="標楷體" w:hint="eastAsia"/>
          <w:sz w:val="28"/>
          <w:szCs w:val="28"/>
        </w:rPr>
        <w:t>6.8</w:t>
      </w:r>
    </w:p>
    <w:p w:rsidR="00DC1884" w:rsidRPr="005033A6" w:rsidRDefault="00DC1884" w:rsidP="00D150B9">
      <w:pPr>
        <w:snapToGrid w:val="0"/>
        <w:ind w:right="280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Ind w:w="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20"/>
        <w:gridCol w:w="7380"/>
      </w:tblGrid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103學年國三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掃區交接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(104年6/18～學期末)</w:t>
            </w:r>
          </w:p>
        </w:tc>
      </w:tr>
      <w:tr w:rsidR="00D303B5" w:rsidRPr="005033A6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光華樓前草皮西至花圃邊走道含穿堂,東至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欖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仁樹,南至桂花矮籬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教務處、印刷室、文書室辦公室與前後走道;成功樓東側1樓廁所和廁所前走道、階梯(含兩側花台)。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成功樓穿堂前兩側椰子樹下之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，從成功樓前牆面(含水溝)至花圃。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陽明樓1樓廁所和導師辦公室(含走廊)，和陽明樓中間穿堂一樓的地面和走道。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整座成功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樓後西側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花圃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整座成功樓後東側花圃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成功樓後之走道。(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牆面起含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水溝至花圃)，和健康中心及走廊。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校門外東西兩側連鎖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磚道(含靠連鎖磚道之桂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花叢)及路面水溝上面區域與中正路邊之L形區域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校門入口西側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（含水溝）至勵志樓後(含後面水溝)界線止和工具室前草皮。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羊舍前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草皮東至圍牆西至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欖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仁樹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(含)南至桂花矮籬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校門東桂花矮籬.草皮.及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.至水塘之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花圃邊止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</w:tbl>
    <w:p w:rsidR="00D150B9" w:rsidRPr="005033A6" w:rsidRDefault="00D150B9" w:rsidP="00D150B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33A6">
        <w:rPr>
          <w:rFonts w:ascii="標楷體" w:eastAsia="標楷體" w:hAnsi="標楷體" w:hint="eastAsia"/>
          <w:b/>
          <w:sz w:val="32"/>
          <w:szCs w:val="32"/>
        </w:rPr>
        <w:lastRenderedPageBreak/>
        <w:t>三年級掃區</w:t>
      </w:r>
      <w:r>
        <w:rPr>
          <w:rFonts w:ascii="標楷體" w:eastAsia="標楷體" w:hAnsi="標楷體" w:hint="eastAsia"/>
          <w:b/>
          <w:sz w:val="32"/>
          <w:szCs w:val="32"/>
        </w:rPr>
        <w:t>交接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D150B9" w:rsidRDefault="00D150B9" w:rsidP="00D150B9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D150B9" w:rsidRPr="005033A6" w:rsidRDefault="00623E38" w:rsidP="00D150B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150B9" w:rsidRPr="005033A6">
        <w:rPr>
          <w:rFonts w:ascii="標楷體" w:eastAsia="標楷體" w:hAnsi="標楷體" w:hint="eastAsia"/>
          <w:sz w:val="28"/>
          <w:szCs w:val="28"/>
        </w:rPr>
        <w:t>年級導師您好：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年級畢業後校園環境打掃維護事宜，原國三外掃區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分配給一年級和部分二年級班級</w:t>
      </w:r>
      <w:r w:rsidRPr="005033A6">
        <w:rPr>
          <w:rFonts w:ascii="標楷體" w:eastAsia="標楷體" w:hAnsi="標楷體" w:hint="eastAsia"/>
          <w:sz w:val="28"/>
          <w:szCs w:val="28"/>
        </w:rPr>
        <w:t>協助打掃工作。請導師在此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期間</w:t>
      </w:r>
      <w:r w:rsidRPr="00895FC5">
        <w:rPr>
          <w:rFonts w:ascii="標楷體" w:eastAsia="標楷體" w:hAnsi="標楷體" w:hint="eastAsia"/>
          <w:sz w:val="22"/>
        </w:rPr>
        <w:t>(</w:t>
      </w:r>
      <w:proofErr w:type="gramEnd"/>
      <w:r w:rsidRPr="00895FC5">
        <w:rPr>
          <w:rFonts w:ascii="標楷體" w:eastAsia="標楷體" w:hAnsi="標楷體" w:hint="eastAsia"/>
          <w:sz w:val="22"/>
        </w:rPr>
        <w:t>6月18日起至學期結束約8天)</w:t>
      </w:r>
      <w:r w:rsidRPr="005033A6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年級掃區的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整潔，造成班級不便，學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處深感抱歉，謝謝大家的配合。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國三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掃區分配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交接</w:t>
      </w:r>
      <w:r w:rsidRPr="005033A6">
        <w:rPr>
          <w:rFonts w:ascii="標楷體" w:eastAsia="標楷體" w:hAnsi="標楷體" w:hint="eastAsia"/>
          <w:sz w:val="28"/>
          <w:szCs w:val="28"/>
        </w:rPr>
        <w:t>區域，附上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5033A6">
        <w:rPr>
          <w:rFonts w:ascii="標楷體" w:eastAsia="標楷體" w:hAnsi="標楷體" w:hint="eastAsia"/>
          <w:sz w:val="28"/>
          <w:szCs w:val="28"/>
        </w:rPr>
        <w:t>，有不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地方請洽衛生組。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掃具原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國三外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回收後統一領用，學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處將統一廣播發放，為能順利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發放掃具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，請導師先行規劃所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需掃區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和數量，協助注意事項：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</w:t>
      </w:r>
      <w:r w:rsidRPr="005033A6">
        <w:rPr>
          <w:rFonts w:ascii="標楷體" w:eastAsia="標楷體" w:hAnsi="標楷體" w:hint="eastAsia"/>
        </w:rPr>
        <w:t>(原廁所工具沒有回收，放置在廁所工具室)</w:t>
      </w:r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請填寫整潔工具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請領單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  <w:r w:rsidRPr="005033A6">
        <w:rPr>
          <w:rFonts w:ascii="標楷體" w:eastAsia="標楷體" w:hAnsi="標楷體" w:hint="eastAsia"/>
        </w:rPr>
        <w:t>(</w:t>
      </w:r>
      <w:proofErr w:type="gramStart"/>
      <w:r w:rsidRPr="005033A6">
        <w:rPr>
          <w:rFonts w:ascii="標楷體" w:eastAsia="標楷體" w:hAnsi="標楷體" w:hint="eastAsia"/>
        </w:rPr>
        <w:t>加快掃具發放</w:t>
      </w:r>
      <w:proofErr w:type="gramEnd"/>
      <w:r w:rsidRPr="005033A6">
        <w:rPr>
          <w:rFonts w:ascii="標楷體" w:eastAsia="標楷體" w:hAnsi="標楷體" w:hint="eastAsia"/>
        </w:rPr>
        <w:t>作業)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指派適量學生人數，</w:t>
      </w:r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帶工具</w:t>
      </w:r>
      <w:proofErr w:type="gramStart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請領單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033A6">
        <w:rPr>
          <w:rFonts w:ascii="標楷體" w:eastAsia="標楷體" w:hAnsi="標楷體" w:hint="eastAsia"/>
          <w:sz w:val="28"/>
          <w:szCs w:val="28"/>
        </w:rPr>
        <w:t>至請領地點請領工具。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請領時間</w:t>
      </w:r>
      <w:r w:rsidRPr="00895FC5">
        <w:rPr>
          <w:rFonts w:ascii="標楷體" w:eastAsia="標楷體" w:hAnsi="標楷體" w:hint="eastAsia"/>
          <w:sz w:val="28"/>
          <w:szCs w:val="28"/>
        </w:rPr>
        <w:t>：6月17日下午 第7節(自俢課)。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請領地點：西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側門掃具儲藏室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(即資源回收區)。</w:t>
      </w: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　敬啟。</w:t>
      </w:r>
    </w:p>
    <w:p w:rsidR="00D150B9" w:rsidRPr="005033A6" w:rsidRDefault="00D150B9" w:rsidP="00D150B9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104.</w:t>
      </w:r>
      <w:r>
        <w:rPr>
          <w:rFonts w:ascii="標楷體" w:eastAsia="標楷體" w:hAnsi="標楷體" w:hint="eastAsia"/>
          <w:sz w:val="28"/>
          <w:szCs w:val="28"/>
        </w:rPr>
        <w:t>6.8</w:t>
      </w:r>
    </w:p>
    <w:p w:rsidR="00DD49B6" w:rsidRPr="005033A6" w:rsidRDefault="00DD49B6" w:rsidP="00365A8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9A5C71" w:rsidRPr="005033A6" w:rsidRDefault="009A5C71" w:rsidP="00D303B5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B03A19" w:rsidRPr="005033A6" w:rsidRDefault="00B03A19" w:rsidP="00365A8C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234" w:type="dxa"/>
        <w:tblInd w:w="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876"/>
        <w:gridCol w:w="6958"/>
        <w:gridCol w:w="1820"/>
      </w:tblGrid>
      <w:tr w:rsidR="00D303B5" w:rsidRPr="005033A6">
        <w:trPr>
          <w:trHeight w:val="39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103學年國三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掃區交接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(104年6/18～學期末)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56977" w:rsidRPr="005033A6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671DC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61A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7" w:rsidRPr="005033A6" w:rsidRDefault="00E56977" w:rsidP="00D61A7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西側4樓廁所及主控室(含)</w:t>
            </w:r>
            <w:r w:rsidR="00482DD1">
              <w:rPr>
                <w:rFonts w:ascii="標楷體" w:eastAsia="標楷體" w:hAnsi="標楷體" w:cs="新細明體" w:hint="eastAsia"/>
                <w:kern w:val="0"/>
                <w:sz w:val="22"/>
              </w:rPr>
              <w:t>西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側之電腦</w:t>
            </w:r>
            <w:r w:rsidR="00482DD1">
              <w:rPr>
                <w:rFonts w:ascii="標楷體" w:eastAsia="標楷體" w:hAnsi="標楷體" w:cs="新細明體" w:hint="eastAsia"/>
                <w:kern w:val="0"/>
                <w:sz w:val="22"/>
              </w:rPr>
              <w:t>教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室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鑰匙在主控室</w:t>
            </w:r>
          </w:p>
        </w:tc>
      </w:tr>
      <w:tr w:rsidR="00E56977" w:rsidRPr="005033A6" w:rsidTr="00E5697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671DC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B87D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7" w:rsidRPr="005033A6" w:rsidRDefault="00E56977" w:rsidP="00B87D1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東側4樓廁所及主控室(不含)東側之電腦</w:t>
            </w:r>
            <w:r w:rsidR="00482DD1">
              <w:rPr>
                <w:rFonts w:ascii="標楷體" w:eastAsia="標楷體" w:hAnsi="標楷體" w:cs="新細明體" w:hint="eastAsia"/>
                <w:kern w:val="0"/>
                <w:sz w:val="22"/>
              </w:rPr>
              <w:t>教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鑰匙在主控室</w:t>
            </w:r>
          </w:p>
        </w:tc>
      </w:tr>
      <w:tr w:rsidR="00E56977" w:rsidRPr="005033A6" w:rsidTr="00E56977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671DC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活動中心2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樓含全部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樓梯及童軍辦公室、舞台。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5A8C" w:rsidRPr="005033A6" w:rsidRDefault="00365A8C" w:rsidP="009416DF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65A8C" w:rsidRPr="005033A6" w:rsidSect="008264D1">
      <w:pgSz w:w="12240" w:h="15840"/>
      <w:pgMar w:top="851" w:right="1134" w:bottom="1134" w:left="851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37" w:rsidRDefault="006D1937" w:rsidP="00A64972">
      <w:r>
        <w:separator/>
      </w:r>
    </w:p>
  </w:endnote>
  <w:endnote w:type="continuationSeparator" w:id="0">
    <w:p w:rsidR="006D1937" w:rsidRDefault="006D1937" w:rsidP="00A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37" w:rsidRDefault="006D1937" w:rsidP="00A64972">
      <w:r>
        <w:separator/>
      </w:r>
    </w:p>
  </w:footnote>
  <w:footnote w:type="continuationSeparator" w:id="0">
    <w:p w:rsidR="006D1937" w:rsidRDefault="006D1937" w:rsidP="00A6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B80"/>
    <w:multiLevelType w:val="hybridMultilevel"/>
    <w:tmpl w:val="EAFC85B8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3C363A"/>
    <w:multiLevelType w:val="multilevel"/>
    <w:tmpl w:val="C7AC9D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4E3FFE"/>
    <w:multiLevelType w:val="multilevel"/>
    <w:tmpl w:val="D74CF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CE7C9A"/>
    <w:multiLevelType w:val="hybridMultilevel"/>
    <w:tmpl w:val="C7AC9D9C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8E5125D"/>
    <w:multiLevelType w:val="hybridMultilevel"/>
    <w:tmpl w:val="74183A56"/>
    <w:lvl w:ilvl="0" w:tplc="042A08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2119F"/>
    <w:multiLevelType w:val="hybridMultilevel"/>
    <w:tmpl w:val="D74CF6C8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6A65CB"/>
    <w:multiLevelType w:val="hybridMultilevel"/>
    <w:tmpl w:val="EE7A5850"/>
    <w:lvl w:ilvl="0" w:tplc="3552D2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DF"/>
    <w:rsid w:val="000952A8"/>
    <w:rsid w:val="00167276"/>
    <w:rsid w:val="00173975"/>
    <w:rsid w:val="00207EB3"/>
    <w:rsid w:val="00230ECD"/>
    <w:rsid w:val="002C5565"/>
    <w:rsid w:val="00365A8C"/>
    <w:rsid w:val="0040276E"/>
    <w:rsid w:val="004671DC"/>
    <w:rsid w:val="00482DD1"/>
    <w:rsid w:val="004B5C2F"/>
    <w:rsid w:val="005033A6"/>
    <w:rsid w:val="00623E38"/>
    <w:rsid w:val="006D1937"/>
    <w:rsid w:val="00742EDC"/>
    <w:rsid w:val="007B63A7"/>
    <w:rsid w:val="00810599"/>
    <w:rsid w:val="00813B40"/>
    <w:rsid w:val="008264D1"/>
    <w:rsid w:val="00850E06"/>
    <w:rsid w:val="00895FC5"/>
    <w:rsid w:val="008A6AD2"/>
    <w:rsid w:val="00911503"/>
    <w:rsid w:val="009416DF"/>
    <w:rsid w:val="00972B88"/>
    <w:rsid w:val="009A5C71"/>
    <w:rsid w:val="00A64972"/>
    <w:rsid w:val="00AA275E"/>
    <w:rsid w:val="00AE3714"/>
    <w:rsid w:val="00B03A19"/>
    <w:rsid w:val="00B12500"/>
    <w:rsid w:val="00B3562E"/>
    <w:rsid w:val="00B45D4D"/>
    <w:rsid w:val="00B64102"/>
    <w:rsid w:val="00BB0D22"/>
    <w:rsid w:val="00CA5915"/>
    <w:rsid w:val="00CA77F2"/>
    <w:rsid w:val="00D150B9"/>
    <w:rsid w:val="00D303B5"/>
    <w:rsid w:val="00D914CF"/>
    <w:rsid w:val="00DC1884"/>
    <w:rsid w:val="00DD49B6"/>
    <w:rsid w:val="00DE0376"/>
    <w:rsid w:val="00E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71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AE37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3714"/>
  </w:style>
  <w:style w:type="paragraph" w:styleId="a3">
    <w:name w:val="Date"/>
    <w:basedOn w:val="a"/>
    <w:next w:val="a"/>
    <w:rsid w:val="00D914CF"/>
    <w:pPr>
      <w:jc w:val="right"/>
    </w:pPr>
  </w:style>
  <w:style w:type="paragraph" w:styleId="a4">
    <w:name w:val="Balloon Text"/>
    <w:basedOn w:val="a"/>
    <w:link w:val="a5"/>
    <w:rsid w:val="00DE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E0376"/>
    <w:rPr>
      <w:rFonts w:asciiTheme="majorHAnsi" w:eastAsiaTheme="majorEastAsia" w:hAnsiTheme="majorHAnsi" w:cstheme="majorBidi"/>
      <w:spacing w:val="50"/>
      <w:kern w:val="2"/>
      <w:sz w:val="18"/>
      <w:szCs w:val="18"/>
      <w:effect w:val="sparkle"/>
    </w:rPr>
  </w:style>
  <w:style w:type="paragraph" w:styleId="a6">
    <w:name w:val="header"/>
    <w:basedOn w:val="a"/>
    <w:link w:val="a7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4972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64972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71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AE37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3714"/>
  </w:style>
  <w:style w:type="paragraph" w:styleId="a3">
    <w:name w:val="Date"/>
    <w:basedOn w:val="a"/>
    <w:next w:val="a"/>
    <w:rsid w:val="00D914CF"/>
    <w:pPr>
      <w:jc w:val="right"/>
    </w:pPr>
  </w:style>
  <w:style w:type="paragraph" w:styleId="a4">
    <w:name w:val="Balloon Text"/>
    <w:basedOn w:val="a"/>
    <w:link w:val="a5"/>
    <w:rsid w:val="00DE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E0376"/>
    <w:rPr>
      <w:rFonts w:asciiTheme="majorHAnsi" w:eastAsiaTheme="majorEastAsia" w:hAnsiTheme="majorHAnsi" w:cstheme="majorBidi"/>
      <w:spacing w:val="50"/>
      <w:kern w:val="2"/>
      <w:sz w:val="18"/>
      <w:szCs w:val="18"/>
      <w:effect w:val="sparkle"/>
    </w:rPr>
  </w:style>
  <w:style w:type="paragraph" w:styleId="a6">
    <w:name w:val="header"/>
    <w:basedOn w:val="a"/>
    <w:link w:val="a7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4972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64972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342</Words>
  <Characters>1951</Characters>
  <Application>Microsoft Office Word</Application>
  <DocSecurity>0</DocSecurity>
  <Lines>16</Lines>
  <Paragraphs>4</Paragraphs>
  <ScaleCrop>false</ScaleCrop>
  <Company>bb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原三年級掃區再分配通知</dc:title>
  <dc:creator>AA</dc:creator>
  <cp:lastModifiedBy>134</cp:lastModifiedBy>
  <cp:revision>11</cp:revision>
  <cp:lastPrinted>2015-05-19T08:37:00Z</cp:lastPrinted>
  <dcterms:created xsi:type="dcterms:W3CDTF">2015-05-19T09:02:00Z</dcterms:created>
  <dcterms:modified xsi:type="dcterms:W3CDTF">2015-05-20T05:31:00Z</dcterms:modified>
</cp:coreProperties>
</file>