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E3" w:rsidRPr="00A13D8F" w:rsidRDefault="007021E3" w:rsidP="006D6D44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proofErr w:type="gramStart"/>
      <w:r w:rsidRPr="00A13D8F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A13D8F">
        <w:rPr>
          <w:rFonts w:ascii="標楷體" w:eastAsia="標楷體" w:hAnsi="標楷體" w:hint="eastAsia"/>
          <w:b/>
          <w:sz w:val="36"/>
          <w:szCs w:val="36"/>
        </w:rPr>
        <w:t>南市</w:t>
      </w:r>
      <w:r w:rsidRPr="00A13D8F">
        <w:rPr>
          <w:rFonts w:ascii="標楷體" w:eastAsia="標楷體" w:hAnsi="標楷體"/>
          <w:b/>
          <w:sz w:val="36"/>
          <w:szCs w:val="36"/>
        </w:rPr>
        <w:t xml:space="preserve">101 </w:t>
      </w:r>
      <w:r w:rsidRPr="00A13D8F">
        <w:rPr>
          <w:rFonts w:ascii="標楷體" w:eastAsia="標楷體" w:hAnsi="標楷體" w:hint="eastAsia"/>
          <w:b/>
          <w:sz w:val="36"/>
          <w:szCs w:val="36"/>
        </w:rPr>
        <w:t>年「開車不喝酒－</w:t>
      </w:r>
      <w:r w:rsidRPr="00A13D8F">
        <w:rPr>
          <w:rFonts w:ascii="標楷體" w:eastAsia="標楷體" w:hAnsi="標楷體"/>
          <w:b/>
          <w:sz w:val="36"/>
          <w:szCs w:val="36"/>
        </w:rPr>
        <w:t>HAPPY</w:t>
      </w:r>
      <w:r w:rsidRPr="00A13D8F">
        <w:rPr>
          <w:rFonts w:ascii="標楷體" w:eastAsia="標楷體" w:hAnsi="標楷體" w:hint="eastAsia"/>
          <w:b/>
          <w:sz w:val="36"/>
          <w:szCs w:val="36"/>
        </w:rPr>
        <w:t>平安歸」徵文及創意標語徵稿比賽活動計畫</w:t>
      </w:r>
    </w:p>
    <w:p w:rsidR="007021E3" w:rsidRPr="006E360D" w:rsidRDefault="007021E3" w:rsidP="006E360D">
      <w:pPr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一、主旨</w:t>
      </w:r>
    </w:p>
    <w:p w:rsidR="007021E3" w:rsidRPr="006E360D" w:rsidRDefault="007021E3" w:rsidP="006E360D">
      <w:pPr>
        <w:ind w:leftChars="267" w:left="641"/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國人喝酒文化由來已久，酒後駕車肇事案件，讓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酒駕者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付出慘痛的代價，而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被撞者往往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也受到嚴重的傷害，連帶使得數個家庭的人生從彩色變成黑白，如何讓「酒後不開車」成為一種全民共識，</w:t>
      </w:r>
      <w:r>
        <w:rPr>
          <w:rFonts w:ascii="標楷體" w:eastAsia="標楷體" w:hAnsi="標楷體" w:hint="eastAsia"/>
          <w:sz w:val="32"/>
          <w:szCs w:val="32"/>
        </w:rPr>
        <w:t>以</w:t>
      </w:r>
      <w:r w:rsidRPr="006E360D">
        <w:rPr>
          <w:rFonts w:ascii="標楷體" w:eastAsia="標楷體" w:hAnsi="標楷體" w:hint="eastAsia"/>
          <w:sz w:val="32"/>
          <w:szCs w:val="32"/>
        </w:rPr>
        <w:t>形成社會的氛圍，</w:t>
      </w:r>
      <w:r>
        <w:rPr>
          <w:rFonts w:ascii="標楷體" w:eastAsia="標楷體" w:hAnsi="標楷體" w:hint="eastAsia"/>
          <w:sz w:val="32"/>
          <w:szCs w:val="32"/>
        </w:rPr>
        <w:t>促</w:t>
      </w:r>
      <w:r w:rsidRPr="006E360D">
        <w:rPr>
          <w:rFonts w:ascii="標楷體" w:eastAsia="標楷體" w:hAnsi="標楷體" w:hint="eastAsia"/>
          <w:sz w:val="32"/>
          <w:szCs w:val="32"/>
        </w:rPr>
        <w:t>進</w:t>
      </w:r>
      <w:r>
        <w:rPr>
          <w:rFonts w:ascii="標楷體" w:eastAsia="標楷體" w:hAnsi="標楷體" w:hint="eastAsia"/>
          <w:sz w:val="32"/>
          <w:szCs w:val="32"/>
        </w:rPr>
        <w:t>內化</w:t>
      </w:r>
      <w:r w:rsidRPr="006E360D">
        <w:rPr>
          <w:rFonts w:ascii="標楷體" w:eastAsia="標楷體" w:hAnsi="標楷體" w:hint="eastAsia"/>
          <w:sz w:val="32"/>
          <w:szCs w:val="32"/>
        </w:rPr>
        <w:t>為駕駛人負責任的態度。近年來，在政府大力宣導及加強臨檢的雙管齊下</w:t>
      </w:r>
      <w:r>
        <w:rPr>
          <w:rFonts w:ascii="標楷體" w:eastAsia="標楷體" w:hAnsi="標楷體" w:hint="eastAsia"/>
          <w:sz w:val="32"/>
          <w:szCs w:val="32"/>
        </w:rPr>
        <w:t>作法</w:t>
      </w:r>
      <w:r w:rsidRPr="006E360D">
        <w:rPr>
          <w:rFonts w:ascii="標楷體" w:eastAsia="標楷體" w:hAnsi="標楷體" w:hint="eastAsia"/>
          <w:sz w:val="32"/>
          <w:szCs w:val="32"/>
        </w:rPr>
        <w:t>，再加上喝酒肇事個案不斷發生，「酒後不開車」已逐漸為</w:t>
      </w:r>
      <w:r>
        <w:rPr>
          <w:rFonts w:ascii="標楷體" w:eastAsia="標楷體" w:hAnsi="標楷體" w:hint="eastAsia"/>
          <w:sz w:val="32"/>
          <w:szCs w:val="32"/>
        </w:rPr>
        <w:t>社會大</w:t>
      </w:r>
      <w:r w:rsidRPr="006E360D">
        <w:rPr>
          <w:rFonts w:ascii="標楷體" w:eastAsia="標楷體" w:hAnsi="標楷體" w:hint="eastAsia"/>
          <w:sz w:val="32"/>
          <w:szCs w:val="32"/>
        </w:rPr>
        <w:t>眾所認同</w:t>
      </w:r>
      <w:r>
        <w:rPr>
          <w:rFonts w:ascii="標楷體" w:eastAsia="標楷體" w:hAnsi="標楷體" w:hint="eastAsia"/>
          <w:sz w:val="32"/>
          <w:szCs w:val="32"/>
        </w:rPr>
        <w:t>之共識</w:t>
      </w:r>
      <w:r w:rsidRPr="006E360D">
        <w:rPr>
          <w:rFonts w:ascii="標楷體" w:eastAsia="標楷體" w:hAnsi="標楷體" w:hint="eastAsia"/>
          <w:sz w:val="32"/>
          <w:szCs w:val="32"/>
        </w:rPr>
        <w:t>。</w:t>
      </w:r>
    </w:p>
    <w:p w:rsidR="007021E3" w:rsidRPr="006E360D" w:rsidRDefault="007021E3" w:rsidP="006E360D">
      <w:pPr>
        <w:ind w:leftChars="267" w:left="641"/>
        <w:rPr>
          <w:rFonts w:ascii="標楷體" w:eastAsia="標楷體" w:hAnsi="標楷體"/>
          <w:sz w:val="32"/>
          <w:szCs w:val="32"/>
        </w:rPr>
      </w:pP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南市政府警察局與教育局為喚起民眾「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反酒駕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」意識，共同辦理徵選「開車不喝酒</w:t>
      </w:r>
      <w:r>
        <w:rPr>
          <w:rFonts w:ascii="標楷體" w:eastAsia="標楷體" w:hAnsi="標楷體" w:hint="eastAsia"/>
          <w:sz w:val="32"/>
          <w:szCs w:val="32"/>
        </w:rPr>
        <w:t>－</w:t>
      </w:r>
      <w:r w:rsidRPr="006E360D">
        <w:rPr>
          <w:rFonts w:ascii="標楷體" w:eastAsia="標楷體" w:hAnsi="標楷體"/>
          <w:sz w:val="32"/>
          <w:szCs w:val="32"/>
        </w:rPr>
        <w:t>HAPPY</w:t>
      </w:r>
      <w:r w:rsidRPr="006E360D">
        <w:rPr>
          <w:rFonts w:ascii="標楷體" w:eastAsia="標楷體" w:hAnsi="標楷體" w:hint="eastAsia"/>
          <w:sz w:val="32"/>
          <w:szCs w:val="32"/>
        </w:rPr>
        <w:t>平安歸」徵文</w:t>
      </w:r>
      <w:r>
        <w:rPr>
          <w:rFonts w:ascii="標楷體" w:eastAsia="標楷體" w:hAnsi="標楷體" w:hint="eastAsia"/>
          <w:sz w:val="32"/>
          <w:szCs w:val="32"/>
        </w:rPr>
        <w:t>及標語</w:t>
      </w:r>
      <w:r w:rsidRPr="006E360D">
        <w:rPr>
          <w:rFonts w:ascii="標楷體" w:eastAsia="標楷體" w:hAnsi="標楷體" w:hint="eastAsia"/>
          <w:sz w:val="32"/>
          <w:szCs w:val="32"/>
        </w:rPr>
        <w:t>比賽，號召本市國中、國小學生共同參與，向下教育扎根，形成社會運動，全面養成「酒後不開車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Pr="006E360D">
        <w:rPr>
          <w:rFonts w:ascii="標楷體" w:eastAsia="標楷體" w:hAnsi="標楷體" w:hint="eastAsia"/>
          <w:sz w:val="32"/>
          <w:szCs w:val="32"/>
        </w:rPr>
        <w:t>之風氣。</w:t>
      </w:r>
    </w:p>
    <w:p w:rsidR="007021E3" w:rsidRPr="006E360D" w:rsidRDefault="007021E3" w:rsidP="006E360D">
      <w:pPr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二、</w:t>
      </w:r>
      <w:r>
        <w:rPr>
          <w:rFonts w:ascii="標楷體" w:eastAsia="標楷體" w:hAnsi="標楷體" w:hint="eastAsia"/>
          <w:sz w:val="32"/>
          <w:szCs w:val="32"/>
        </w:rPr>
        <w:t>主辦</w:t>
      </w:r>
      <w:r w:rsidRPr="006E360D">
        <w:rPr>
          <w:rFonts w:ascii="標楷體" w:eastAsia="標楷體" w:hAnsi="標楷體" w:hint="eastAsia"/>
          <w:sz w:val="32"/>
          <w:szCs w:val="32"/>
        </w:rPr>
        <w:t>單位：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南市政府警察局。</w:t>
      </w:r>
    </w:p>
    <w:p w:rsidR="007021E3" w:rsidRDefault="007021E3" w:rsidP="006E360D">
      <w:pPr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三、協辦單位：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南市政府教育局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7021E3" w:rsidRPr="006E360D" w:rsidRDefault="007021E3" w:rsidP="006E360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四、承辦單位：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 w:hint="eastAsia"/>
          <w:sz w:val="32"/>
          <w:szCs w:val="32"/>
        </w:rPr>
        <w:t>善化區茄</w:t>
      </w:r>
      <w:r w:rsidRPr="006E360D">
        <w:rPr>
          <w:rFonts w:ascii="標楷體" w:eastAsia="標楷體" w:hAnsi="標楷體" w:hint="eastAsia"/>
          <w:sz w:val="32"/>
          <w:szCs w:val="32"/>
        </w:rPr>
        <w:t>拔國</w:t>
      </w:r>
      <w:r>
        <w:rPr>
          <w:rFonts w:ascii="標楷體" w:eastAsia="標楷體" w:hAnsi="標楷體" w:hint="eastAsia"/>
          <w:sz w:val="32"/>
          <w:szCs w:val="32"/>
        </w:rPr>
        <w:t>民</w:t>
      </w:r>
      <w:r w:rsidRPr="006E360D">
        <w:rPr>
          <w:rFonts w:ascii="標楷體" w:eastAsia="標楷體" w:hAnsi="標楷體" w:hint="eastAsia"/>
          <w:sz w:val="32"/>
          <w:szCs w:val="32"/>
        </w:rPr>
        <w:t>小</w:t>
      </w:r>
      <w:r>
        <w:rPr>
          <w:rFonts w:ascii="標楷體" w:eastAsia="標楷體" w:hAnsi="標楷體" w:hint="eastAsia"/>
          <w:sz w:val="32"/>
          <w:szCs w:val="32"/>
        </w:rPr>
        <w:t>學。</w:t>
      </w:r>
      <w:r w:rsidRPr="006E360D"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五</w:t>
      </w:r>
      <w:r w:rsidRPr="006E360D">
        <w:rPr>
          <w:rFonts w:ascii="標楷體" w:eastAsia="標楷體" w:hAnsi="標楷體" w:hint="eastAsia"/>
          <w:sz w:val="32"/>
          <w:szCs w:val="32"/>
        </w:rPr>
        <w:t>、參賽對象：本市國中、國小學生。</w:t>
      </w:r>
      <w:r w:rsidRPr="006E360D"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六</w:t>
      </w:r>
      <w:r w:rsidRPr="006E360D">
        <w:rPr>
          <w:rFonts w:ascii="標楷體" w:eastAsia="標楷體" w:hAnsi="標楷體" w:hint="eastAsia"/>
          <w:sz w:val="32"/>
          <w:szCs w:val="32"/>
        </w:rPr>
        <w:t>、徵</w:t>
      </w:r>
      <w:r>
        <w:rPr>
          <w:rFonts w:ascii="標楷體" w:eastAsia="標楷體" w:hAnsi="標楷體" w:hint="eastAsia"/>
          <w:sz w:val="32"/>
          <w:szCs w:val="32"/>
        </w:rPr>
        <w:t>選</w:t>
      </w:r>
      <w:r w:rsidRPr="006E360D">
        <w:rPr>
          <w:rFonts w:ascii="標楷體" w:eastAsia="標楷體" w:hAnsi="標楷體" w:hint="eastAsia"/>
          <w:sz w:val="32"/>
          <w:szCs w:val="32"/>
        </w:rPr>
        <w:t>主題</w:t>
      </w:r>
      <w:r w:rsidRPr="006E360D"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6E360D">
        <w:rPr>
          <w:rFonts w:ascii="標楷體" w:eastAsia="標楷體" w:hAnsi="標楷體" w:hint="eastAsia"/>
          <w:sz w:val="32"/>
          <w:szCs w:val="32"/>
        </w:rPr>
        <w:t>（一）</w:t>
      </w:r>
      <w:r>
        <w:rPr>
          <w:rFonts w:ascii="標楷體" w:eastAsia="標楷體" w:hAnsi="標楷體" w:hint="eastAsia"/>
          <w:sz w:val="32"/>
          <w:szCs w:val="32"/>
        </w:rPr>
        <w:t>徵</w:t>
      </w:r>
      <w:r w:rsidRPr="006E360D">
        <w:rPr>
          <w:rFonts w:ascii="標楷體" w:eastAsia="標楷體" w:hAnsi="標楷體" w:hint="eastAsia"/>
          <w:sz w:val="32"/>
          <w:szCs w:val="32"/>
        </w:rPr>
        <w:t>文</w:t>
      </w:r>
      <w:r>
        <w:rPr>
          <w:rFonts w:ascii="標楷體" w:eastAsia="標楷體" w:hAnsi="標楷體" w:hint="eastAsia"/>
          <w:sz w:val="32"/>
          <w:szCs w:val="32"/>
        </w:rPr>
        <w:t>組</w:t>
      </w:r>
      <w:r w:rsidRPr="006E360D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6E360D">
        <w:rPr>
          <w:rFonts w:ascii="標楷體" w:eastAsia="標楷體" w:hAnsi="標楷體" w:hint="eastAsia"/>
          <w:sz w:val="32"/>
          <w:szCs w:val="32"/>
        </w:rPr>
        <w:t>開車不喝酒</w:t>
      </w:r>
      <w:r>
        <w:rPr>
          <w:rFonts w:ascii="標楷體" w:eastAsia="標楷體" w:hAnsi="標楷體" w:hint="eastAsia"/>
          <w:sz w:val="32"/>
          <w:szCs w:val="32"/>
        </w:rPr>
        <w:t>」</w:t>
      </w:r>
      <w:proofErr w:type="gramStart"/>
      <w:r w:rsidRPr="006E360D">
        <w:rPr>
          <w:rFonts w:ascii="標楷體" w:eastAsia="標楷體" w:hAnsi="標楷體"/>
          <w:sz w:val="32"/>
          <w:szCs w:val="32"/>
        </w:rPr>
        <w:t>—</w:t>
      </w:r>
      <w:proofErr w:type="gramEnd"/>
      <w:r>
        <w:rPr>
          <w:rFonts w:ascii="標楷體" w:eastAsia="標楷體" w:hAnsi="標楷體" w:hint="eastAsia"/>
          <w:sz w:val="32"/>
          <w:szCs w:val="32"/>
        </w:rPr>
        <w:t>如何</w:t>
      </w:r>
      <w:r w:rsidRPr="006E360D">
        <w:rPr>
          <w:rFonts w:ascii="標楷體" w:eastAsia="標楷體" w:hAnsi="標楷體" w:hint="eastAsia"/>
          <w:sz w:val="32"/>
          <w:szCs w:val="32"/>
        </w:rPr>
        <w:t>防制酒後駕車。</w:t>
      </w:r>
      <w:r w:rsidRPr="006E360D"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6E360D">
        <w:rPr>
          <w:rFonts w:ascii="標楷體" w:eastAsia="標楷體" w:hAnsi="標楷體" w:hint="eastAsia"/>
          <w:sz w:val="32"/>
          <w:szCs w:val="32"/>
        </w:rPr>
        <w:t>（二）</w:t>
      </w:r>
      <w:r>
        <w:rPr>
          <w:rFonts w:ascii="標楷體" w:eastAsia="標楷體" w:hAnsi="標楷體" w:hint="eastAsia"/>
          <w:sz w:val="32"/>
          <w:szCs w:val="32"/>
        </w:rPr>
        <w:t>創意</w:t>
      </w:r>
      <w:r w:rsidRPr="006E360D">
        <w:rPr>
          <w:rFonts w:ascii="標楷體" w:eastAsia="標楷體" w:hAnsi="標楷體" w:hint="eastAsia"/>
          <w:sz w:val="32"/>
          <w:szCs w:val="32"/>
        </w:rPr>
        <w:t>標語</w:t>
      </w:r>
      <w:r>
        <w:rPr>
          <w:rFonts w:ascii="標楷體" w:eastAsia="標楷體" w:hAnsi="標楷體" w:hint="eastAsia"/>
          <w:sz w:val="32"/>
          <w:szCs w:val="32"/>
        </w:rPr>
        <w:t>組</w:t>
      </w:r>
      <w:r w:rsidRPr="006E360D">
        <w:rPr>
          <w:rFonts w:ascii="標楷體" w:eastAsia="標楷體" w:hAnsi="標楷體" w:hint="eastAsia"/>
          <w:sz w:val="32"/>
          <w:szCs w:val="32"/>
        </w:rPr>
        <w:t>：與交通安全相關之宣導標語。</w:t>
      </w:r>
    </w:p>
    <w:p w:rsidR="007021E3" w:rsidRDefault="007021E3" w:rsidP="006E360D">
      <w:pPr>
        <w:ind w:left="160" w:hangingChars="50" w:hanging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r w:rsidRPr="006E360D">
        <w:rPr>
          <w:rFonts w:ascii="標楷體" w:eastAsia="標楷體" w:hAnsi="標楷體" w:hint="eastAsia"/>
          <w:sz w:val="32"/>
          <w:szCs w:val="32"/>
        </w:rPr>
        <w:t>、參賽字數及書寫方式</w:t>
      </w:r>
      <w:r w:rsidRPr="006E360D">
        <w:rPr>
          <w:rFonts w:ascii="標楷體" w:eastAsia="標楷體" w:hAnsi="標楷體"/>
          <w:sz w:val="32"/>
          <w:szCs w:val="32"/>
        </w:rPr>
        <w:br/>
      </w:r>
      <w:r w:rsidRPr="006E360D">
        <w:rPr>
          <w:rFonts w:ascii="標楷體" w:eastAsia="標楷體" w:hAnsi="標楷體" w:hint="eastAsia"/>
          <w:sz w:val="32"/>
          <w:szCs w:val="32"/>
        </w:rPr>
        <w:t>（一）字數限制（不含標點符號）</w:t>
      </w:r>
      <w:r w:rsidRPr="006E360D">
        <w:rPr>
          <w:rFonts w:ascii="標楷體" w:eastAsia="標楷體" w:hAnsi="標楷體"/>
          <w:sz w:val="32"/>
          <w:szCs w:val="32"/>
        </w:rPr>
        <w:t xml:space="preserve">: </w:t>
      </w:r>
      <w:r w:rsidRPr="006E360D">
        <w:rPr>
          <w:rFonts w:ascii="標楷體" w:eastAsia="標楷體" w:hAnsi="標楷體"/>
          <w:sz w:val="32"/>
          <w:szCs w:val="32"/>
        </w:rPr>
        <w:br/>
        <w:t xml:space="preserve">  l </w:t>
      </w:r>
      <w:r w:rsidRPr="006E360D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6E360D">
        <w:rPr>
          <w:rFonts w:ascii="標楷體" w:eastAsia="標楷體" w:hAnsi="標楷體" w:hint="eastAsia"/>
          <w:sz w:val="32"/>
          <w:szCs w:val="32"/>
        </w:rPr>
        <w:t>開車不喝酒</w:t>
      </w:r>
      <w:r>
        <w:rPr>
          <w:rFonts w:ascii="標楷體" w:eastAsia="標楷體" w:hAnsi="標楷體" w:hint="eastAsia"/>
          <w:sz w:val="32"/>
          <w:szCs w:val="32"/>
        </w:rPr>
        <w:t>」</w:t>
      </w:r>
      <w:proofErr w:type="gramStart"/>
      <w:r w:rsidRPr="006E360D">
        <w:rPr>
          <w:rFonts w:ascii="標楷體" w:eastAsia="標楷體" w:hAnsi="標楷體"/>
          <w:sz w:val="32"/>
          <w:szCs w:val="32"/>
        </w:rPr>
        <w:t>—</w:t>
      </w:r>
      <w:proofErr w:type="gramEnd"/>
      <w:r>
        <w:rPr>
          <w:rFonts w:ascii="標楷體" w:eastAsia="標楷體" w:hAnsi="標楷體" w:hint="eastAsia"/>
          <w:sz w:val="32"/>
          <w:szCs w:val="32"/>
        </w:rPr>
        <w:t>如何</w:t>
      </w:r>
      <w:r w:rsidRPr="006E360D">
        <w:rPr>
          <w:rFonts w:ascii="標楷體" w:eastAsia="標楷體" w:hAnsi="標楷體" w:hint="eastAsia"/>
          <w:sz w:val="32"/>
          <w:szCs w:val="32"/>
        </w:rPr>
        <w:t>防制酒後駕車</w:t>
      </w:r>
      <w:r>
        <w:rPr>
          <w:rFonts w:ascii="標楷體" w:eastAsia="標楷體" w:hAnsi="標楷體" w:hint="eastAsia"/>
          <w:sz w:val="32"/>
          <w:szCs w:val="32"/>
        </w:rPr>
        <w:t>徵文</w:t>
      </w:r>
      <w:r w:rsidRPr="006E360D">
        <w:rPr>
          <w:rFonts w:ascii="標楷體" w:eastAsia="標楷體" w:hAnsi="標楷體" w:hint="eastAsia"/>
          <w:sz w:val="32"/>
          <w:szCs w:val="32"/>
        </w:rPr>
        <w:t>：</w:t>
      </w:r>
      <w:r w:rsidRPr="006E360D">
        <w:rPr>
          <w:rFonts w:ascii="標楷體" w:eastAsia="標楷體" w:hAnsi="標楷體"/>
          <w:sz w:val="32"/>
          <w:szCs w:val="32"/>
        </w:rPr>
        <w:t>600</w:t>
      </w:r>
      <w:r w:rsidRPr="006E360D">
        <w:rPr>
          <w:rFonts w:ascii="標楷體" w:eastAsia="標楷體" w:hAnsi="標楷體" w:hint="eastAsia"/>
          <w:sz w:val="32"/>
          <w:szCs w:val="32"/>
        </w:rPr>
        <w:t>字以內。</w:t>
      </w:r>
      <w:r w:rsidRPr="006E360D">
        <w:rPr>
          <w:rFonts w:ascii="標楷體" w:eastAsia="標楷體" w:hAnsi="標楷體"/>
          <w:sz w:val="32"/>
          <w:szCs w:val="32"/>
        </w:rPr>
        <w:br/>
        <w:t xml:space="preserve">  2 </w:t>
      </w:r>
      <w:r w:rsidRPr="006E360D">
        <w:rPr>
          <w:rFonts w:ascii="標楷體" w:eastAsia="標楷體" w:hAnsi="標楷體" w:hint="eastAsia"/>
          <w:sz w:val="32"/>
          <w:szCs w:val="32"/>
        </w:rPr>
        <w:t>、交通安全宣導</w:t>
      </w:r>
      <w:r>
        <w:rPr>
          <w:rFonts w:ascii="標楷體" w:eastAsia="標楷體" w:hAnsi="標楷體" w:hint="eastAsia"/>
          <w:sz w:val="32"/>
          <w:szCs w:val="32"/>
        </w:rPr>
        <w:t>創意</w:t>
      </w:r>
      <w:r w:rsidRPr="006E360D">
        <w:rPr>
          <w:rFonts w:ascii="標楷體" w:eastAsia="標楷體" w:hAnsi="標楷體" w:hint="eastAsia"/>
          <w:sz w:val="32"/>
          <w:szCs w:val="32"/>
        </w:rPr>
        <w:t>標語：</w:t>
      </w:r>
      <w:r w:rsidRPr="006E360D">
        <w:rPr>
          <w:rFonts w:ascii="標楷體" w:eastAsia="標楷體" w:hAnsi="標楷體"/>
          <w:sz w:val="32"/>
          <w:szCs w:val="32"/>
        </w:rPr>
        <w:t>15</w:t>
      </w:r>
      <w:r w:rsidRPr="006E360D">
        <w:rPr>
          <w:rFonts w:ascii="標楷體" w:eastAsia="標楷體" w:hAnsi="標楷體" w:hint="eastAsia"/>
          <w:sz w:val="32"/>
          <w:szCs w:val="32"/>
        </w:rPr>
        <w:t>字以內。</w:t>
      </w:r>
      <w:r w:rsidRPr="006E360D">
        <w:rPr>
          <w:rFonts w:ascii="標楷體" w:eastAsia="標楷體" w:hAnsi="標楷體"/>
          <w:sz w:val="32"/>
          <w:szCs w:val="32"/>
        </w:rPr>
        <w:br/>
      </w:r>
      <w:r w:rsidRPr="006E360D">
        <w:rPr>
          <w:rFonts w:ascii="標楷體" w:eastAsia="標楷體" w:hAnsi="標楷體" w:hint="eastAsia"/>
          <w:sz w:val="32"/>
          <w:szCs w:val="32"/>
        </w:rPr>
        <w:t>（二）書寫方式：</w:t>
      </w:r>
      <w:r w:rsidRPr="006E360D">
        <w:rPr>
          <w:rFonts w:ascii="標楷體" w:eastAsia="標楷體" w:hAnsi="標楷體"/>
          <w:sz w:val="32"/>
          <w:szCs w:val="32"/>
        </w:rPr>
        <w:br/>
        <w:t xml:space="preserve">  1 </w:t>
      </w:r>
      <w:r w:rsidRPr="006E360D">
        <w:rPr>
          <w:rFonts w:ascii="標楷體" w:eastAsia="標楷體" w:hAnsi="標楷體" w:hint="eastAsia"/>
          <w:sz w:val="32"/>
          <w:szCs w:val="32"/>
        </w:rPr>
        <w:t>、原子筆（不得用鉛筆）書寫於</w:t>
      </w:r>
      <w:r w:rsidRPr="006E360D">
        <w:rPr>
          <w:rFonts w:ascii="標楷體" w:eastAsia="標楷體" w:hAnsi="標楷體"/>
          <w:sz w:val="32"/>
          <w:szCs w:val="32"/>
        </w:rPr>
        <w:t xml:space="preserve">A4 </w:t>
      </w:r>
      <w:r w:rsidRPr="006E360D">
        <w:rPr>
          <w:rFonts w:ascii="標楷體" w:eastAsia="標楷體" w:hAnsi="標楷體" w:hint="eastAsia"/>
          <w:sz w:val="32"/>
          <w:szCs w:val="32"/>
        </w:rPr>
        <w:t>紙張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Pr="006E360D">
        <w:rPr>
          <w:rFonts w:ascii="標楷體" w:eastAsia="標楷體" w:hAnsi="標楷體"/>
          <w:sz w:val="32"/>
          <w:szCs w:val="32"/>
        </w:rPr>
        <w:br/>
        <w:t xml:space="preserve">  2 </w:t>
      </w:r>
      <w:r w:rsidRPr="006E360D">
        <w:rPr>
          <w:rFonts w:ascii="標楷體" w:eastAsia="標楷體" w:hAnsi="標楷體" w:hint="eastAsia"/>
          <w:sz w:val="32"/>
          <w:szCs w:val="32"/>
        </w:rPr>
        <w:t>、電腦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繕打並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列印於</w:t>
      </w:r>
      <w:r w:rsidRPr="006E360D">
        <w:rPr>
          <w:rFonts w:ascii="標楷體" w:eastAsia="標楷體" w:hAnsi="標楷體"/>
          <w:sz w:val="32"/>
          <w:szCs w:val="32"/>
        </w:rPr>
        <w:t xml:space="preserve">A4 </w:t>
      </w:r>
      <w:r w:rsidRPr="006E360D">
        <w:rPr>
          <w:rFonts w:ascii="標楷體" w:eastAsia="標楷體" w:hAnsi="標楷體" w:hint="eastAsia"/>
          <w:sz w:val="32"/>
          <w:szCs w:val="32"/>
        </w:rPr>
        <w:t>紙張。</w:t>
      </w:r>
    </w:p>
    <w:p w:rsidR="007021E3" w:rsidRDefault="007021E3" w:rsidP="006E360D">
      <w:pPr>
        <w:ind w:left="160" w:hangingChars="50" w:hanging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</w:t>
      </w:r>
      <w:r w:rsidRPr="006E360D">
        <w:rPr>
          <w:rFonts w:ascii="標楷體" w:eastAsia="標楷體" w:hAnsi="標楷體" w:hint="eastAsia"/>
          <w:sz w:val="32"/>
          <w:szCs w:val="32"/>
        </w:rPr>
        <w:t>、評分項目（</w:t>
      </w:r>
      <w:r w:rsidRPr="006E360D">
        <w:rPr>
          <w:rFonts w:ascii="標楷體" w:eastAsia="標楷體" w:hAnsi="標楷體"/>
          <w:sz w:val="32"/>
          <w:szCs w:val="32"/>
        </w:rPr>
        <w:t xml:space="preserve">100 </w:t>
      </w:r>
      <w:r w:rsidRPr="006E360D">
        <w:rPr>
          <w:rFonts w:ascii="標楷體" w:eastAsia="標楷體" w:hAnsi="標楷體" w:hint="eastAsia"/>
          <w:sz w:val="32"/>
          <w:szCs w:val="32"/>
        </w:rPr>
        <w:t>分）</w:t>
      </w:r>
      <w:r w:rsidRPr="006E360D"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6E360D">
        <w:rPr>
          <w:rFonts w:ascii="標楷體" w:eastAsia="標楷體" w:hAnsi="標楷體" w:hint="eastAsia"/>
          <w:sz w:val="32"/>
          <w:szCs w:val="32"/>
        </w:rPr>
        <w:t>（一）主題創意度：</w:t>
      </w:r>
      <w:r w:rsidRPr="006E360D">
        <w:rPr>
          <w:rFonts w:ascii="標楷體" w:eastAsia="標楷體" w:hAnsi="標楷體"/>
          <w:sz w:val="32"/>
          <w:szCs w:val="32"/>
        </w:rPr>
        <w:t xml:space="preserve">30 </w:t>
      </w:r>
      <w:r w:rsidRPr="006E360D">
        <w:rPr>
          <w:rFonts w:ascii="標楷體" w:eastAsia="標楷體" w:hAnsi="標楷體" w:hint="eastAsia"/>
          <w:sz w:val="32"/>
          <w:szCs w:val="32"/>
        </w:rPr>
        <w:t>％。</w:t>
      </w:r>
      <w:r w:rsidRPr="006E360D"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6E360D">
        <w:rPr>
          <w:rFonts w:ascii="標楷體" w:eastAsia="標楷體" w:hAnsi="標楷體" w:hint="eastAsia"/>
          <w:sz w:val="32"/>
          <w:szCs w:val="32"/>
        </w:rPr>
        <w:t>（二）內容豐富性：</w:t>
      </w:r>
      <w:r w:rsidRPr="006E360D">
        <w:rPr>
          <w:rFonts w:ascii="標楷體" w:eastAsia="標楷體" w:hAnsi="標楷體"/>
          <w:sz w:val="32"/>
          <w:szCs w:val="32"/>
        </w:rPr>
        <w:t xml:space="preserve">30 </w:t>
      </w:r>
      <w:r w:rsidRPr="006E360D">
        <w:rPr>
          <w:rFonts w:ascii="標楷體" w:eastAsia="標楷體" w:hAnsi="標楷體" w:hint="eastAsia"/>
          <w:sz w:val="32"/>
          <w:szCs w:val="32"/>
        </w:rPr>
        <w:t>％。</w:t>
      </w:r>
      <w:r w:rsidRPr="006E360D"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6E360D">
        <w:rPr>
          <w:rFonts w:ascii="標楷體" w:eastAsia="標楷體" w:hAnsi="標楷體" w:hint="eastAsia"/>
          <w:sz w:val="32"/>
          <w:szCs w:val="32"/>
        </w:rPr>
        <w:t>（三）文句流暢度：</w:t>
      </w:r>
      <w:r w:rsidRPr="006E360D">
        <w:rPr>
          <w:rFonts w:ascii="標楷體" w:eastAsia="標楷體" w:hAnsi="標楷體"/>
          <w:sz w:val="32"/>
          <w:szCs w:val="32"/>
        </w:rPr>
        <w:t xml:space="preserve">20 </w:t>
      </w:r>
      <w:r w:rsidRPr="006E360D">
        <w:rPr>
          <w:rFonts w:ascii="標楷體" w:eastAsia="標楷體" w:hAnsi="標楷體" w:hint="eastAsia"/>
          <w:sz w:val="32"/>
          <w:szCs w:val="32"/>
        </w:rPr>
        <w:t>％。</w:t>
      </w:r>
      <w:r w:rsidRPr="006E360D"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6E360D">
        <w:rPr>
          <w:rFonts w:ascii="標楷體" w:eastAsia="標楷體" w:hAnsi="標楷體" w:hint="eastAsia"/>
          <w:sz w:val="32"/>
          <w:szCs w:val="32"/>
        </w:rPr>
        <w:t>（四）表達完整性：</w:t>
      </w:r>
      <w:r w:rsidRPr="006E360D">
        <w:rPr>
          <w:rFonts w:ascii="標楷體" w:eastAsia="標楷體" w:hAnsi="標楷體"/>
          <w:sz w:val="32"/>
          <w:szCs w:val="32"/>
        </w:rPr>
        <w:t xml:space="preserve">20 </w:t>
      </w:r>
      <w:r w:rsidRPr="006E360D">
        <w:rPr>
          <w:rFonts w:ascii="標楷體" w:eastAsia="標楷體" w:hAnsi="標楷體" w:hint="eastAsia"/>
          <w:sz w:val="32"/>
          <w:szCs w:val="32"/>
        </w:rPr>
        <w:t>％。</w:t>
      </w:r>
    </w:p>
    <w:p w:rsidR="007021E3" w:rsidRPr="006E360D" w:rsidRDefault="007021E3" w:rsidP="006E360D">
      <w:pPr>
        <w:ind w:left="160" w:hangingChars="50" w:hanging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Pr="006E360D">
        <w:rPr>
          <w:rFonts w:ascii="標楷體" w:eastAsia="標楷體" w:hAnsi="標楷體" w:hint="eastAsia"/>
          <w:sz w:val="32"/>
          <w:szCs w:val="32"/>
        </w:rPr>
        <w:t>、徵</w:t>
      </w:r>
      <w:r>
        <w:rPr>
          <w:rFonts w:ascii="標楷體" w:eastAsia="標楷體" w:hAnsi="標楷體" w:hint="eastAsia"/>
          <w:sz w:val="32"/>
          <w:szCs w:val="32"/>
        </w:rPr>
        <w:t>選</w:t>
      </w:r>
      <w:r w:rsidRPr="006E360D">
        <w:rPr>
          <w:rFonts w:ascii="標楷體" w:eastAsia="標楷體" w:hAnsi="標楷體" w:hint="eastAsia"/>
          <w:sz w:val="32"/>
          <w:szCs w:val="32"/>
        </w:rPr>
        <w:t>收件及截止日期</w:t>
      </w:r>
      <w:r w:rsidRPr="006E360D"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/>
          <w:sz w:val="32"/>
          <w:szCs w:val="32"/>
        </w:rPr>
        <w:lastRenderedPageBreak/>
        <w:t xml:space="preserve"> </w:t>
      </w:r>
      <w:r w:rsidRPr="006E360D">
        <w:rPr>
          <w:rFonts w:ascii="標楷體" w:eastAsia="標楷體" w:hAnsi="標楷體" w:hint="eastAsia"/>
          <w:sz w:val="32"/>
          <w:szCs w:val="32"/>
        </w:rPr>
        <w:t>（一）收件</w:t>
      </w:r>
      <w:r>
        <w:rPr>
          <w:rFonts w:ascii="標楷體" w:eastAsia="標楷體" w:hAnsi="標楷體" w:hint="eastAsia"/>
          <w:sz w:val="32"/>
          <w:szCs w:val="32"/>
        </w:rPr>
        <w:t>期程</w:t>
      </w:r>
      <w:r w:rsidRPr="006E360D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自</w:t>
      </w:r>
      <w:r w:rsidRPr="006E360D">
        <w:rPr>
          <w:rFonts w:ascii="標楷體" w:eastAsia="標楷體" w:hAnsi="標楷體"/>
          <w:sz w:val="32"/>
          <w:szCs w:val="32"/>
        </w:rPr>
        <w:t>101</w:t>
      </w:r>
      <w:r w:rsidRPr="006E360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10</w:t>
      </w:r>
      <w:r w:rsidRPr="006E360D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11</w:t>
      </w:r>
      <w:r w:rsidRPr="006E360D">
        <w:rPr>
          <w:rFonts w:ascii="標楷體" w:eastAsia="標楷體" w:hAnsi="標楷體" w:hint="eastAsia"/>
          <w:sz w:val="32"/>
          <w:szCs w:val="32"/>
        </w:rPr>
        <w:t>日起至</w:t>
      </w:r>
      <w:r w:rsidRPr="006E360D">
        <w:rPr>
          <w:rFonts w:ascii="標楷體" w:eastAsia="標楷體" w:hAnsi="標楷體"/>
          <w:sz w:val="32"/>
          <w:szCs w:val="32"/>
        </w:rPr>
        <w:t>101</w:t>
      </w:r>
      <w:r w:rsidRPr="006E360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11</w:t>
      </w:r>
      <w:r w:rsidRPr="006E360D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10</w:t>
      </w:r>
      <w:r w:rsidRPr="006E360D">
        <w:rPr>
          <w:rFonts w:ascii="標楷體" w:eastAsia="標楷體" w:hAnsi="標楷體" w:hint="eastAsia"/>
          <w:sz w:val="32"/>
          <w:szCs w:val="32"/>
        </w:rPr>
        <w:t>日止。</w:t>
      </w:r>
    </w:p>
    <w:p w:rsidR="007021E3" w:rsidRPr="006E360D" w:rsidRDefault="007021E3" w:rsidP="006E360D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（二）逾期不受理（以郵戳為憑）。</w:t>
      </w:r>
    </w:p>
    <w:p w:rsidR="007021E3" w:rsidRDefault="007021E3" w:rsidP="002B76F2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 w:rsidRPr="006E360D">
        <w:rPr>
          <w:rFonts w:ascii="標楷體" w:eastAsia="標楷體" w:hAnsi="標楷體" w:hint="eastAsia"/>
          <w:sz w:val="32"/>
          <w:szCs w:val="32"/>
        </w:rPr>
        <w:t>、寄件規定</w:t>
      </w:r>
      <w:r w:rsidRPr="006E360D">
        <w:rPr>
          <w:rFonts w:ascii="標楷體" w:eastAsia="標楷體" w:hAnsi="標楷體"/>
          <w:sz w:val="32"/>
          <w:szCs w:val="32"/>
        </w:rPr>
        <w:br/>
      </w:r>
      <w:r w:rsidRPr="006E360D">
        <w:rPr>
          <w:rFonts w:ascii="標楷體" w:eastAsia="標楷體" w:hAnsi="標楷體" w:hint="eastAsia"/>
          <w:sz w:val="32"/>
          <w:szCs w:val="32"/>
        </w:rPr>
        <w:t>（一）寄送文件：</w:t>
      </w:r>
      <w:r w:rsidRPr="006E360D">
        <w:rPr>
          <w:rFonts w:ascii="標楷體" w:eastAsia="標楷體" w:hAnsi="標楷體"/>
          <w:sz w:val="32"/>
          <w:szCs w:val="32"/>
        </w:rPr>
        <w:br/>
        <w:t xml:space="preserve">   1 </w:t>
      </w:r>
      <w:r w:rsidRPr="006E360D">
        <w:rPr>
          <w:rFonts w:ascii="標楷體" w:eastAsia="標楷體" w:hAnsi="標楷體" w:hint="eastAsia"/>
          <w:sz w:val="32"/>
          <w:szCs w:val="32"/>
        </w:rPr>
        <w:t>、報名表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Pr="006E360D">
        <w:rPr>
          <w:rFonts w:ascii="標楷體" w:eastAsia="標楷體" w:hAnsi="標楷體"/>
          <w:sz w:val="32"/>
          <w:szCs w:val="32"/>
        </w:rPr>
        <w:br/>
        <w:t xml:space="preserve">   2 </w:t>
      </w:r>
      <w:r w:rsidRPr="006E360D">
        <w:rPr>
          <w:rFonts w:ascii="標楷體" w:eastAsia="標楷體" w:hAnsi="標楷體" w:hint="eastAsia"/>
          <w:sz w:val="32"/>
          <w:szCs w:val="32"/>
        </w:rPr>
        <w:t>、作品。</w:t>
      </w:r>
      <w:r w:rsidRPr="006E360D">
        <w:rPr>
          <w:rFonts w:ascii="標楷體" w:eastAsia="標楷體" w:hAnsi="標楷體"/>
          <w:sz w:val="32"/>
          <w:szCs w:val="32"/>
        </w:rPr>
        <w:br/>
        <w:t xml:space="preserve">   3 </w:t>
      </w:r>
      <w:r w:rsidRPr="006E360D">
        <w:rPr>
          <w:rFonts w:ascii="標楷體" w:eastAsia="標楷體" w:hAnsi="標楷體" w:hint="eastAsia"/>
          <w:sz w:val="32"/>
          <w:szCs w:val="32"/>
        </w:rPr>
        <w:t>、信封上應註明「開車不喝酒</w:t>
      </w:r>
      <w:r>
        <w:rPr>
          <w:rFonts w:ascii="標楷體" w:eastAsia="標楷體" w:hAnsi="標楷體" w:hint="eastAsia"/>
          <w:sz w:val="32"/>
          <w:szCs w:val="32"/>
        </w:rPr>
        <w:t>－</w:t>
      </w:r>
      <w:r w:rsidRPr="006E360D">
        <w:rPr>
          <w:rFonts w:ascii="標楷體" w:eastAsia="標楷體" w:hAnsi="標楷體"/>
          <w:sz w:val="32"/>
          <w:szCs w:val="32"/>
        </w:rPr>
        <w:t>HA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6E360D">
        <w:rPr>
          <w:rFonts w:ascii="標楷體" w:eastAsia="標楷體" w:hAnsi="標楷體"/>
          <w:sz w:val="32"/>
          <w:szCs w:val="32"/>
        </w:rPr>
        <w:t>PPY</w:t>
      </w:r>
      <w:r w:rsidRPr="006E360D">
        <w:rPr>
          <w:rFonts w:ascii="標楷體" w:eastAsia="標楷體" w:hAnsi="標楷體" w:hint="eastAsia"/>
          <w:sz w:val="32"/>
          <w:szCs w:val="32"/>
        </w:rPr>
        <w:t>平安歸」</w:t>
      </w:r>
      <w:r w:rsidRPr="009019A1">
        <w:rPr>
          <w:rFonts w:ascii="標楷體" w:eastAsia="標楷體" w:hAnsi="標楷體" w:hint="eastAsia"/>
          <w:sz w:val="32"/>
          <w:szCs w:val="32"/>
        </w:rPr>
        <w:t>徵文及創意</w:t>
      </w:r>
    </w:p>
    <w:p w:rsidR="007021E3" w:rsidRPr="006E360D" w:rsidRDefault="007021E3" w:rsidP="002B76F2">
      <w:pPr>
        <w:ind w:leftChars="134" w:left="322"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</w:t>
      </w:r>
      <w:r w:rsidRPr="009019A1">
        <w:rPr>
          <w:rFonts w:ascii="標楷體" w:eastAsia="標楷體" w:hAnsi="標楷體" w:hint="eastAsia"/>
          <w:sz w:val="32"/>
          <w:szCs w:val="32"/>
        </w:rPr>
        <w:t>標語徵稿比賽。</w:t>
      </w:r>
    </w:p>
    <w:p w:rsidR="007021E3" w:rsidRPr="006E360D" w:rsidRDefault="007021E3" w:rsidP="006E360D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（二）個人資料應於報名表填寫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清楚，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勿在作品上填寫</w:t>
      </w:r>
      <w:r>
        <w:rPr>
          <w:rFonts w:ascii="標楷體" w:eastAsia="標楷體" w:hAnsi="標楷體" w:hint="eastAsia"/>
          <w:sz w:val="32"/>
          <w:szCs w:val="32"/>
        </w:rPr>
        <w:t>個</w:t>
      </w:r>
      <w:r w:rsidRPr="006E360D">
        <w:rPr>
          <w:rFonts w:ascii="標楷體" w:eastAsia="標楷體" w:hAnsi="標楷體" w:hint="eastAsia"/>
          <w:sz w:val="32"/>
          <w:szCs w:val="32"/>
        </w:rPr>
        <w:t>人資料。</w:t>
      </w:r>
    </w:p>
    <w:p w:rsidR="007021E3" w:rsidRDefault="007021E3" w:rsidP="006E360D">
      <w:pPr>
        <w:ind w:leftChars="134" w:left="1282" w:hangingChars="300" w:hanging="960"/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（三）以掛號信方式郵寄，寄至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 w:hint="eastAsia"/>
          <w:sz w:val="32"/>
          <w:szCs w:val="32"/>
        </w:rPr>
        <w:t>善化區</w:t>
      </w:r>
      <w:r w:rsidRPr="006E360D">
        <w:rPr>
          <w:rFonts w:ascii="標楷體" w:eastAsia="標楷體" w:hAnsi="標楷體" w:hint="eastAsia"/>
          <w:sz w:val="32"/>
          <w:szCs w:val="32"/>
        </w:rPr>
        <w:t>茄拔國</w:t>
      </w:r>
      <w:r>
        <w:rPr>
          <w:rFonts w:ascii="標楷體" w:eastAsia="標楷體" w:hAnsi="標楷體" w:hint="eastAsia"/>
          <w:sz w:val="32"/>
          <w:szCs w:val="32"/>
        </w:rPr>
        <w:t>民</w:t>
      </w:r>
      <w:r w:rsidRPr="006E360D">
        <w:rPr>
          <w:rFonts w:ascii="標楷體" w:eastAsia="標楷體" w:hAnsi="標楷體" w:hint="eastAsia"/>
          <w:sz w:val="32"/>
          <w:szCs w:val="32"/>
        </w:rPr>
        <w:t>小</w:t>
      </w:r>
      <w:r>
        <w:rPr>
          <w:rFonts w:ascii="標楷體" w:eastAsia="標楷體" w:hAnsi="標楷體" w:hint="eastAsia"/>
          <w:sz w:val="32"/>
          <w:szCs w:val="32"/>
        </w:rPr>
        <w:t>學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地址：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南市善化區嘉北里</w:t>
      </w:r>
      <w:r w:rsidRPr="006E360D">
        <w:rPr>
          <w:rFonts w:ascii="標楷體" w:eastAsia="標楷體" w:hAnsi="標楷體"/>
          <w:sz w:val="32"/>
          <w:szCs w:val="32"/>
        </w:rPr>
        <w:t>280</w:t>
      </w:r>
      <w:r w:rsidRPr="006E360D">
        <w:rPr>
          <w:rFonts w:ascii="標楷體" w:eastAsia="標楷體" w:hAnsi="標楷體" w:hint="eastAsia"/>
          <w:sz w:val="32"/>
          <w:szCs w:val="32"/>
        </w:rPr>
        <w:t>號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；洽詢電話</w:t>
      </w:r>
      <w:r>
        <w:rPr>
          <w:rFonts w:ascii="標楷體" w:eastAsia="標楷體" w:hAnsi="標楷體"/>
          <w:sz w:val="32"/>
          <w:szCs w:val="32"/>
        </w:rPr>
        <w:t>(</w:t>
      </w:r>
      <w:r w:rsidRPr="006E360D">
        <w:rPr>
          <w:rFonts w:ascii="標楷體" w:eastAsia="標楷體" w:hAnsi="標楷體"/>
          <w:sz w:val="32"/>
          <w:szCs w:val="32"/>
        </w:rPr>
        <w:t>06</w:t>
      </w:r>
      <w:r>
        <w:rPr>
          <w:rFonts w:ascii="標楷體" w:eastAsia="標楷體" w:hAnsi="標楷體"/>
          <w:sz w:val="32"/>
          <w:szCs w:val="32"/>
        </w:rPr>
        <w:t>)</w:t>
      </w:r>
      <w:r w:rsidRPr="006E360D">
        <w:rPr>
          <w:rFonts w:ascii="標楷體" w:eastAsia="標楷體" w:hAnsi="標楷體"/>
          <w:sz w:val="32"/>
          <w:szCs w:val="32"/>
        </w:rPr>
        <w:t>5837031</w:t>
      </w:r>
      <w:r w:rsidRPr="006E360D">
        <w:rPr>
          <w:rFonts w:ascii="標楷體" w:eastAsia="標楷體" w:hAnsi="標楷體" w:hint="eastAsia"/>
          <w:sz w:val="32"/>
          <w:szCs w:val="32"/>
        </w:rPr>
        <w:t>。</w:t>
      </w:r>
    </w:p>
    <w:p w:rsidR="007021E3" w:rsidRDefault="007021E3" w:rsidP="006E360D">
      <w:pPr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十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6E360D">
        <w:rPr>
          <w:rFonts w:ascii="標楷體" w:eastAsia="標楷體" w:hAnsi="標楷體" w:hint="eastAsia"/>
          <w:sz w:val="32"/>
          <w:szCs w:val="32"/>
        </w:rPr>
        <w:t>、獎勵</w:t>
      </w:r>
    </w:p>
    <w:p w:rsidR="007021E3" w:rsidRPr="006E360D" w:rsidRDefault="007021E3" w:rsidP="006E360D">
      <w:pPr>
        <w:ind w:leftChars="134" w:left="962" w:hangingChars="200" w:hanging="640"/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（一）</w:t>
      </w:r>
      <w:r>
        <w:rPr>
          <w:rFonts w:ascii="標楷體" w:eastAsia="標楷體" w:hAnsi="標楷體" w:hint="eastAsia"/>
          <w:sz w:val="32"/>
          <w:szCs w:val="32"/>
        </w:rPr>
        <w:t>徵</w:t>
      </w:r>
      <w:r w:rsidRPr="006E360D">
        <w:rPr>
          <w:rFonts w:ascii="標楷體" w:eastAsia="標楷體" w:hAnsi="標楷體" w:hint="eastAsia"/>
          <w:sz w:val="32"/>
          <w:szCs w:val="32"/>
        </w:rPr>
        <w:t>文</w:t>
      </w:r>
      <w:r>
        <w:rPr>
          <w:rFonts w:ascii="標楷體" w:eastAsia="標楷體" w:hAnsi="標楷體" w:hint="eastAsia"/>
          <w:sz w:val="32"/>
          <w:szCs w:val="32"/>
        </w:rPr>
        <w:t>組</w:t>
      </w:r>
      <w:r w:rsidRPr="006E360D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6E360D">
        <w:rPr>
          <w:rFonts w:ascii="標楷體" w:eastAsia="標楷體" w:hAnsi="標楷體" w:hint="eastAsia"/>
          <w:sz w:val="32"/>
          <w:szCs w:val="32"/>
        </w:rPr>
        <w:t>開車不喝酒</w:t>
      </w:r>
      <w:r>
        <w:rPr>
          <w:rFonts w:ascii="標楷體" w:eastAsia="標楷體" w:hAnsi="標楷體" w:hint="eastAsia"/>
          <w:sz w:val="32"/>
          <w:szCs w:val="32"/>
        </w:rPr>
        <w:t>」</w:t>
      </w:r>
      <w:proofErr w:type="gramStart"/>
      <w:r w:rsidRPr="006E360D">
        <w:rPr>
          <w:rFonts w:ascii="標楷體" w:eastAsia="標楷體" w:hAnsi="標楷體"/>
          <w:sz w:val="32"/>
          <w:szCs w:val="32"/>
        </w:rPr>
        <w:t>—</w:t>
      </w:r>
      <w:proofErr w:type="gramEnd"/>
      <w:r>
        <w:rPr>
          <w:rFonts w:ascii="標楷體" w:eastAsia="標楷體" w:hAnsi="標楷體" w:hint="eastAsia"/>
          <w:sz w:val="32"/>
          <w:szCs w:val="32"/>
        </w:rPr>
        <w:t>如何</w:t>
      </w:r>
      <w:r w:rsidRPr="006E360D">
        <w:rPr>
          <w:rFonts w:ascii="標楷體" w:eastAsia="標楷體" w:hAnsi="標楷體" w:hint="eastAsia"/>
          <w:sz w:val="32"/>
          <w:szCs w:val="32"/>
        </w:rPr>
        <w:t>防制酒後駕車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1320"/>
        <w:gridCol w:w="1320"/>
        <w:gridCol w:w="2280"/>
        <w:gridCol w:w="1320"/>
        <w:gridCol w:w="1786"/>
      </w:tblGrid>
      <w:tr w:rsidR="007021E3" w:rsidRPr="006E360D" w:rsidTr="004E0977">
        <w:tc>
          <w:tcPr>
            <w:tcW w:w="1668" w:type="dxa"/>
          </w:tcPr>
          <w:p w:rsidR="007021E3" w:rsidRPr="00595CBD" w:rsidRDefault="007021E3" w:rsidP="000664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95CBD"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  <w:proofErr w:type="gramEnd"/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021E3" w:rsidRPr="00595CBD" w:rsidRDefault="007021E3" w:rsidP="000664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國中組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7021E3" w:rsidRPr="00595CBD" w:rsidRDefault="007021E3" w:rsidP="000664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國小組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7021E3" w:rsidRPr="00595CBD" w:rsidRDefault="007021E3" w:rsidP="000664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圖書禮券（元）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7021E3" w:rsidRPr="00595CBD" w:rsidRDefault="007021E3" w:rsidP="000664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獎狀</w:t>
            </w:r>
          </w:p>
        </w:tc>
        <w:tc>
          <w:tcPr>
            <w:tcW w:w="1786" w:type="dxa"/>
          </w:tcPr>
          <w:p w:rsidR="007021E3" w:rsidRPr="00595CBD" w:rsidRDefault="007021E3" w:rsidP="000664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95CBD">
              <w:rPr>
                <w:rFonts w:ascii="標楷體" w:eastAsia="標楷體" w:hAnsi="標楷體" w:hint="eastAsia"/>
                <w:sz w:val="32"/>
                <w:szCs w:val="32"/>
              </w:rPr>
              <w:t>備考</w:t>
            </w:r>
          </w:p>
        </w:tc>
      </w:tr>
      <w:tr w:rsidR="007021E3" w:rsidRPr="006E360D" w:rsidTr="0006647B">
        <w:tc>
          <w:tcPr>
            <w:tcW w:w="1668" w:type="dxa"/>
          </w:tcPr>
          <w:p w:rsidR="007021E3" w:rsidRPr="00595CBD" w:rsidRDefault="007021E3" w:rsidP="000664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95CBD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5CBD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3,000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乙紙</w:t>
            </w:r>
          </w:p>
        </w:tc>
        <w:tc>
          <w:tcPr>
            <w:tcW w:w="1786" w:type="dxa"/>
          </w:tcPr>
          <w:p w:rsidR="007021E3" w:rsidRPr="00595CB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21E3" w:rsidRPr="006E360D" w:rsidTr="0006647B">
        <w:tc>
          <w:tcPr>
            <w:tcW w:w="1668" w:type="dxa"/>
          </w:tcPr>
          <w:p w:rsidR="007021E3" w:rsidRPr="00595CBD" w:rsidRDefault="007021E3" w:rsidP="000664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95CBD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2,000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乙紙</w:t>
            </w:r>
          </w:p>
        </w:tc>
        <w:tc>
          <w:tcPr>
            <w:tcW w:w="1786" w:type="dxa"/>
          </w:tcPr>
          <w:p w:rsidR="007021E3" w:rsidRPr="00595CB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21E3" w:rsidRPr="006E360D" w:rsidTr="0006647B">
        <w:tc>
          <w:tcPr>
            <w:tcW w:w="1668" w:type="dxa"/>
          </w:tcPr>
          <w:p w:rsidR="007021E3" w:rsidRPr="00595CBD" w:rsidRDefault="007021E3" w:rsidP="000664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95CBD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1,000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乙紙</w:t>
            </w:r>
          </w:p>
        </w:tc>
        <w:tc>
          <w:tcPr>
            <w:tcW w:w="1786" w:type="dxa"/>
          </w:tcPr>
          <w:p w:rsidR="007021E3" w:rsidRPr="00595CB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21E3" w:rsidRPr="006E360D" w:rsidTr="0006647B">
        <w:tc>
          <w:tcPr>
            <w:tcW w:w="1668" w:type="dxa"/>
          </w:tcPr>
          <w:p w:rsidR="007021E3" w:rsidRPr="00595CBD" w:rsidRDefault="007021E3" w:rsidP="000664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95CBD"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5CBD">
              <w:rPr>
                <w:rFonts w:ascii="標楷體" w:eastAsia="標楷體" w:hAnsi="標楷體"/>
                <w:sz w:val="32"/>
                <w:szCs w:val="32"/>
              </w:rPr>
              <w:t>500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乙紙</w:t>
            </w:r>
          </w:p>
        </w:tc>
        <w:tc>
          <w:tcPr>
            <w:tcW w:w="1786" w:type="dxa"/>
          </w:tcPr>
          <w:p w:rsidR="007021E3" w:rsidRPr="00595CB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021E3" w:rsidRDefault="007021E3" w:rsidP="006E360D">
      <w:pPr>
        <w:rPr>
          <w:rFonts w:ascii="標楷體" w:eastAsia="標楷體" w:hAnsi="標楷體"/>
          <w:sz w:val="32"/>
          <w:szCs w:val="32"/>
        </w:rPr>
      </w:pPr>
    </w:p>
    <w:p w:rsidR="007021E3" w:rsidRPr="006E360D" w:rsidRDefault="007021E3" w:rsidP="006E360D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（二）</w:t>
      </w:r>
      <w:r>
        <w:rPr>
          <w:rFonts w:ascii="標楷體" w:eastAsia="標楷體" w:hAnsi="標楷體" w:hint="eastAsia"/>
          <w:sz w:val="32"/>
          <w:szCs w:val="32"/>
        </w:rPr>
        <w:t>創意</w:t>
      </w:r>
      <w:r w:rsidRPr="006E360D">
        <w:rPr>
          <w:rFonts w:ascii="標楷體" w:eastAsia="標楷體" w:hAnsi="標楷體" w:hint="eastAsia"/>
          <w:sz w:val="32"/>
          <w:szCs w:val="32"/>
        </w:rPr>
        <w:t>標語</w:t>
      </w:r>
      <w:r>
        <w:rPr>
          <w:rFonts w:ascii="標楷體" w:eastAsia="標楷體" w:hAnsi="標楷體" w:hint="eastAsia"/>
          <w:sz w:val="32"/>
          <w:szCs w:val="32"/>
        </w:rPr>
        <w:t>組</w:t>
      </w:r>
      <w:r w:rsidRPr="006E360D">
        <w:rPr>
          <w:rFonts w:ascii="標楷體" w:eastAsia="標楷體" w:hAnsi="標楷體" w:hint="eastAsia"/>
          <w:sz w:val="32"/>
          <w:szCs w:val="32"/>
        </w:rPr>
        <w:t>：交通安全宣導標語</w:t>
      </w:r>
    </w:p>
    <w:tbl>
      <w:tblPr>
        <w:tblW w:w="9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1320"/>
        <w:gridCol w:w="1320"/>
        <w:gridCol w:w="2280"/>
        <w:gridCol w:w="1320"/>
        <w:gridCol w:w="1786"/>
      </w:tblGrid>
      <w:tr w:rsidR="007021E3" w:rsidRPr="006E360D" w:rsidTr="004E0977">
        <w:tc>
          <w:tcPr>
            <w:tcW w:w="1668" w:type="dxa"/>
          </w:tcPr>
          <w:p w:rsidR="007021E3" w:rsidRPr="00595CBD" w:rsidRDefault="007021E3" w:rsidP="000664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95CBD"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  <w:proofErr w:type="gramEnd"/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021E3" w:rsidRPr="00595CBD" w:rsidRDefault="007021E3" w:rsidP="000664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國中組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7021E3" w:rsidRPr="00595CBD" w:rsidRDefault="007021E3" w:rsidP="000664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國小組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7021E3" w:rsidRPr="00595CBD" w:rsidRDefault="007021E3" w:rsidP="000664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圖書禮券（元）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021E3" w:rsidRPr="00595CBD" w:rsidRDefault="007021E3" w:rsidP="000664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獎狀</w:t>
            </w:r>
          </w:p>
        </w:tc>
        <w:tc>
          <w:tcPr>
            <w:tcW w:w="1786" w:type="dxa"/>
          </w:tcPr>
          <w:p w:rsidR="007021E3" w:rsidRPr="00595CBD" w:rsidRDefault="007021E3" w:rsidP="000664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95CBD">
              <w:rPr>
                <w:rFonts w:ascii="標楷體" w:eastAsia="標楷體" w:hAnsi="標楷體" w:hint="eastAsia"/>
                <w:sz w:val="32"/>
                <w:szCs w:val="32"/>
              </w:rPr>
              <w:t>備考</w:t>
            </w:r>
          </w:p>
        </w:tc>
      </w:tr>
      <w:tr w:rsidR="007021E3" w:rsidRPr="006E360D" w:rsidTr="0006647B">
        <w:tc>
          <w:tcPr>
            <w:tcW w:w="1668" w:type="dxa"/>
          </w:tcPr>
          <w:p w:rsidR="007021E3" w:rsidRPr="00595CBD" w:rsidRDefault="007021E3" w:rsidP="000664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95CBD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5CBD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3,000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乙紙</w:t>
            </w:r>
          </w:p>
        </w:tc>
        <w:tc>
          <w:tcPr>
            <w:tcW w:w="1786" w:type="dxa"/>
          </w:tcPr>
          <w:p w:rsidR="007021E3" w:rsidRPr="00595CBD" w:rsidRDefault="007021E3" w:rsidP="00683A7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21E3" w:rsidRPr="006E360D" w:rsidTr="0006647B">
        <w:tc>
          <w:tcPr>
            <w:tcW w:w="1668" w:type="dxa"/>
          </w:tcPr>
          <w:p w:rsidR="007021E3" w:rsidRPr="00595CBD" w:rsidRDefault="007021E3" w:rsidP="000664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95CBD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2,000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乙紙</w:t>
            </w:r>
          </w:p>
        </w:tc>
        <w:tc>
          <w:tcPr>
            <w:tcW w:w="1786" w:type="dxa"/>
          </w:tcPr>
          <w:p w:rsidR="007021E3" w:rsidRPr="00595CBD" w:rsidRDefault="007021E3" w:rsidP="00683A7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21E3" w:rsidRPr="006E360D" w:rsidTr="0006647B">
        <w:tc>
          <w:tcPr>
            <w:tcW w:w="1668" w:type="dxa"/>
          </w:tcPr>
          <w:p w:rsidR="007021E3" w:rsidRPr="00595CBD" w:rsidRDefault="007021E3" w:rsidP="000664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95CBD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1,000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乙紙</w:t>
            </w:r>
          </w:p>
        </w:tc>
        <w:tc>
          <w:tcPr>
            <w:tcW w:w="1786" w:type="dxa"/>
          </w:tcPr>
          <w:p w:rsidR="007021E3" w:rsidRPr="00595CBD" w:rsidRDefault="007021E3" w:rsidP="00683A7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21E3" w:rsidRPr="006E360D" w:rsidTr="0006647B">
        <w:tc>
          <w:tcPr>
            <w:tcW w:w="1668" w:type="dxa"/>
          </w:tcPr>
          <w:p w:rsidR="007021E3" w:rsidRPr="00595CBD" w:rsidRDefault="007021E3" w:rsidP="000664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95CBD"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5CBD">
              <w:rPr>
                <w:rFonts w:ascii="標楷體" w:eastAsia="標楷體" w:hAnsi="標楷體"/>
                <w:sz w:val="32"/>
                <w:szCs w:val="32"/>
              </w:rPr>
              <w:t>500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021E3" w:rsidRPr="00595CB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乙紙</w:t>
            </w:r>
          </w:p>
        </w:tc>
        <w:tc>
          <w:tcPr>
            <w:tcW w:w="1786" w:type="dxa"/>
          </w:tcPr>
          <w:p w:rsidR="007021E3" w:rsidRPr="00595CBD" w:rsidRDefault="007021E3" w:rsidP="00683A7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021E3" w:rsidRDefault="007021E3" w:rsidP="006E360D">
      <w:pPr>
        <w:rPr>
          <w:rFonts w:ascii="標楷體" w:eastAsia="標楷體" w:hAnsi="標楷體"/>
          <w:sz w:val="32"/>
          <w:szCs w:val="32"/>
        </w:rPr>
      </w:pPr>
    </w:p>
    <w:p w:rsidR="007021E3" w:rsidRPr="0011346C" w:rsidRDefault="007021E3" w:rsidP="00A85C6F">
      <w:pPr>
        <w:numPr>
          <w:ilvl w:val="0"/>
          <w:numId w:val="5"/>
        </w:numPr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補充規定：作品品質未達水</w:t>
      </w:r>
      <w:r>
        <w:rPr>
          <w:rFonts w:ascii="標楷體" w:eastAsia="標楷體" w:hAnsi="標楷體" w:hint="eastAsia"/>
          <w:sz w:val="32"/>
          <w:szCs w:val="32"/>
        </w:rPr>
        <w:t>準</w:t>
      </w:r>
      <w:r w:rsidRPr="006E360D">
        <w:rPr>
          <w:rFonts w:ascii="標楷體" w:eastAsia="標楷體" w:hAnsi="標楷體" w:hint="eastAsia"/>
          <w:sz w:val="32"/>
          <w:szCs w:val="32"/>
        </w:rPr>
        <w:t>者，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獎次得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從缺。</w:t>
      </w:r>
    </w:p>
    <w:p w:rsidR="007021E3" w:rsidRDefault="007021E3" w:rsidP="006E360D">
      <w:pPr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十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6E360D">
        <w:rPr>
          <w:rFonts w:ascii="標楷體" w:eastAsia="標楷體" w:hAnsi="標楷體" w:hint="eastAsia"/>
          <w:sz w:val="32"/>
          <w:szCs w:val="32"/>
        </w:rPr>
        <w:t>、頒獎典禮：另行通知。</w:t>
      </w:r>
      <w:r w:rsidRPr="006E360D">
        <w:rPr>
          <w:rFonts w:ascii="標楷體" w:eastAsia="標楷體" w:hAnsi="標楷體"/>
          <w:sz w:val="32"/>
          <w:szCs w:val="32"/>
        </w:rPr>
        <w:br/>
      </w:r>
      <w:r w:rsidRPr="006E360D">
        <w:rPr>
          <w:rFonts w:ascii="標楷體" w:eastAsia="標楷體" w:hAnsi="標楷體" w:hint="eastAsia"/>
          <w:sz w:val="32"/>
          <w:szCs w:val="32"/>
        </w:rPr>
        <w:t>十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6E360D">
        <w:rPr>
          <w:rFonts w:ascii="標楷體" w:eastAsia="標楷體" w:hAnsi="標楷體" w:hint="eastAsia"/>
          <w:sz w:val="32"/>
          <w:szCs w:val="32"/>
        </w:rPr>
        <w:t>、其他</w:t>
      </w:r>
    </w:p>
    <w:p w:rsidR="007021E3" w:rsidRDefault="007021E3" w:rsidP="0089367F">
      <w:pPr>
        <w:ind w:leftChars="134" w:left="1282" w:hangingChars="300" w:hanging="960"/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（一）每</w:t>
      </w:r>
      <w:r w:rsidRPr="006E360D">
        <w:rPr>
          <w:rFonts w:ascii="標楷體" w:eastAsia="標楷體" w:hAnsi="標楷體"/>
          <w:sz w:val="32"/>
          <w:szCs w:val="32"/>
        </w:rPr>
        <w:t xml:space="preserve">1 </w:t>
      </w:r>
      <w:r w:rsidRPr="006E360D">
        <w:rPr>
          <w:rFonts w:ascii="標楷體" w:eastAsia="標楷體" w:hAnsi="標楷體" w:hint="eastAsia"/>
          <w:sz w:val="32"/>
          <w:szCs w:val="32"/>
        </w:rPr>
        <w:t>類主題（計有「</w:t>
      </w:r>
      <w:r>
        <w:rPr>
          <w:rFonts w:ascii="標楷體" w:eastAsia="標楷體" w:hAnsi="標楷體" w:hint="eastAsia"/>
          <w:sz w:val="32"/>
          <w:szCs w:val="32"/>
        </w:rPr>
        <w:t>徵</w:t>
      </w:r>
      <w:r w:rsidRPr="006E360D">
        <w:rPr>
          <w:rFonts w:ascii="標楷體" w:eastAsia="標楷體" w:hAnsi="標楷體" w:hint="eastAsia"/>
          <w:sz w:val="32"/>
          <w:szCs w:val="32"/>
        </w:rPr>
        <w:t>文</w:t>
      </w:r>
      <w:r>
        <w:rPr>
          <w:rFonts w:ascii="標楷體" w:eastAsia="標楷體" w:hAnsi="標楷體" w:hint="eastAsia"/>
          <w:sz w:val="32"/>
          <w:szCs w:val="32"/>
        </w:rPr>
        <w:t>組</w:t>
      </w:r>
      <w:r w:rsidRPr="006E360D">
        <w:rPr>
          <w:rFonts w:ascii="標楷體" w:eastAsia="標楷體" w:hAnsi="標楷體" w:hint="eastAsia"/>
          <w:sz w:val="32"/>
          <w:szCs w:val="32"/>
        </w:rPr>
        <w:t>」、「</w:t>
      </w:r>
      <w:r>
        <w:rPr>
          <w:rFonts w:ascii="標楷體" w:eastAsia="標楷體" w:hAnsi="標楷體" w:hint="eastAsia"/>
          <w:sz w:val="32"/>
          <w:szCs w:val="32"/>
        </w:rPr>
        <w:t>創意</w:t>
      </w:r>
      <w:r w:rsidRPr="006E360D">
        <w:rPr>
          <w:rFonts w:ascii="標楷體" w:eastAsia="標楷體" w:hAnsi="標楷體" w:hint="eastAsia"/>
          <w:sz w:val="32"/>
          <w:szCs w:val="32"/>
        </w:rPr>
        <w:t>標語</w:t>
      </w:r>
      <w:r>
        <w:rPr>
          <w:rFonts w:ascii="標楷體" w:eastAsia="標楷體" w:hAnsi="標楷體" w:hint="eastAsia"/>
          <w:sz w:val="32"/>
          <w:szCs w:val="32"/>
        </w:rPr>
        <w:t>組</w:t>
      </w:r>
      <w:r w:rsidRPr="006E360D">
        <w:rPr>
          <w:rFonts w:ascii="標楷體" w:eastAsia="標楷體" w:hAnsi="標楷體" w:hint="eastAsia"/>
          <w:sz w:val="32"/>
          <w:szCs w:val="32"/>
        </w:rPr>
        <w:t>」</w:t>
      </w:r>
      <w:r w:rsidRPr="006E360D">
        <w:rPr>
          <w:rFonts w:ascii="標楷體" w:eastAsia="標楷體" w:hAnsi="標楷體"/>
          <w:sz w:val="32"/>
          <w:szCs w:val="32"/>
        </w:rPr>
        <w:t xml:space="preserve">2 </w:t>
      </w:r>
      <w:r w:rsidRPr="006E360D">
        <w:rPr>
          <w:rFonts w:ascii="標楷體" w:eastAsia="標楷體" w:hAnsi="標楷體" w:hint="eastAsia"/>
          <w:sz w:val="32"/>
          <w:szCs w:val="32"/>
        </w:rPr>
        <w:t>主題），每人限投稿</w:t>
      </w:r>
      <w:r w:rsidRPr="006E360D">
        <w:rPr>
          <w:rFonts w:ascii="標楷體" w:eastAsia="標楷體" w:hAnsi="標楷體"/>
          <w:sz w:val="32"/>
          <w:szCs w:val="32"/>
        </w:rPr>
        <w:t xml:space="preserve">l </w:t>
      </w:r>
      <w:r w:rsidRPr="006E360D">
        <w:rPr>
          <w:rFonts w:ascii="標楷體" w:eastAsia="標楷體" w:hAnsi="標楷體" w:hint="eastAsia"/>
          <w:sz w:val="32"/>
          <w:szCs w:val="32"/>
        </w:rPr>
        <w:t>篇，參賽作品不論得獎與否，恕不退件，請自留影本。</w:t>
      </w:r>
    </w:p>
    <w:p w:rsidR="007021E3" w:rsidRDefault="007021E3" w:rsidP="0089367F">
      <w:pPr>
        <w:ind w:leftChars="134" w:left="1282" w:hangingChars="300" w:hanging="960"/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（二）參賽作品以未在任何報刊雜誌、媒體</w:t>
      </w:r>
      <w:r>
        <w:rPr>
          <w:rFonts w:ascii="標楷體" w:eastAsia="標楷體" w:hAnsi="標楷體" w:hint="eastAsia"/>
          <w:sz w:val="32"/>
          <w:szCs w:val="32"/>
        </w:rPr>
        <w:t>發</w:t>
      </w:r>
      <w:r w:rsidRPr="006E360D">
        <w:rPr>
          <w:rFonts w:ascii="標楷體" w:eastAsia="標楷體" w:hAnsi="標楷體" w:hint="eastAsia"/>
          <w:sz w:val="32"/>
          <w:szCs w:val="32"/>
        </w:rPr>
        <w:t>表或出版者為限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（註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：</w:t>
      </w:r>
      <w:r w:rsidRPr="006E360D">
        <w:rPr>
          <w:rFonts w:ascii="標楷體" w:eastAsia="標楷體" w:hAnsi="標楷體" w:hint="eastAsia"/>
          <w:sz w:val="32"/>
          <w:szCs w:val="32"/>
        </w:rPr>
        <w:lastRenderedPageBreak/>
        <w:t>曾參加交通部辦理之甄選活動或其他單位辦理類似競賽之得獎作品，不得再參加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。</w:t>
      </w:r>
    </w:p>
    <w:p w:rsidR="007021E3" w:rsidRDefault="007021E3" w:rsidP="0089367F">
      <w:pPr>
        <w:ind w:leftChars="134" w:left="1282" w:hangingChars="300" w:hanging="960"/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（三）</w:t>
      </w:r>
      <w:r w:rsidRPr="008B34C0">
        <w:rPr>
          <w:rFonts w:ascii="標楷體" w:eastAsia="標楷體" w:hAnsi="標楷體" w:hint="eastAsia"/>
          <w:color w:val="FF0000"/>
          <w:sz w:val="32"/>
          <w:szCs w:val="32"/>
        </w:rPr>
        <w:t>得獎名單將公告於本府警察局</w:t>
      </w:r>
      <w:r w:rsidR="008B34C0" w:rsidRPr="008B34C0">
        <w:rPr>
          <w:rFonts w:ascii="標楷體" w:eastAsia="標楷體" w:hAnsi="標楷體" w:hint="eastAsia"/>
          <w:color w:val="FF0000"/>
          <w:sz w:val="32"/>
          <w:szCs w:val="32"/>
        </w:rPr>
        <w:t>及</w:t>
      </w:r>
      <w:r w:rsidRPr="008B34C0">
        <w:rPr>
          <w:rFonts w:ascii="標楷體" w:eastAsia="標楷體" w:hAnsi="標楷體" w:hint="eastAsia"/>
          <w:color w:val="FF0000"/>
          <w:sz w:val="32"/>
          <w:szCs w:val="32"/>
        </w:rPr>
        <w:t>教育局全球資訊網</w:t>
      </w:r>
      <w:r w:rsidRPr="006E360D">
        <w:rPr>
          <w:rFonts w:ascii="標楷體" w:eastAsia="標楷體" w:hAnsi="標楷體" w:hint="eastAsia"/>
          <w:sz w:val="32"/>
          <w:szCs w:val="32"/>
        </w:rPr>
        <w:t>。</w:t>
      </w:r>
    </w:p>
    <w:p w:rsidR="007021E3" w:rsidRDefault="007021E3" w:rsidP="0089367F">
      <w:pPr>
        <w:ind w:leftChars="134" w:left="1282" w:hangingChars="300" w:hanging="960"/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（四）著作權約定：得獎作品著作財產權歸本</w:t>
      </w:r>
      <w:r>
        <w:rPr>
          <w:rFonts w:ascii="標楷體" w:eastAsia="標楷體" w:hAnsi="標楷體" w:hint="eastAsia"/>
          <w:sz w:val="32"/>
          <w:szCs w:val="32"/>
        </w:rPr>
        <w:t>府警察局</w:t>
      </w:r>
      <w:r w:rsidRPr="006E360D">
        <w:rPr>
          <w:rFonts w:ascii="標楷體" w:eastAsia="標楷體" w:hAnsi="標楷體" w:hint="eastAsia"/>
          <w:sz w:val="32"/>
          <w:szCs w:val="32"/>
        </w:rPr>
        <w:t>所有，本</w:t>
      </w:r>
      <w:r>
        <w:rPr>
          <w:rFonts w:ascii="標楷體" w:eastAsia="標楷體" w:hAnsi="標楷體" w:hint="eastAsia"/>
          <w:sz w:val="32"/>
          <w:szCs w:val="32"/>
        </w:rPr>
        <w:t>府警察局</w:t>
      </w:r>
      <w:r w:rsidRPr="006E360D">
        <w:rPr>
          <w:rFonts w:ascii="標楷體" w:eastAsia="標楷體" w:hAnsi="標楷體" w:hint="eastAsia"/>
          <w:sz w:val="32"/>
          <w:szCs w:val="32"/>
        </w:rPr>
        <w:t>得不限地點、時間、次數、方式利用，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另支稿費。</w:t>
      </w:r>
    </w:p>
    <w:p w:rsidR="007021E3" w:rsidRDefault="007021E3" w:rsidP="0089367F">
      <w:pPr>
        <w:ind w:leftChars="134" w:left="1282" w:hangingChars="300" w:hanging="960"/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（五）參賽者如有下列情事，本</w:t>
      </w:r>
      <w:r>
        <w:rPr>
          <w:rFonts w:ascii="標楷體" w:eastAsia="標楷體" w:hAnsi="標楷體" w:hint="eastAsia"/>
          <w:sz w:val="32"/>
          <w:szCs w:val="32"/>
        </w:rPr>
        <w:t>府警察局</w:t>
      </w:r>
      <w:r w:rsidRPr="006E360D">
        <w:rPr>
          <w:rFonts w:ascii="標楷體" w:eastAsia="標楷體" w:hAnsi="標楷體" w:hint="eastAsia"/>
          <w:sz w:val="32"/>
          <w:szCs w:val="32"/>
        </w:rPr>
        <w:t>有權取消其參賽資格：</w:t>
      </w:r>
    </w:p>
    <w:p w:rsidR="007021E3" w:rsidRDefault="007021E3" w:rsidP="0089367F">
      <w:pPr>
        <w:ind w:leftChars="334" w:left="1282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6E360D">
        <w:rPr>
          <w:rFonts w:ascii="標楷體" w:eastAsia="標楷體" w:hAnsi="標楷體" w:hint="eastAsia"/>
          <w:sz w:val="32"/>
          <w:szCs w:val="32"/>
        </w:rPr>
        <w:t>應徵作品在得獎名單公布前，逕自發表或參選其他相關競賽者。</w:t>
      </w:r>
    </w:p>
    <w:p w:rsidR="007021E3" w:rsidRDefault="007021E3" w:rsidP="00EB39A3">
      <w:pPr>
        <w:ind w:leftChars="334" w:left="1282" w:hangingChars="150" w:hanging="480"/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/>
          <w:sz w:val="32"/>
          <w:szCs w:val="32"/>
        </w:rPr>
        <w:t>2</w:t>
      </w:r>
      <w:r w:rsidRPr="006E360D">
        <w:rPr>
          <w:rFonts w:ascii="標楷體" w:eastAsia="標楷體" w:hAnsi="標楷體" w:hint="eastAsia"/>
          <w:sz w:val="32"/>
          <w:szCs w:val="32"/>
        </w:rPr>
        <w:t>、應徵作品上書寫姓名。</w:t>
      </w:r>
    </w:p>
    <w:p w:rsidR="007021E3" w:rsidRDefault="007021E3" w:rsidP="0089367F">
      <w:pPr>
        <w:ind w:leftChars="334" w:left="1282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6E360D">
        <w:rPr>
          <w:rFonts w:ascii="標楷體" w:eastAsia="標楷體" w:hAnsi="標楷體" w:hint="eastAsia"/>
          <w:sz w:val="32"/>
          <w:szCs w:val="32"/>
        </w:rPr>
        <w:t>未附報名表或個人資料不全。</w:t>
      </w:r>
    </w:p>
    <w:p w:rsidR="007021E3" w:rsidRPr="006E360D" w:rsidRDefault="007021E3" w:rsidP="0089367F">
      <w:pPr>
        <w:ind w:leftChars="334" w:left="1282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6E360D">
        <w:rPr>
          <w:rFonts w:ascii="標楷體" w:eastAsia="標楷體" w:hAnsi="標楷體" w:hint="eastAsia"/>
          <w:sz w:val="32"/>
          <w:szCs w:val="32"/>
        </w:rPr>
        <w:t>內容違反公共秩序及善良風俗。</w:t>
      </w:r>
    </w:p>
    <w:p w:rsidR="007021E3" w:rsidRDefault="007021E3" w:rsidP="0089367F">
      <w:pPr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十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6E360D">
        <w:rPr>
          <w:rFonts w:ascii="標楷體" w:eastAsia="標楷體" w:hAnsi="標楷體" w:hint="eastAsia"/>
          <w:sz w:val="32"/>
          <w:szCs w:val="32"/>
        </w:rPr>
        <w:t>、得獎名單揭曉後，如發現作品有抄襲、代筆或條件不符者，所獲獎金、獎狀將悉數追回。若得獎作品因抄襲或侵犯他人著作權而涉訟，參賽者須負一切法律責任。</w:t>
      </w:r>
    </w:p>
    <w:p w:rsidR="007021E3" w:rsidRDefault="007021E3" w:rsidP="0089367F">
      <w:pPr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十</w:t>
      </w:r>
      <w:r>
        <w:rPr>
          <w:rFonts w:ascii="標楷體" w:eastAsia="標楷體" w:hAnsi="標楷體" w:hint="eastAsia"/>
          <w:sz w:val="32"/>
          <w:szCs w:val="32"/>
        </w:rPr>
        <w:t>五</w:t>
      </w:r>
      <w:r w:rsidRPr="006E360D">
        <w:rPr>
          <w:rFonts w:ascii="標楷體" w:eastAsia="標楷體" w:hAnsi="標楷體" w:hint="eastAsia"/>
          <w:sz w:val="32"/>
          <w:szCs w:val="32"/>
        </w:rPr>
        <w:t>、宣導方式</w:t>
      </w:r>
    </w:p>
    <w:p w:rsidR="007021E3" w:rsidRDefault="007021E3" w:rsidP="0089367F">
      <w:pPr>
        <w:ind w:leftChars="201" w:left="962" w:hangingChars="150" w:hanging="480"/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（一）</w:t>
      </w:r>
      <w:r w:rsidRPr="008B34C0">
        <w:rPr>
          <w:rFonts w:ascii="標楷體" w:eastAsia="標楷體" w:hAnsi="標楷體" w:hint="eastAsia"/>
          <w:color w:val="FF0000"/>
          <w:sz w:val="32"/>
          <w:szCs w:val="32"/>
        </w:rPr>
        <w:t>由本府</w:t>
      </w:r>
      <w:proofErr w:type="gramStart"/>
      <w:r w:rsidRPr="008B34C0">
        <w:rPr>
          <w:rFonts w:ascii="標楷體" w:eastAsia="標楷體" w:hAnsi="標楷體" w:hint="eastAsia"/>
          <w:color w:val="FF0000"/>
          <w:sz w:val="32"/>
          <w:szCs w:val="32"/>
        </w:rPr>
        <w:t>教育局函</w:t>
      </w:r>
      <w:r w:rsidR="008B34C0" w:rsidRPr="008B34C0">
        <w:rPr>
          <w:rFonts w:ascii="標楷體" w:eastAsia="標楷體" w:hAnsi="標楷體" w:hint="eastAsia"/>
          <w:color w:val="FF0000"/>
          <w:sz w:val="32"/>
          <w:szCs w:val="32"/>
        </w:rPr>
        <w:t>本</w:t>
      </w:r>
      <w:r w:rsidRPr="008B34C0">
        <w:rPr>
          <w:rFonts w:ascii="標楷體" w:eastAsia="標楷體" w:hAnsi="標楷體" w:hint="eastAsia"/>
          <w:color w:val="FF0000"/>
          <w:sz w:val="32"/>
          <w:szCs w:val="32"/>
        </w:rPr>
        <w:t>市</w:t>
      </w:r>
      <w:proofErr w:type="gramEnd"/>
      <w:r w:rsidRPr="008B34C0">
        <w:rPr>
          <w:rFonts w:ascii="標楷體" w:eastAsia="標楷體" w:hAnsi="標楷體" w:hint="eastAsia"/>
          <w:color w:val="FF0000"/>
          <w:sz w:val="32"/>
          <w:szCs w:val="32"/>
        </w:rPr>
        <w:t>各國中、國小</w:t>
      </w:r>
      <w:r w:rsidR="008B34C0" w:rsidRPr="008B34C0">
        <w:rPr>
          <w:rFonts w:ascii="標楷體" w:eastAsia="標楷體" w:hAnsi="標楷體" w:hint="eastAsia"/>
          <w:color w:val="FF0000"/>
          <w:sz w:val="32"/>
          <w:szCs w:val="32"/>
        </w:rPr>
        <w:t>公告</w:t>
      </w:r>
      <w:r w:rsidRPr="008B34C0">
        <w:rPr>
          <w:rFonts w:ascii="標楷體" w:eastAsia="標楷體" w:hAnsi="標楷體" w:hint="eastAsia"/>
          <w:color w:val="FF0000"/>
          <w:sz w:val="32"/>
          <w:szCs w:val="32"/>
        </w:rPr>
        <w:t>張貼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7021E3" w:rsidRDefault="007021E3" w:rsidP="0089367F">
      <w:pPr>
        <w:ind w:leftChars="201" w:left="962" w:hangingChars="150" w:hanging="480"/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6E360D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警察局、教育局</w:t>
      </w:r>
      <w:r w:rsidRPr="006E360D">
        <w:rPr>
          <w:rFonts w:ascii="標楷體" w:eastAsia="標楷體" w:hAnsi="標楷體" w:hint="eastAsia"/>
          <w:sz w:val="32"/>
          <w:szCs w:val="32"/>
        </w:rPr>
        <w:t>全球資訊網公告。</w:t>
      </w:r>
    </w:p>
    <w:p w:rsidR="007021E3" w:rsidRPr="006E360D" w:rsidRDefault="007021E3" w:rsidP="0011346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十六</w:t>
      </w:r>
      <w:r w:rsidRPr="006E360D">
        <w:rPr>
          <w:rFonts w:ascii="標楷體" w:eastAsia="標楷體" w:hAnsi="標楷體" w:hint="eastAsia"/>
          <w:sz w:val="32"/>
          <w:szCs w:val="32"/>
        </w:rPr>
        <w:t>、本計</w:t>
      </w:r>
      <w:r>
        <w:rPr>
          <w:rFonts w:ascii="標楷體" w:eastAsia="標楷體" w:hAnsi="標楷體" w:hint="eastAsia"/>
          <w:sz w:val="32"/>
          <w:szCs w:val="32"/>
        </w:rPr>
        <w:t>畫</w:t>
      </w:r>
      <w:r w:rsidRPr="006E360D">
        <w:rPr>
          <w:rFonts w:ascii="標楷體" w:eastAsia="標楷體" w:hAnsi="標楷體" w:hint="eastAsia"/>
          <w:sz w:val="32"/>
          <w:szCs w:val="32"/>
        </w:rPr>
        <w:t>如有未盡事宜，得隨時補充或修正。</w:t>
      </w:r>
    </w:p>
    <w:p w:rsidR="007021E3" w:rsidRPr="006E360D" w:rsidRDefault="007021E3" w:rsidP="006E360D">
      <w:pPr>
        <w:rPr>
          <w:rFonts w:ascii="標楷體" w:eastAsia="標楷體" w:hAnsi="標楷體"/>
          <w:sz w:val="32"/>
          <w:szCs w:val="32"/>
        </w:rPr>
      </w:pPr>
    </w:p>
    <w:p w:rsidR="007021E3" w:rsidRPr="006E360D" w:rsidRDefault="007021E3" w:rsidP="006E360D">
      <w:pPr>
        <w:rPr>
          <w:rFonts w:ascii="標楷體" w:eastAsia="標楷體" w:hAnsi="標楷體"/>
          <w:sz w:val="32"/>
          <w:szCs w:val="32"/>
        </w:rPr>
      </w:pPr>
    </w:p>
    <w:p w:rsidR="007021E3" w:rsidRDefault="007021E3" w:rsidP="006E360D">
      <w:pPr>
        <w:rPr>
          <w:rFonts w:ascii="標楷體" w:eastAsia="標楷體" w:hAnsi="標楷體"/>
          <w:sz w:val="32"/>
          <w:szCs w:val="32"/>
        </w:rPr>
      </w:pPr>
    </w:p>
    <w:p w:rsidR="007021E3" w:rsidRDefault="007021E3" w:rsidP="006E360D">
      <w:pPr>
        <w:rPr>
          <w:rFonts w:ascii="標楷體" w:eastAsia="標楷體" w:hAnsi="標楷體"/>
          <w:sz w:val="32"/>
          <w:szCs w:val="32"/>
        </w:rPr>
      </w:pPr>
    </w:p>
    <w:p w:rsidR="007021E3" w:rsidRDefault="007021E3" w:rsidP="006E360D">
      <w:pPr>
        <w:rPr>
          <w:rFonts w:ascii="標楷體" w:eastAsia="標楷體" w:hAnsi="標楷體"/>
          <w:sz w:val="32"/>
          <w:szCs w:val="32"/>
        </w:rPr>
      </w:pPr>
    </w:p>
    <w:p w:rsidR="007021E3" w:rsidRDefault="007021E3" w:rsidP="006E360D">
      <w:pPr>
        <w:rPr>
          <w:rFonts w:ascii="標楷體" w:eastAsia="標楷體" w:hAnsi="標楷體"/>
          <w:sz w:val="32"/>
          <w:szCs w:val="32"/>
        </w:rPr>
      </w:pPr>
    </w:p>
    <w:p w:rsidR="007021E3" w:rsidRDefault="007021E3" w:rsidP="006E360D">
      <w:pPr>
        <w:rPr>
          <w:rFonts w:ascii="標楷體" w:eastAsia="標楷體" w:hAnsi="標楷體"/>
          <w:sz w:val="32"/>
          <w:szCs w:val="32"/>
        </w:rPr>
      </w:pPr>
    </w:p>
    <w:p w:rsidR="007021E3" w:rsidRDefault="007021E3" w:rsidP="006E360D">
      <w:pPr>
        <w:rPr>
          <w:rFonts w:ascii="標楷體" w:eastAsia="標楷體" w:hAnsi="標楷體"/>
          <w:sz w:val="32"/>
          <w:szCs w:val="32"/>
        </w:rPr>
      </w:pPr>
    </w:p>
    <w:p w:rsidR="007021E3" w:rsidRDefault="007021E3" w:rsidP="006E360D">
      <w:pPr>
        <w:rPr>
          <w:rFonts w:ascii="標楷體" w:eastAsia="標楷體" w:hAnsi="標楷體"/>
          <w:sz w:val="32"/>
          <w:szCs w:val="32"/>
        </w:rPr>
      </w:pPr>
    </w:p>
    <w:p w:rsidR="007021E3" w:rsidRDefault="007021E3" w:rsidP="006E360D">
      <w:pPr>
        <w:rPr>
          <w:rFonts w:ascii="標楷體" w:eastAsia="標楷體" w:hAnsi="標楷體"/>
          <w:sz w:val="32"/>
          <w:szCs w:val="32"/>
        </w:rPr>
      </w:pPr>
    </w:p>
    <w:p w:rsidR="007021E3" w:rsidRDefault="007021E3" w:rsidP="006E360D">
      <w:pPr>
        <w:rPr>
          <w:rFonts w:ascii="標楷體" w:eastAsia="標楷體" w:hAnsi="標楷體"/>
          <w:sz w:val="32"/>
          <w:szCs w:val="32"/>
        </w:rPr>
      </w:pPr>
    </w:p>
    <w:p w:rsidR="007021E3" w:rsidRDefault="007021E3" w:rsidP="006E360D">
      <w:pPr>
        <w:rPr>
          <w:rFonts w:ascii="標楷體" w:eastAsia="標楷體" w:hAnsi="標楷體" w:hint="eastAsia"/>
          <w:sz w:val="32"/>
          <w:szCs w:val="32"/>
        </w:rPr>
      </w:pPr>
    </w:p>
    <w:p w:rsidR="008456CE" w:rsidRDefault="008456CE" w:rsidP="006E360D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7021E3" w:rsidRDefault="007021E3" w:rsidP="006E360D">
      <w:pPr>
        <w:rPr>
          <w:rFonts w:ascii="標楷體" w:eastAsia="標楷體" w:hAnsi="標楷體"/>
          <w:sz w:val="32"/>
          <w:szCs w:val="32"/>
        </w:rPr>
      </w:pPr>
    </w:p>
    <w:p w:rsidR="007021E3" w:rsidRDefault="007021E3" w:rsidP="006E360D">
      <w:pPr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Ind w:w="5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1260"/>
        <w:gridCol w:w="720"/>
        <w:gridCol w:w="720"/>
        <w:gridCol w:w="640"/>
      </w:tblGrid>
      <w:tr w:rsidR="007021E3" w:rsidRPr="006E360D" w:rsidTr="00C520A0">
        <w:trPr>
          <w:trHeight w:val="615"/>
        </w:trPr>
        <w:tc>
          <w:tcPr>
            <w:tcW w:w="720" w:type="dxa"/>
            <w:vMerge w:val="restart"/>
            <w:vAlign w:val="center"/>
          </w:tcPr>
          <w:p w:rsidR="007021E3" w:rsidRPr="006E360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徵文</w:t>
            </w:r>
          </w:p>
          <w:p w:rsidR="007021E3" w:rsidRPr="006E360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比</w:t>
            </w:r>
          </w:p>
          <w:p w:rsidR="007021E3" w:rsidRPr="006E360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賽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7021E3" w:rsidRPr="006E360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收件日期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7021E3" w:rsidRPr="006E360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/>
                <w:sz w:val="32"/>
                <w:szCs w:val="32"/>
              </w:rPr>
              <w:t>101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021E3" w:rsidRPr="006E360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  <w:vAlign w:val="center"/>
          </w:tcPr>
          <w:p w:rsidR="007021E3" w:rsidRPr="006E360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21E3" w:rsidRPr="006E360D" w:rsidTr="00C520A0">
        <w:trPr>
          <w:trHeight w:val="615"/>
        </w:trPr>
        <w:tc>
          <w:tcPr>
            <w:tcW w:w="720" w:type="dxa"/>
            <w:vMerge/>
          </w:tcPr>
          <w:p w:rsidR="007021E3" w:rsidRPr="006E360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7021E3" w:rsidRPr="006E360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080" w:type="dxa"/>
            <w:gridSpan w:val="3"/>
            <w:tcBorders>
              <w:left w:val="single" w:sz="4" w:space="0" w:color="auto"/>
            </w:tcBorders>
            <w:vAlign w:val="center"/>
          </w:tcPr>
          <w:p w:rsidR="007021E3" w:rsidRPr="006E360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021E3" w:rsidRPr="0006647B" w:rsidRDefault="007021E3" w:rsidP="006E360D">
      <w:pPr>
        <w:rPr>
          <w:rFonts w:ascii="標楷體" w:eastAsia="標楷體" w:hAnsi="標楷體"/>
          <w:b/>
          <w:sz w:val="36"/>
          <w:szCs w:val="36"/>
        </w:rPr>
      </w:pPr>
      <w:proofErr w:type="gramStart"/>
      <w:r w:rsidRPr="0006647B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06647B">
        <w:rPr>
          <w:rFonts w:ascii="標楷體" w:eastAsia="標楷體" w:hAnsi="標楷體" w:hint="eastAsia"/>
          <w:b/>
          <w:sz w:val="36"/>
          <w:szCs w:val="36"/>
        </w:rPr>
        <w:t>南市</w:t>
      </w:r>
      <w:r w:rsidRPr="0006647B">
        <w:rPr>
          <w:rFonts w:ascii="標楷體" w:eastAsia="標楷體" w:hAnsi="標楷體"/>
          <w:b/>
          <w:sz w:val="36"/>
          <w:szCs w:val="36"/>
        </w:rPr>
        <w:t xml:space="preserve">101 </w:t>
      </w:r>
      <w:r w:rsidRPr="0006647B">
        <w:rPr>
          <w:rFonts w:ascii="標楷體" w:eastAsia="標楷體" w:hAnsi="標楷體" w:hint="eastAsia"/>
          <w:b/>
          <w:sz w:val="36"/>
          <w:szCs w:val="36"/>
        </w:rPr>
        <w:t>年「開車不喝酒－</w:t>
      </w:r>
      <w:r w:rsidRPr="0006647B">
        <w:rPr>
          <w:rFonts w:ascii="標楷體" w:eastAsia="標楷體" w:hAnsi="標楷體"/>
          <w:b/>
          <w:sz w:val="36"/>
          <w:szCs w:val="36"/>
        </w:rPr>
        <w:t>HAPPY</w:t>
      </w:r>
      <w:r w:rsidRPr="0006647B">
        <w:rPr>
          <w:rFonts w:ascii="標楷體" w:eastAsia="標楷體" w:hAnsi="標楷體" w:hint="eastAsia"/>
          <w:b/>
          <w:sz w:val="36"/>
          <w:szCs w:val="36"/>
        </w:rPr>
        <w:t>平安歸」徵文及創意標語徵稿比賽報名表</w:t>
      </w:r>
    </w:p>
    <w:tbl>
      <w:tblPr>
        <w:tblW w:w="9900" w:type="dxa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0"/>
        <w:gridCol w:w="1941"/>
        <w:gridCol w:w="1421"/>
        <w:gridCol w:w="1456"/>
        <w:gridCol w:w="1972"/>
      </w:tblGrid>
      <w:tr w:rsidR="007021E3" w:rsidRPr="006E360D" w:rsidTr="00D744D0">
        <w:trPr>
          <w:trHeight w:val="840"/>
          <w:jc w:val="center"/>
        </w:trPr>
        <w:tc>
          <w:tcPr>
            <w:tcW w:w="3110" w:type="dxa"/>
            <w:vAlign w:val="center"/>
          </w:tcPr>
          <w:p w:rsidR="007021E3" w:rsidRPr="006E360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參賽徵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選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</w:p>
          <w:p w:rsidR="007021E3" w:rsidRPr="006E360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請勾選</w:t>
            </w:r>
            <w:r w:rsidRPr="006E360D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6790" w:type="dxa"/>
            <w:gridSpan w:val="4"/>
            <w:vAlign w:val="center"/>
          </w:tcPr>
          <w:p w:rsidR="007021E3" w:rsidRPr="006E360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□「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開車不喝酒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proofErr w:type="gramStart"/>
            <w:r w:rsidRPr="006E360D">
              <w:rPr>
                <w:rFonts w:ascii="標楷體" w:eastAsia="標楷體" w:hAnsi="標楷體"/>
                <w:sz w:val="32"/>
                <w:szCs w:val="3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如何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防制酒後駕車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徵文</w:t>
            </w:r>
          </w:p>
          <w:p w:rsidR="007021E3" w:rsidRPr="006E360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□交通安全宣導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創意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標語</w:t>
            </w:r>
          </w:p>
        </w:tc>
      </w:tr>
      <w:tr w:rsidR="007021E3" w:rsidRPr="006E360D" w:rsidTr="00D744D0">
        <w:trPr>
          <w:trHeight w:val="911"/>
          <w:jc w:val="center"/>
        </w:trPr>
        <w:tc>
          <w:tcPr>
            <w:tcW w:w="3110" w:type="dxa"/>
            <w:vAlign w:val="center"/>
          </w:tcPr>
          <w:p w:rsidR="007021E3" w:rsidRPr="006E360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參加作品字數</w:t>
            </w:r>
          </w:p>
        </w:tc>
        <w:tc>
          <w:tcPr>
            <w:tcW w:w="6790" w:type="dxa"/>
            <w:gridSpan w:val="4"/>
            <w:vAlign w:val="center"/>
          </w:tcPr>
          <w:p w:rsidR="007021E3" w:rsidRPr="006E360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字</w:t>
            </w:r>
            <w:r w:rsidRPr="006E360D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標點符號不列入計算</w:t>
            </w:r>
            <w:r w:rsidRPr="006E360D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7021E3" w:rsidRPr="006E360D" w:rsidTr="0006647B">
        <w:trPr>
          <w:trHeight w:val="690"/>
          <w:jc w:val="center"/>
        </w:trPr>
        <w:tc>
          <w:tcPr>
            <w:tcW w:w="3110" w:type="dxa"/>
            <w:vMerge w:val="restart"/>
            <w:tcBorders>
              <w:top w:val="single" w:sz="4" w:space="0" w:color="auto"/>
            </w:tcBorders>
            <w:vAlign w:val="center"/>
          </w:tcPr>
          <w:p w:rsidR="007021E3" w:rsidRPr="006E360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參賽人</w:t>
            </w:r>
          </w:p>
          <w:p w:rsidR="007021E3" w:rsidRPr="006E360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基本資料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E3" w:rsidRPr="006E360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1E3" w:rsidRPr="006E360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21E3" w:rsidRPr="006E360D" w:rsidTr="00F05742">
        <w:trPr>
          <w:trHeight w:val="690"/>
          <w:jc w:val="center"/>
        </w:trPr>
        <w:tc>
          <w:tcPr>
            <w:tcW w:w="3110" w:type="dxa"/>
            <w:vMerge/>
            <w:vAlign w:val="center"/>
          </w:tcPr>
          <w:p w:rsidR="007021E3" w:rsidRPr="006E360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E3" w:rsidRPr="006E360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性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E3" w:rsidRDefault="007021E3" w:rsidP="00F057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□男</w:t>
            </w:r>
            <w:r w:rsidRPr="006E360D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</w:p>
          <w:p w:rsidR="007021E3" w:rsidRPr="006E360D" w:rsidRDefault="007021E3" w:rsidP="00F057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□女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E3" w:rsidRPr="006E360D" w:rsidRDefault="007021E3" w:rsidP="00F057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出生年月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1E3" w:rsidRPr="006E360D" w:rsidRDefault="007021E3" w:rsidP="00F05742">
            <w:pPr>
              <w:ind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6E360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6E360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7021E3" w:rsidRPr="006E360D" w:rsidTr="0006647B">
        <w:trPr>
          <w:trHeight w:val="690"/>
          <w:jc w:val="center"/>
        </w:trPr>
        <w:tc>
          <w:tcPr>
            <w:tcW w:w="3110" w:type="dxa"/>
            <w:vMerge/>
            <w:vAlign w:val="center"/>
          </w:tcPr>
          <w:p w:rsidR="007021E3" w:rsidRPr="006E360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E3" w:rsidRPr="006E360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1E3" w:rsidRPr="006E360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21E3" w:rsidRPr="006E360D" w:rsidTr="0006647B">
        <w:trPr>
          <w:trHeight w:val="690"/>
          <w:jc w:val="center"/>
        </w:trPr>
        <w:tc>
          <w:tcPr>
            <w:tcW w:w="3110" w:type="dxa"/>
            <w:vMerge/>
            <w:vAlign w:val="center"/>
          </w:tcPr>
          <w:p w:rsidR="007021E3" w:rsidRPr="006E360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E3" w:rsidRPr="006E360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1E3" w:rsidRPr="006E360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21E3" w:rsidRPr="006E360D" w:rsidTr="0006647B">
        <w:trPr>
          <w:trHeight w:val="690"/>
          <w:jc w:val="center"/>
        </w:trPr>
        <w:tc>
          <w:tcPr>
            <w:tcW w:w="3110" w:type="dxa"/>
            <w:vMerge/>
            <w:vAlign w:val="center"/>
          </w:tcPr>
          <w:p w:rsidR="007021E3" w:rsidRPr="006E360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21E3" w:rsidRPr="006E360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21E3" w:rsidRPr="006E360D" w:rsidRDefault="007021E3" w:rsidP="006E36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21E3" w:rsidRPr="006E360D" w:rsidTr="00F05742">
        <w:trPr>
          <w:trHeight w:val="1512"/>
          <w:jc w:val="center"/>
        </w:trPr>
        <w:tc>
          <w:tcPr>
            <w:tcW w:w="3110" w:type="dxa"/>
            <w:vAlign w:val="center"/>
          </w:tcPr>
          <w:p w:rsidR="007021E3" w:rsidRPr="006E360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6790" w:type="dxa"/>
            <w:gridSpan w:val="4"/>
            <w:vAlign w:val="center"/>
          </w:tcPr>
          <w:p w:rsidR="007021E3" w:rsidRPr="006E360D" w:rsidRDefault="007021E3" w:rsidP="00F057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/>
                <w:sz w:val="32"/>
                <w:szCs w:val="32"/>
              </w:rPr>
              <w:t xml:space="preserve">         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縣</w:t>
            </w:r>
            <w:r w:rsidRPr="006E360D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市</w:t>
            </w:r>
            <w:r w:rsidRPr="006E360D">
              <w:rPr>
                <w:rFonts w:ascii="標楷體" w:eastAsia="標楷體" w:hAnsi="標楷體"/>
                <w:sz w:val="32"/>
                <w:szCs w:val="32"/>
              </w:rPr>
              <w:t xml:space="preserve">)        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鄉</w:t>
            </w:r>
            <w:r w:rsidRPr="006E360D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鎮、市、區</w:t>
            </w:r>
            <w:r w:rsidRPr="006E360D">
              <w:rPr>
                <w:rFonts w:ascii="標楷體" w:eastAsia="標楷體" w:hAnsi="標楷體"/>
                <w:sz w:val="32"/>
                <w:szCs w:val="32"/>
              </w:rPr>
              <w:t xml:space="preserve">)        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（里）</w:t>
            </w:r>
          </w:p>
          <w:p w:rsidR="007021E3" w:rsidRPr="006E360D" w:rsidRDefault="007021E3" w:rsidP="00F0574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/>
                <w:sz w:val="32"/>
                <w:szCs w:val="32"/>
              </w:rPr>
              <w:t xml:space="preserve">             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路</w:t>
            </w:r>
            <w:r w:rsidRPr="006E360D"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段</w:t>
            </w:r>
            <w:r w:rsidRPr="006E360D"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  <w:r w:rsidRPr="006E360D"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樓</w:t>
            </w:r>
          </w:p>
        </w:tc>
      </w:tr>
      <w:tr w:rsidR="007021E3" w:rsidRPr="006E360D" w:rsidTr="0006647B">
        <w:trPr>
          <w:trHeight w:val="1080"/>
          <w:jc w:val="center"/>
        </w:trPr>
        <w:tc>
          <w:tcPr>
            <w:tcW w:w="3110" w:type="dxa"/>
            <w:vAlign w:val="center"/>
          </w:tcPr>
          <w:p w:rsidR="007021E3" w:rsidRPr="006E360D" w:rsidRDefault="007021E3" w:rsidP="00066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6790" w:type="dxa"/>
            <w:gridSpan w:val="4"/>
            <w:vAlign w:val="center"/>
          </w:tcPr>
          <w:p w:rsidR="007021E3" w:rsidRPr="006E360D" w:rsidRDefault="007021E3" w:rsidP="0006647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住家</w:t>
            </w:r>
            <w:r w:rsidRPr="006E360D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7021E3" w:rsidRPr="006E360D" w:rsidRDefault="007021E3" w:rsidP="0006647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E360D">
              <w:rPr>
                <w:rFonts w:ascii="標楷體" w:eastAsia="標楷體" w:hAnsi="標楷體" w:hint="eastAsia"/>
                <w:sz w:val="32"/>
                <w:szCs w:val="32"/>
              </w:rPr>
              <w:t>行動電話：</w:t>
            </w:r>
          </w:p>
        </w:tc>
      </w:tr>
    </w:tbl>
    <w:p w:rsidR="007021E3" w:rsidRPr="006E360D" w:rsidRDefault="007021E3" w:rsidP="006E360D">
      <w:pPr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注意事項：</w:t>
      </w:r>
    </w:p>
    <w:p w:rsidR="007021E3" w:rsidRPr="006E360D" w:rsidRDefault="007021E3" w:rsidP="009B121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１、請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填妥本表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連同作品（二者用迴紋針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繫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上，請勿裝訂），一併掛號寄至：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南市立茄拔國</w:t>
      </w:r>
      <w:r>
        <w:rPr>
          <w:rFonts w:ascii="標楷體" w:eastAsia="標楷體" w:hAnsi="標楷體" w:hint="eastAsia"/>
          <w:sz w:val="32"/>
          <w:szCs w:val="32"/>
        </w:rPr>
        <w:t>民</w:t>
      </w:r>
      <w:r w:rsidRPr="006E360D">
        <w:rPr>
          <w:rFonts w:ascii="標楷體" w:eastAsia="標楷體" w:hAnsi="標楷體" w:hint="eastAsia"/>
          <w:sz w:val="32"/>
          <w:szCs w:val="32"/>
        </w:rPr>
        <w:t>小</w:t>
      </w:r>
      <w:r>
        <w:rPr>
          <w:rFonts w:ascii="標楷體" w:eastAsia="標楷體" w:hAnsi="標楷體" w:hint="eastAsia"/>
          <w:sz w:val="32"/>
          <w:szCs w:val="32"/>
        </w:rPr>
        <w:t>學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地址：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南市善化區嘉北里</w:t>
      </w:r>
      <w:r w:rsidRPr="006E360D">
        <w:rPr>
          <w:rFonts w:ascii="標楷體" w:eastAsia="標楷體" w:hAnsi="標楷體"/>
          <w:sz w:val="32"/>
          <w:szCs w:val="32"/>
        </w:rPr>
        <w:t>280</w:t>
      </w:r>
      <w:r w:rsidRPr="006E360D">
        <w:rPr>
          <w:rFonts w:ascii="標楷體" w:eastAsia="標楷體" w:hAnsi="標楷體" w:hint="eastAsia"/>
          <w:sz w:val="32"/>
          <w:szCs w:val="32"/>
        </w:rPr>
        <w:t>號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「</w:t>
      </w:r>
      <w:r w:rsidRPr="009019A1">
        <w:rPr>
          <w:rFonts w:ascii="標楷體" w:eastAsia="標楷體" w:hAnsi="標楷體" w:hint="eastAsia"/>
          <w:sz w:val="32"/>
          <w:szCs w:val="32"/>
        </w:rPr>
        <w:t>徵文及創意標語徵稿比賽</w:t>
      </w:r>
      <w:r w:rsidRPr="006E360D">
        <w:rPr>
          <w:rFonts w:ascii="標楷體" w:eastAsia="標楷體" w:hAnsi="標楷體" w:hint="eastAsia"/>
          <w:sz w:val="32"/>
          <w:szCs w:val="32"/>
        </w:rPr>
        <w:t>」收，資料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不齊者不予</w:t>
      </w:r>
      <w:proofErr w:type="gramEnd"/>
      <w:r w:rsidRPr="006E360D">
        <w:rPr>
          <w:rFonts w:ascii="標楷體" w:eastAsia="標楷體" w:hAnsi="標楷體" w:hint="eastAsia"/>
          <w:sz w:val="32"/>
          <w:szCs w:val="32"/>
        </w:rPr>
        <w:t>受理。</w:t>
      </w:r>
    </w:p>
    <w:p w:rsidR="007021E3" w:rsidRDefault="007021E3" w:rsidP="006E360D">
      <w:pPr>
        <w:rPr>
          <w:rFonts w:ascii="標楷體" w:eastAsia="標楷體" w:hAnsi="標楷體"/>
          <w:sz w:val="32"/>
          <w:szCs w:val="32"/>
        </w:rPr>
      </w:pPr>
      <w:r w:rsidRPr="006E360D">
        <w:rPr>
          <w:rFonts w:ascii="標楷體" w:eastAsia="標楷體" w:hAnsi="標楷體" w:hint="eastAsia"/>
          <w:sz w:val="32"/>
          <w:szCs w:val="32"/>
        </w:rPr>
        <w:t>２、本</w:t>
      </w:r>
      <w:proofErr w:type="gramStart"/>
      <w:r w:rsidRPr="006E360D">
        <w:rPr>
          <w:rFonts w:ascii="標楷體" w:eastAsia="標楷體" w:hAnsi="標楷體" w:hint="eastAsia"/>
          <w:sz w:val="32"/>
          <w:szCs w:val="32"/>
        </w:rPr>
        <w:t>表請至</w:t>
      </w:r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南市政府警察局、教育局</w:t>
      </w:r>
      <w:r w:rsidRPr="006E360D">
        <w:rPr>
          <w:rFonts w:ascii="標楷體" w:eastAsia="標楷體" w:hAnsi="標楷體" w:hint="eastAsia"/>
          <w:sz w:val="32"/>
          <w:szCs w:val="32"/>
        </w:rPr>
        <w:t>全球資訊網下載。</w:t>
      </w:r>
    </w:p>
    <w:p w:rsidR="007021E3" w:rsidRDefault="007021E3" w:rsidP="006E360D">
      <w:pPr>
        <w:rPr>
          <w:rFonts w:ascii="標楷體" w:eastAsia="標楷體" w:hAnsi="標楷體"/>
          <w:sz w:val="32"/>
          <w:szCs w:val="32"/>
        </w:rPr>
      </w:pPr>
    </w:p>
    <w:p w:rsidR="007021E3" w:rsidRDefault="007021E3" w:rsidP="006E360D">
      <w:pPr>
        <w:rPr>
          <w:rFonts w:ascii="標楷體" w:eastAsia="標楷體" w:hAnsi="標楷體"/>
          <w:sz w:val="32"/>
          <w:szCs w:val="32"/>
        </w:rPr>
      </w:pPr>
    </w:p>
    <w:sectPr w:rsidR="007021E3" w:rsidSect="00901A97">
      <w:footerReference w:type="default" r:id="rId8"/>
      <w:pgSz w:w="11906" w:h="16838" w:code="9"/>
      <w:pgMar w:top="1418" w:right="1134" w:bottom="1418" w:left="1134" w:header="102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8C" w:rsidRDefault="0058738C" w:rsidP="00DB18B5">
      <w:r>
        <w:separator/>
      </w:r>
    </w:p>
  </w:endnote>
  <w:endnote w:type="continuationSeparator" w:id="0">
    <w:p w:rsidR="0058738C" w:rsidRDefault="0058738C" w:rsidP="00DB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1E3" w:rsidRPr="00901A97" w:rsidRDefault="007021E3" w:rsidP="00901A97">
    <w:pPr>
      <w:pStyle w:val="a5"/>
      <w:kinsoku w:val="0"/>
      <w:adjustRightInd w:val="0"/>
      <w:jc w:val="center"/>
      <w:rPr>
        <w:rFonts w:ascii="Arial" w:eastAsia="標楷體" w:hAnsi="Arial" w:cs="Arial"/>
        <w:b/>
        <w:sz w:val="24"/>
        <w:szCs w:val="24"/>
      </w:rPr>
    </w:pPr>
    <w:r w:rsidRPr="00901A97">
      <w:rPr>
        <w:rFonts w:ascii="Arial" w:eastAsia="標楷體" w:hAnsi="標楷體" w:cs="Arial" w:hint="eastAsia"/>
        <w:b/>
        <w:sz w:val="24"/>
        <w:szCs w:val="24"/>
      </w:rPr>
      <w:t>第</w:t>
    </w:r>
    <w:r w:rsidRPr="00901A97">
      <w:rPr>
        <w:rFonts w:ascii="Arial" w:eastAsia="標楷體" w:hAnsi="標楷體" w:cs="Arial"/>
        <w:b/>
        <w:sz w:val="24"/>
        <w:szCs w:val="24"/>
      </w:rPr>
      <w:fldChar w:fldCharType="begin"/>
    </w:r>
    <w:r w:rsidRPr="00901A97">
      <w:rPr>
        <w:rFonts w:ascii="Arial" w:eastAsia="標楷體" w:hAnsi="標楷體" w:cs="Arial"/>
        <w:b/>
        <w:sz w:val="24"/>
        <w:szCs w:val="24"/>
      </w:rPr>
      <w:instrText xml:space="preserve"> PAGE   \* MERGEFORMAT </w:instrText>
    </w:r>
    <w:r w:rsidRPr="00901A97">
      <w:rPr>
        <w:rFonts w:ascii="Arial" w:eastAsia="標楷體" w:hAnsi="標楷體" w:cs="Arial"/>
        <w:b/>
        <w:sz w:val="24"/>
        <w:szCs w:val="24"/>
      </w:rPr>
      <w:fldChar w:fldCharType="separate"/>
    </w:r>
    <w:r w:rsidR="008456CE" w:rsidRPr="008456CE">
      <w:rPr>
        <w:rFonts w:ascii="Arial" w:eastAsia="標楷體" w:hAnsi="標楷體" w:cs="Arial"/>
        <w:b/>
        <w:noProof/>
        <w:sz w:val="24"/>
        <w:szCs w:val="24"/>
        <w:lang w:val="zh-TW"/>
      </w:rPr>
      <w:t>4</w:t>
    </w:r>
    <w:r w:rsidRPr="00901A97">
      <w:rPr>
        <w:rFonts w:ascii="Arial" w:eastAsia="標楷體" w:hAnsi="標楷體" w:cs="Arial"/>
        <w:b/>
        <w:sz w:val="24"/>
        <w:szCs w:val="24"/>
      </w:rPr>
      <w:fldChar w:fldCharType="end"/>
    </w:r>
    <w:r w:rsidRPr="00901A97">
      <w:rPr>
        <w:rFonts w:ascii="Arial" w:eastAsia="標楷體" w:hAnsi="標楷體" w:cs="Arial" w:hint="eastAsia"/>
        <w:b/>
        <w:sz w:val="24"/>
        <w:szCs w:val="24"/>
      </w:rPr>
      <w:t>頁（共</w:t>
    </w:r>
    <w:r w:rsidR="0058738C">
      <w:fldChar w:fldCharType="begin"/>
    </w:r>
    <w:r w:rsidR="0058738C">
      <w:instrText xml:space="preserve"> NUMPAGES  \* Arabic  \* MERGEFORMAT </w:instrText>
    </w:r>
    <w:r w:rsidR="0058738C">
      <w:fldChar w:fldCharType="separate"/>
    </w:r>
    <w:r w:rsidR="008456CE" w:rsidRPr="008456CE">
      <w:rPr>
        <w:rFonts w:ascii="Arial" w:eastAsia="標楷體" w:hAnsi="標楷體" w:cs="Arial"/>
        <w:b/>
        <w:noProof/>
        <w:sz w:val="24"/>
        <w:szCs w:val="24"/>
      </w:rPr>
      <w:t>4</w:t>
    </w:r>
    <w:r w:rsidR="0058738C">
      <w:rPr>
        <w:rFonts w:ascii="Arial" w:eastAsia="標楷體" w:hAnsi="標楷體" w:cs="Arial"/>
        <w:b/>
        <w:noProof/>
        <w:sz w:val="24"/>
        <w:szCs w:val="24"/>
      </w:rPr>
      <w:fldChar w:fldCharType="end"/>
    </w:r>
    <w:r w:rsidRPr="00901A97">
      <w:rPr>
        <w:rFonts w:ascii="Arial" w:eastAsia="標楷體" w:hAnsi="標楷體" w:cs="Arial" w:hint="eastAsia"/>
        <w:b/>
        <w:sz w:val="24"/>
        <w:szCs w:val="24"/>
      </w:rPr>
      <w:t>頁）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8C" w:rsidRDefault="0058738C" w:rsidP="00DB18B5">
      <w:r>
        <w:separator/>
      </w:r>
    </w:p>
  </w:footnote>
  <w:footnote w:type="continuationSeparator" w:id="0">
    <w:p w:rsidR="0058738C" w:rsidRDefault="0058738C" w:rsidP="00DB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D1D34"/>
    <w:multiLevelType w:val="hybridMultilevel"/>
    <w:tmpl w:val="B47A523A"/>
    <w:lvl w:ilvl="0" w:tplc="3BF4655A">
      <w:start w:val="1"/>
      <w:numFmt w:val="taiwaneseCountingThousand"/>
      <w:lvlText w:val="（%1）"/>
      <w:lvlJc w:val="left"/>
      <w:pPr>
        <w:tabs>
          <w:tab w:val="num" w:pos="1402"/>
        </w:tabs>
        <w:ind w:left="1402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  <w:rPr>
        <w:rFonts w:cs="Times New Roman"/>
      </w:rPr>
    </w:lvl>
  </w:abstractNum>
  <w:abstractNum w:abstractNumId="1">
    <w:nsid w:val="416E65CC"/>
    <w:multiLevelType w:val="hybridMultilevel"/>
    <w:tmpl w:val="910053CA"/>
    <w:lvl w:ilvl="0" w:tplc="A6C0C12E">
      <w:start w:val="3"/>
      <w:numFmt w:val="taiwaneseCountingThousand"/>
      <w:lvlText w:val="(%1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>
    <w:nsid w:val="5FBA2E0D"/>
    <w:multiLevelType w:val="hybridMultilevel"/>
    <w:tmpl w:val="716EE510"/>
    <w:lvl w:ilvl="0" w:tplc="28A25624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0A2697D"/>
    <w:multiLevelType w:val="hybridMultilevel"/>
    <w:tmpl w:val="1F28CC1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4">
    <w:nsid w:val="738033BF"/>
    <w:multiLevelType w:val="hybridMultilevel"/>
    <w:tmpl w:val="A16E970E"/>
    <w:lvl w:ilvl="0" w:tplc="533CA8E4">
      <w:start w:val="1"/>
      <w:numFmt w:val="taiwaneseCountingThousand"/>
      <w:lvlText w:val="（%1）"/>
      <w:lvlJc w:val="left"/>
      <w:pPr>
        <w:tabs>
          <w:tab w:val="num" w:pos="1562"/>
        </w:tabs>
        <w:ind w:left="1562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F9"/>
    <w:rsid w:val="00001984"/>
    <w:rsid w:val="00001CE8"/>
    <w:rsid w:val="0000499C"/>
    <w:rsid w:val="00004AC4"/>
    <w:rsid w:val="0000554D"/>
    <w:rsid w:val="00006B33"/>
    <w:rsid w:val="00014C17"/>
    <w:rsid w:val="00017EC4"/>
    <w:rsid w:val="00021E2F"/>
    <w:rsid w:val="00022438"/>
    <w:rsid w:val="00023370"/>
    <w:rsid w:val="00023B51"/>
    <w:rsid w:val="00027C69"/>
    <w:rsid w:val="000310B0"/>
    <w:rsid w:val="00031F95"/>
    <w:rsid w:val="0003294B"/>
    <w:rsid w:val="00035BF5"/>
    <w:rsid w:val="00037698"/>
    <w:rsid w:val="00040710"/>
    <w:rsid w:val="00041400"/>
    <w:rsid w:val="00042BDC"/>
    <w:rsid w:val="00044C6B"/>
    <w:rsid w:val="00050BD3"/>
    <w:rsid w:val="00052343"/>
    <w:rsid w:val="000526F8"/>
    <w:rsid w:val="000527D8"/>
    <w:rsid w:val="00056684"/>
    <w:rsid w:val="00056D35"/>
    <w:rsid w:val="00057CF3"/>
    <w:rsid w:val="000617BB"/>
    <w:rsid w:val="000654B7"/>
    <w:rsid w:val="000654D4"/>
    <w:rsid w:val="0006647B"/>
    <w:rsid w:val="000719F6"/>
    <w:rsid w:val="00073EAE"/>
    <w:rsid w:val="00074CB7"/>
    <w:rsid w:val="000761C9"/>
    <w:rsid w:val="000775AE"/>
    <w:rsid w:val="0008085F"/>
    <w:rsid w:val="00081ABB"/>
    <w:rsid w:val="00081EE8"/>
    <w:rsid w:val="000828CA"/>
    <w:rsid w:val="00083108"/>
    <w:rsid w:val="00083E81"/>
    <w:rsid w:val="00083EE5"/>
    <w:rsid w:val="00084B0C"/>
    <w:rsid w:val="00084DC5"/>
    <w:rsid w:val="0008527D"/>
    <w:rsid w:val="0008580A"/>
    <w:rsid w:val="00085E1E"/>
    <w:rsid w:val="0009129F"/>
    <w:rsid w:val="00091BD9"/>
    <w:rsid w:val="00092CFE"/>
    <w:rsid w:val="00094EBB"/>
    <w:rsid w:val="000975B9"/>
    <w:rsid w:val="00097EEB"/>
    <w:rsid w:val="000A0140"/>
    <w:rsid w:val="000A01DB"/>
    <w:rsid w:val="000A1EB9"/>
    <w:rsid w:val="000A29C5"/>
    <w:rsid w:val="000A6FC8"/>
    <w:rsid w:val="000A75C0"/>
    <w:rsid w:val="000B042A"/>
    <w:rsid w:val="000B11A1"/>
    <w:rsid w:val="000B2DA2"/>
    <w:rsid w:val="000B2EC8"/>
    <w:rsid w:val="000B3261"/>
    <w:rsid w:val="000B3D66"/>
    <w:rsid w:val="000B7517"/>
    <w:rsid w:val="000C1E7F"/>
    <w:rsid w:val="000C2DC3"/>
    <w:rsid w:val="000C3C67"/>
    <w:rsid w:val="000C6374"/>
    <w:rsid w:val="000C69D4"/>
    <w:rsid w:val="000C6EB1"/>
    <w:rsid w:val="000D0626"/>
    <w:rsid w:val="000D09B1"/>
    <w:rsid w:val="000D0F1D"/>
    <w:rsid w:val="000D128C"/>
    <w:rsid w:val="000D4039"/>
    <w:rsid w:val="000D41D1"/>
    <w:rsid w:val="000D73CC"/>
    <w:rsid w:val="000E042A"/>
    <w:rsid w:val="000E13E6"/>
    <w:rsid w:val="000E3A96"/>
    <w:rsid w:val="000E5ABA"/>
    <w:rsid w:val="000E729F"/>
    <w:rsid w:val="000F08F1"/>
    <w:rsid w:val="000F123F"/>
    <w:rsid w:val="000F3D5D"/>
    <w:rsid w:val="000F54BF"/>
    <w:rsid w:val="000F70BB"/>
    <w:rsid w:val="0010081D"/>
    <w:rsid w:val="00100F25"/>
    <w:rsid w:val="00104DD4"/>
    <w:rsid w:val="00104EE1"/>
    <w:rsid w:val="0011038E"/>
    <w:rsid w:val="00111220"/>
    <w:rsid w:val="0011346C"/>
    <w:rsid w:val="00115D92"/>
    <w:rsid w:val="00116396"/>
    <w:rsid w:val="0012068B"/>
    <w:rsid w:val="001209F2"/>
    <w:rsid w:val="00120DD8"/>
    <w:rsid w:val="00121145"/>
    <w:rsid w:val="00126263"/>
    <w:rsid w:val="00130B07"/>
    <w:rsid w:val="00131203"/>
    <w:rsid w:val="00133D28"/>
    <w:rsid w:val="0013587A"/>
    <w:rsid w:val="001362C4"/>
    <w:rsid w:val="001375A3"/>
    <w:rsid w:val="00137DA1"/>
    <w:rsid w:val="00137E24"/>
    <w:rsid w:val="00140120"/>
    <w:rsid w:val="0014081F"/>
    <w:rsid w:val="001420C6"/>
    <w:rsid w:val="00145398"/>
    <w:rsid w:val="001456D1"/>
    <w:rsid w:val="00151254"/>
    <w:rsid w:val="00151842"/>
    <w:rsid w:val="00153236"/>
    <w:rsid w:val="001546E6"/>
    <w:rsid w:val="001554F3"/>
    <w:rsid w:val="00156FD3"/>
    <w:rsid w:val="00160D06"/>
    <w:rsid w:val="0016114D"/>
    <w:rsid w:val="00162ACB"/>
    <w:rsid w:val="00163A4A"/>
    <w:rsid w:val="00167E85"/>
    <w:rsid w:val="00170535"/>
    <w:rsid w:val="001723F1"/>
    <w:rsid w:val="00174AE2"/>
    <w:rsid w:val="00174DD4"/>
    <w:rsid w:val="00175860"/>
    <w:rsid w:val="00176AB5"/>
    <w:rsid w:val="0017730C"/>
    <w:rsid w:val="00181157"/>
    <w:rsid w:val="00181CAD"/>
    <w:rsid w:val="00182208"/>
    <w:rsid w:val="00182536"/>
    <w:rsid w:val="00182C52"/>
    <w:rsid w:val="001866A1"/>
    <w:rsid w:val="0019177C"/>
    <w:rsid w:val="001922E5"/>
    <w:rsid w:val="00192422"/>
    <w:rsid w:val="00192563"/>
    <w:rsid w:val="00192987"/>
    <w:rsid w:val="00193290"/>
    <w:rsid w:val="00193DA4"/>
    <w:rsid w:val="00194AEE"/>
    <w:rsid w:val="00195B8B"/>
    <w:rsid w:val="001A143A"/>
    <w:rsid w:val="001A2FF4"/>
    <w:rsid w:val="001A4032"/>
    <w:rsid w:val="001A5DD9"/>
    <w:rsid w:val="001A67C6"/>
    <w:rsid w:val="001A7326"/>
    <w:rsid w:val="001B05F2"/>
    <w:rsid w:val="001B1620"/>
    <w:rsid w:val="001B1EA7"/>
    <w:rsid w:val="001B500B"/>
    <w:rsid w:val="001B574B"/>
    <w:rsid w:val="001B7F4D"/>
    <w:rsid w:val="001C053E"/>
    <w:rsid w:val="001C0ADE"/>
    <w:rsid w:val="001C0F26"/>
    <w:rsid w:val="001C33F8"/>
    <w:rsid w:val="001C3937"/>
    <w:rsid w:val="001C39EC"/>
    <w:rsid w:val="001C427E"/>
    <w:rsid w:val="001C600C"/>
    <w:rsid w:val="001C6AD8"/>
    <w:rsid w:val="001C74FF"/>
    <w:rsid w:val="001C7A7D"/>
    <w:rsid w:val="001C7B0D"/>
    <w:rsid w:val="001D0DE7"/>
    <w:rsid w:val="001D1F29"/>
    <w:rsid w:val="001D4579"/>
    <w:rsid w:val="001D4991"/>
    <w:rsid w:val="001E0297"/>
    <w:rsid w:val="001E525A"/>
    <w:rsid w:val="001E792E"/>
    <w:rsid w:val="001F2448"/>
    <w:rsid w:val="001F37FE"/>
    <w:rsid w:val="001F481C"/>
    <w:rsid w:val="001F48E1"/>
    <w:rsid w:val="001F5241"/>
    <w:rsid w:val="001F5C5D"/>
    <w:rsid w:val="001F675F"/>
    <w:rsid w:val="00200C4F"/>
    <w:rsid w:val="00200F04"/>
    <w:rsid w:val="00201234"/>
    <w:rsid w:val="00201BD1"/>
    <w:rsid w:val="002020A3"/>
    <w:rsid w:val="00202AA5"/>
    <w:rsid w:val="00203930"/>
    <w:rsid w:val="00204A6A"/>
    <w:rsid w:val="00205B33"/>
    <w:rsid w:val="00207ADB"/>
    <w:rsid w:val="00207DB4"/>
    <w:rsid w:val="002100A7"/>
    <w:rsid w:val="002102A9"/>
    <w:rsid w:val="002123EF"/>
    <w:rsid w:val="0022037F"/>
    <w:rsid w:val="00222CD8"/>
    <w:rsid w:val="00223232"/>
    <w:rsid w:val="002232FB"/>
    <w:rsid w:val="00224DCB"/>
    <w:rsid w:val="002265C3"/>
    <w:rsid w:val="00226628"/>
    <w:rsid w:val="00226994"/>
    <w:rsid w:val="00233187"/>
    <w:rsid w:val="00233A2A"/>
    <w:rsid w:val="00233BE8"/>
    <w:rsid w:val="002370C4"/>
    <w:rsid w:val="002415C5"/>
    <w:rsid w:val="00242C95"/>
    <w:rsid w:val="0024589D"/>
    <w:rsid w:val="00245CD9"/>
    <w:rsid w:val="00252234"/>
    <w:rsid w:val="00253354"/>
    <w:rsid w:val="00255FE7"/>
    <w:rsid w:val="0025630A"/>
    <w:rsid w:val="0025662D"/>
    <w:rsid w:val="00257AB9"/>
    <w:rsid w:val="00260197"/>
    <w:rsid w:val="00260961"/>
    <w:rsid w:val="0026488A"/>
    <w:rsid w:val="00267346"/>
    <w:rsid w:val="00270A6F"/>
    <w:rsid w:val="002716B9"/>
    <w:rsid w:val="00271BFA"/>
    <w:rsid w:val="00271E57"/>
    <w:rsid w:val="00272CC2"/>
    <w:rsid w:val="00274FCF"/>
    <w:rsid w:val="00276D45"/>
    <w:rsid w:val="00280575"/>
    <w:rsid w:val="0028158E"/>
    <w:rsid w:val="00281F2F"/>
    <w:rsid w:val="0028300C"/>
    <w:rsid w:val="00293DB8"/>
    <w:rsid w:val="00294315"/>
    <w:rsid w:val="00294738"/>
    <w:rsid w:val="00295308"/>
    <w:rsid w:val="00295E91"/>
    <w:rsid w:val="0029671A"/>
    <w:rsid w:val="002A0798"/>
    <w:rsid w:val="002A11B1"/>
    <w:rsid w:val="002A13F9"/>
    <w:rsid w:val="002A224F"/>
    <w:rsid w:val="002A35DC"/>
    <w:rsid w:val="002B01FD"/>
    <w:rsid w:val="002B1141"/>
    <w:rsid w:val="002B211A"/>
    <w:rsid w:val="002B2440"/>
    <w:rsid w:val="002B2484"/>
    <w:rsid w:val="002B2F96"/>
    <w:rsid w:val="002B7248"/>
    <w:rsid w:val="002B76F2"/>
    <w:rsid w:val="002C08A6"/>
    <w:rsid w:val="002C112E"/>
    <w:rsid w:val="002C4C87"/>
    <w:rsid w:val="002C5AED"/>
    <w:rsid w:val="002C6136"/>
    <w:rsid w:val="002C70D7"/>
    <w:rsid w:val="002C7D94"/>
    <w:rsid w:val="002D0D7A"/>
    <w:rsid w:val="002D1C97"/>
    <w:rsid w:val="002D1F1D"/>
    <w:rsid w:val="002D2BA8"/>
    <w:rsid w:val="002D51BD"/>
    <w:rsid w:val="002D69EF"/>
    <w:rsid w:val="002D6F6A"/>
    <w:rsid w:val="002E0134"/>
    <w:rsid w:val="002E124E"/>
    <w:rsid w:val="002E1364"/>
    <w:rsid w:val="002E1651"/>
    <w:rsid w:val="002E27A6"/>
    <w:rsid w:val="002E2CF0"/>
    <w:rsid w:val="002E4BB8"/>
    <w:rsid w:val="002E7BF1"/>
    <w:rsid w:val="002F0D39"/>
    <w:rsid w:val="002F1A6C"/>
    <w:rsid w:val="002F22B9"/>
    <w:rsid w:val="002F322F"/>
    <w:rsid w:val="002F3F05"/>
    <w:rsid w:val="002F5A20"/>
    <w:rsid w:val="002F7C0D"/>
    <w:rsid w:val="003010EC"/>
    <w:rsid w:val="00301F09"/>
    <w:rsid w:val="0030478E"/>
    <w:rsid w:val="00305540"/>
    <w:rsid w:val="0030576C"/>
    <w:rsid w:val="00306B28"/>
    <w:rsid w:val="0031356A"/>
    <w:rsid w:val="003139C3"/>
    <w:rsid w:val="00313A26"/>
    <w:rsid w:val="00314D9D"/>
    <w:rsid w:val="00314E49"/>
    <w:rsid w:val="0031565D"/>
    <w:rsid w:val="0031585C"/>
    <w:rsid w:val="003171EE"/>
    <w:rsid w:val="003214F1"/>
    <w:rsid w:val="0032267A"/>
    <w:rsid w:val="00323591"/>
    <w:rsid w:val="003319CA"/>
    <w:rsid w:val="00334AD2"/>
    <w:rsid w:val="00336EEB"/>
    <w:rsid w:val="00342065"/>
    <w:rsid w:val="00342F19"/>
    <w:rsid w:val="0034381C"/>
    <w:rsid w:val="003442E5"/>
    <w:rsid w:val="003452F0"/>
    <w:rsid w:val="00346CF0"/>
    <w:rsid w:val="00347626"/>
    <w:rsid w:val="00347789"/>
    <w:rsid w:val="00347958"/>
    <w:rsid w:val="003532B6"/>
    <w:rsid w:val="00355388"/>
    <w:rsid w:val="00357255"/>
    <w:rsid w:val="00363742"/>
    <w:rsid w:val="00364B3E"/>
    <w:rsid w:val="003655AF"/>
    <w:rsid w:val="00371E3A"/>
    <w:rsid w:val="00372351"/>
    <w:rsid w:val="003744F2"/>
    <w:rsid w:val="00375F86"/>
    <w:rsid w:val="003776CB"/>
    <w:rsid w:val="00380D6A"/>
    <w:rsid w:val="0038157A"/>
    <w:rsid w:val="0038446C"/>
    <w:rsid w:val="00387D96"/>
    <w:rsid w:val="00391394"/>
    <w:rsid w:val="00391E6D"/>
    <w:rsid w:val="00392998"/>
    <w:rsid w:val="0039306A"/>
    <w:rsid w:val="00393622"/>
    <w:rsid w:val="0039442F"/>
    <w:rsid w:val="00395487"/>
    <w:rsid w:val="00395502"/>
    <w:rsid w:val="00396009"/>
    <w:rsid w:val="003973E5"/>
    <w:rsid w:val="003A0B9B"/>
    <w:rsid w:val="003A34C5"/>
    <w:rsid w:val="003A37F0"/>
    <w:rsid w:val="003A4DEA"/>
    <w:rsid w:val="003A5E8A"/>
    <w:rsid w:val="003A5E8D"/>
    <w:rsid w:val="003A6312"/>
    <w:rsid w:val="003B136F"/>
    <w:rsid w:val="003B3030"/>
    <w:rsid w:val="003B761E"/>
    <w:rsid w:val="003C43E1"/>
    <w:rsid w:val="003C45F5"/>
    <w:rsid w:val="003C4876"/>
    <w:rsid w:val="003C4ABE"/>
    <w:rsid w:val="003C67C9"/>
    <w:rsid w:val="003D12C8"/>
    <w:rsid w:val="003D2BD0"/>
    <w:rsid w:val="003D6809"/>
    <w:rsid w:val="003D68C5"/>
    <w:rsid w:val="003D7CF3"/>
    <w:rsid w:val="003E09A2"/>
    <w:rsid w:val="003E2CBA"/>
    <w:rsid w:val="003E3CE8"/>
    <w:rsid w:val="003E5032"/>
    <w:rsid w:val="003E5859"/>
    <w:rsid w:val="003F35FA"/>
    <w:rsid w:val="003F54EA"/>
    <w:rsid w:val="003F65B3"/>
    <w:rsid w:val="003F73FF"/>
    <w:rsid w:val="00400ABC"/>
    <w:rsid w:val="00401169"/>
    <w:rsid w:val="00401AF2"/>
    <w:rsid w:val="00404D24"/>
    <w:rsid w:val="0040618C"/>
    <w:rsid w:val="0041386C"/>
    <w:rsid w:val="0041648D"/>
    <w:rsid w:val="004164AA"/>
    <w:rsid w:val="00416FCF"/>
    <w:rsid w:val="00421787"/>
    <w:rsid w:val="00422DFF"/>
    <w:rsid w:val="00425AEC"/>
    <w:rsid w:val="00426304"/>
    <w:rsid w:val="00426920"/>
    <w:rsid w:val="004304FF"/>
    <w:rsid w:val="00434811"/>
    <w:rsid w:val="0044052A"/>
    <w:rsid w:val="00440A88"/>
    <w:rsid w:val="00442BAF"/>
    <w:rsid w:val="004431A3"/>
    <w:rsid w:val="00443A36"/>
    <w:rsid w:val="00443D7B"/>
    <w:rsid w:val="00444AE5"/>
    <w:rsid w:val="004453ED"/>
    <w:rsid w:val="00447A48"/>
    <w:rsid w:val="00450154"/>
    <w:rsid w:val="00453012"/>
    <w:rsid w:val="0045612B"/>
    <w:rsid w:val="00457140"/>
    <w:rsid w:val="004574E7"/>
    <w:rsid w:val="00462720"/>
    <w:rsid w:val="00462F4B"/>
    <w:rsid w:val="004634AB"/>
    <w:rsid w:val="00463869"/>
    <w:rsid w:val="00463BA2"/>
    <w:rsid w:val="00464099"/>
    <w:rsid w:val="00464E52"/>
    <w:rsid w:val="0046535C"/>
    <w:rsid w:val="00465A6F"/>
    <w:rsid w:val="00466033"/>
    <w:rsid w:val="00467711"/>
    <w:rsid w:val="0047051B"/>
    <w:rsid w:val="00471087"/>
    <w:rsid w:val="0047194D"/>
    <w:rsid w:val="00472043"/>
    <w:rsid w:val="0047357F"/>
    <w:rsid w:val="00473BDB"/>
    <w:rsid w:val="0047630D"/>
    <w:rsid w:val="0047675A"/>
    <w:rsid w:val="004800F6"/>
    <w:rsid w:val="00485D5D"/>
    <w:rsid w:val="00485DBC"/>
    <w:rsid w:val="00487F11"/>
    <w:rsid w:val="00491204"/>
    <w:rsid w:val="00493210"/>
    <w:rsid w:val="004937BE"/>
    <w:rsid w:val="00495B3F"/>
    <w:rsid w:val="004A049A"/>
    <w:rsid w:val="004A699B"/>
    <w:rsid w:val="004A721F"/>
    <w:rsid w:val="004B00BB"/>
    <w:rsid w:val="004B3D44"/>
    <w:rsid w:val="004B42B4"/>
    <w:rsid w:val="004B6661"/>
    <w:rsid w:val="004C4041"/>
    <w:rsid w:val="004C5FB3"/>
    <w:rsid w:val="004D0561"/>
    <w:rsid w:val="004D156A"/>
    <w:rsid w:val="004D15AB"/>
    <w:rsid w:val="004D1A34"/>
    <w:rsid w:val="004D24D5"/>
    <w:rsid w:val="004D2B95"/>
    <w:rsid w:val="004D365F"/>
    <w:rsid w:val="004D58D1"/>
    <w:rsid w:val="004E0977"/>
    <w:rsid w:val="004E252D"/>
    <w:rsid w:val="004E7920"/>
    <w:rsid w:val="004F0BB7"/>
    <w:rsid w:val="004F1036"/>
    <w:rsid w:val="00500A9D"/>
    <w:rsid w:val="00503ACF"/>
    <w:rsid w:val="00511C93"/>
    <w:rsid w:val="00514666"/>
    <w:rsid w:val="00514A10"/>
    <w:rsid w:val="00516EFD"/>
    <w:rsid w:val="00517E8E"/>
    <w:rsid w:val="005217A2"/>
    <w:rsid w:val="00521912"/>
    <w:rsid w:val="005232CE"/>
    <w:rsid w:val="0052510C"/>
    <w:rsid w:val="00527313"/>
    <w:rsid w:val="00527E64"/>
    <w:rsid w:val="00530F07"/>
    <w:rsid w:val="00532163"/>
    <w:rsid w:val="005326D8"/>
    <w:rsid w:val="00533A38"/>
    <w:rsid w:val="005340F2"/>
    <w:rsid w:val="00534412"/>
    <w:rsid w:val="00535E27"/>
    <w:rsid w:val="005362C0"/>
    <w:rsid w:val="00536FB7"/>
    <w:rsid w:val="005375D3"/>
    <w:rsid w:val="005379A0"/>
    <w:rsid w:val="00537F36"/>
    <w:rsid w:val="00541650"/>
    <w:rsid w:val="005435E5"/>
    <w:rsid w:val="00543A8B"/>
    <w:rsid w:val="00545A15"/>
    <w:rsid w:val="00550809"/>
    <w:rsid w:val="00551F93"/>
    <w:rsid w:val="0055322F"/>
    <w:rsid w:val="00553486"/>
    <w:rsid w:val="00555818"/>
    <w:rsid w:val="00561771"/>
    <w:rsid w:val="00564C49"/>
    <w:rsid w:val="0056567E"/>
    <w:rsid w:val="005675BD"/>
    <w:rsid w:val="00571789"/>
    <w:rsid w:val="00573639"/>
    <w:rsid w:val="00575EFE"/>
    <w:rsid w:val="0058064C"/>
    <w:rsid w:val="00581415"/>
    <w:rsid w:val="00581417"/>
    <w:rsid w:val="00581AB4"/>
    <w:rsid w:val="0058229F"/>
    <w:rsid w:val="00582CA9"/>
    <w:rsid w:val="00583C66"/>
    <w:rsid w:val="005842A1"/>
    <w:rsid w:val="005842CC"/>
    <w:rsid w:val="00586586"/>
    <w:rsid w:val="00586590"/>
    <w:rsid w:val="0058738C"/>
    <w:rsid w:val="00587783"/>
    <w:rsid w:val="00587904"/>
    <w:rsid w:val="00587D05"/>
    <w:rsid w:val="00590D34"/>
    <w:rsid w:val="00591915"/>
    <w:rsid w:val="00591CF3"/>
    <w:rsid w:val="00592D3E"/>
    <w:rsid w:val="00593963"/>
    <w:rsid w:val="00593C10"/>
    <w:rsid w:val="00594405"/>
    <w:rsid w:val="00594EEC"/>
    <w:rsid w:val="005952CE"/>
    <w:rsid w:val="00595CBD"/>
    <w:rsid w:val="00596755"/>
    <w:rsid w:val="00596E94"/>
    <w:rsid w:val="00597518"/>
    <w:rsid w:val="005A00B1"/>
    <w:rsid w:val="005A3268"/>
    <w:rsid w:val="005A396D"/>
    <w:rsid w:val="005A4357"/>
    <w:rsid w:val="005A4826"/>
    <w:rsid w:val="005A4A97"/>
    <w:rsid w:val="005A5B84"/>
    <w:rsid w:val="005A6175"/>
    <w:rsid w:val="005A6BD2"/>
    <w:rsid w:val="005A7FDB"/>
    <w:rsid w:val="005B0003"/>
    <w:rsid w:val="005B18F2"/>
    <w:rsid w:val="005B1DD0"/>
    <w:rsid w:val="005B1E7A"/>
    <w:rsid w:val="005B3FB9"/>
    <w:rsid w:val="005B40B7"/>
    <w:rsid w:val="005B40D9"/>
    <w:rsid w:val="005B491B"/>
    <w:rsid w:val="005B7512"/>
    <w:rsid w:val="005B7B34"/>
    <w:rsid w:val="005C100B"/>
    <w:rsid w:val="005C386F"/>
    <w:rsid w:val="005C3EF1"/>
    <w:rsid w:val="005C4271"/>
    <w:rsid w:val="005C52F7"/>
    <w:rsid w:val="005C7B87"/>
    <w:rsid w:val="005C7D38"/>
    <w:rsid w:val="005D1371"/>
    <w:rsid w:val="005D2C87"/>
    <w:rsid w:val="005D349D"/>
    <w:rsid w:val="005D496C"/>
    <w:rsid w:val="005D6748"/>
    <w:rsid w:val="005D7059"/>
    <w:rsid w:val="005E0ACC"/>
    <w:rsid w:val="005E1051"/>
    <w:rsid w:val="005E1950"/>
    <w:rsid w:val="005E3968"/>
    <w:rsid w:val="005E427A"/>
    <w:rsid w:val="005E516D"/>
    <w:rsid w:val="005E57B1"/>
    <w:rsid w:val="005F05F4"/>
    <w:rsid w:val="005F1905"/>
    <w:rsid w:val="005F2402"/>
    <w:rsid w:val="005F32B3"/>
    <w:rsid w:val="005F3DF4"/>
    <w:rsid w:val="005F4AD2"/>
    <w:rsid w:val="005F655E"/>
    <w:rsid w:val="00600142"/>
    <w:rsid w:val="00603330"/>
    <w:rsid w:val="006046DD"/>
    <w:rsid w:val="00605BC0"/>
    <w:rsid w:val="00606D28"/>
    <w:rsid w:val="00607C19"/>
    <w:rsid w:val="00610433"/>
    <w:rsid w:val="00610443"/>
    <w:rsid w:val="00610729"/>
    <w:rsid w:val="006108A2"/>
    <w:rsid w:val="006142FD"/>
    <w:rsid w:val="006149B6"/>
    <w:rsid w:val="006157AE"/>
    <w:rsid w:val="00616D6C"/>
    <w:rsid w:val="00617F6D"/>
    <w:rsid w:val="00620326"/>
    <w:rsid w:val="0062085A"/>
    <w:rsid w:val="00620F0F"/>
    <w:rsid w:val="0062104B"/>
    <w:rsid w:val="006216BB"/>
    <w:rsid w:val="0062182B"/>
    <w:rsid w:val="006229C9"/>
    <w:rsid w:val="006237AB"/>
    <w:rsid w:val="00627199"/>
    <w:rsid w:val="00630237"/>
    <w:rsid w:val="00632718"/>
    <w:rsid w:val="0063334E"/>
    <w:rsid w:val="00637083"/>
    <w:rsid w:val="00640004"/>
    <w:rsid w:val="00642D60"/>
    <w:rsid w:val="00643263"/>
    <w:rsid w:val="0064408A"/>
    <w:rsid w:val="0064575E"/>
    <w:rsid w:val="006457ED"/>
    <w:rsid w:val="00645B5B"/>
    <w:rsid w:val="0065129E"/>
    <w:rsid w:val="006515F6"/>
    <w:rsid w:val="00654A64"/>
    <w:rsid w:val="00654E58"/>
    <w:rsid w:val="00656347"/>
    <w:rsid w:val="00656467"/>
    <w:rsid w:val="0066146A"/>
    <w:rsid w:val="00662C50"/>
    <w:rsid w:val="00663E9B"/>
    <w:rsid w:val="00664001"/>
    <w:rsid w:val="0066548B"/>
    <w:rsid w:val="0066716F"/>
    <w:rsid w:val="00670758"/>
    <w:rsid w:val="006711D6"/>
    <w:rsid w:val="00673A87"/>
    <w:rsid w:val="00675D4A"/>
    <w:rsid w:val="00676812"/>
    <w:rsid w:val="00676E29"/>
    <w:rsid w:val="0067717E"/>
    <w:rsid w:val="00677FF6"/>
    <w:rsid w:val="00680B3F"/>
    <w:rsid w:val="00683A7C"/>
    <w:rsid w:val="00684F13"/>
    <w:rsid w:val="006853AE"/>
    <w:rsid w:val="006900B2"/>
    <w:rsid w:val="00690B5E"/>
    <w:rsid w:val="00691C7A"/>
    <w:rsid w:val="00697577"/>
    <w:rsid w:val="006A0BDA"/>
    <w:rsid w:val="006A2A1B"/>
    <w:rsid w:val="006A4A12"/>
    <w:rsid w:val="006A6AAE"/>
    <w:rsid w:val="006A70C7"/>
    <w:rsid w:val="006A790D"/>
    <w:rsid w:val="006A7D9E"/>
    <w:rsid w:val="006A7F59"/>
    <w:rsid w:val="006B1832"/>
    <w:rsid w:val="006B1908"/>
    <w:rsid w:val="006B1EEA"/>
    <w:rsid w:val="006B2474"/>
    <w:rsid w:val="006B2BBB"/>
    <w:rsid w:val="006B4246"/>
    <w:rsid w:val="006B7603"/>
    <w:rsid w:val="006B7626"/>
    <w:rsid w:val="006C3AD6"/>
    <w:rsid w:val="006C3F87"/>
    <w:rsid w:val="006C7C85"/>
    <w:rsid w:val="006D0F7D"/>
    <w:rsid w:val="006D11B4"/>
    <w:rsid w:val="006D2B94"/>
    <w:rsid w:val="006D6B1B"/>
    <w:rsid w:val="006D6D44"/>
    <w:rsid w:val="006E225A"/>
    <w:rsid w:val="006E360D"/>
    <w:rsid w:val="006E41B5"/>
    <w:rsid w:val="006E4456"/>
    <w:rsid w:val="006E7710"/>
    <w:rsid w:val="006E7A3B"/>
    <w:rsid w:val="006F3DBE"/>
    <w:rsid w:val="006F56B3"/>
    <w:rsid w:val="006F6625"/>
    <w:rsid w:val="006F6EB5"/>
    <w:rsid w:val="006F7514"/>
    <w:rsid w:val="006F75CD"/>
    <w:rsid w:val="006F7A1E"/>
    <w:rsid w:val="00700791"/>
    <w:rsid w:val="00700A28"/>
    <w:rsid w:val="007021E3"/>
    <w:rsid w:val="00703199"/>
    <w:rsid w:val="007052DA"/>
    <w:rsid w:val="0070653D"/>
    <w:rsid w:val="00706DF4"/>
    <w:rsid w:val="00707F9E"/>
    <w:rsid w:val="007105BB"/>
    <w:rsid w:val="007109D3"/>
    <w:rsid w:val="00714120"/>
    <w:rsid w:val="007152C5"/>
    <w:rsid w:val="00715E5A"/>
    <w:rsid w:val="007177AD"/>
    <w:rsid w:val="00720068"/>
    <w:rsid w:val="007220D6"/>
    <w:rsid w:val="0072299C"/>
    <w:rsid w:val="00725CC5"/>
    <w:rsid w:val="00727364"/>
    <w:rsid w:val="00730AA7"/>
    <w:rsid w:val="007324B7"/>
    <w:rsid w:val="00732715"/>
    <w:rsid w:val="00735CA0"/>
    <w:rsid w:val="00736256"/>
    <w:rsid w:val="0073735B"/>
    <w:rsid w:val="00740B75"/>
    <w:rsid w:val="00741AE1"/>
    <w:rsid w:val="0074414B"/>
    <w:rsid w:val="00746437"/>
    <w:rsid w:val="007539DA"/>
    <w:rsid w:val="007556CB"/>
    <w:rsid w:val="00756BEE"/>
    <w:rsid w:val="00757ABF"/>
    <w:rsid w:val="00760700"/>
    <w:rsid w:val="00763D38"/>
    <w:rsid w:val="00770132"/>
    <w:rsid w:val="0077015A"/>
    <w:rsid w:val="00771767"/>
    <w:rsid w:val="007724E5"/>
    <w:rsid w:val="00774D7E"/>
    <w:rsid w:val="00775F73"/>
    <w:rsid w:val="00777F8E"/>
    <w:rsid w:val="00780700"/>
    <w:rsid w:val="007819B6"/>
    <w:rsid w:val="007820B0"/>
    <w:rsid w:val="00784363"/>
    <w:rsid w:val="007851B5"/>
    <w:rsid w:val="007853D7"/>
    <w:rsid w:val="00787C1E"/>
    <w:rsid w:val="0079077D"/>
    <w:rsid w:val="00791345"/>
    <w:rsid w:val="00793845"/>
    <w:rsid w:val="007947DB"/>
    <w:rsid w:val="00794A0B"/>
    <w:rsid w:val="007951A1"/>
    <w:rsid w:val="007A1F18"/>
    <w:rsid w:val="007A2015"/>
    <w:rsid w:val="007A2B08"/>
    <w:rsid w:val="007A6C7E"/>
    <w:rsid w:val="007B0B3C"/>
    <w:rsid w:val="007B219B"/>
    <w:rsid w:val="007B405F"/>
    <w:rsid w:val="007B6969"/>
    <w:rsid w:val="007B6F3C"/>
    <w:rsid w:val="007C0346"/>
    <w:rsid w:val="007C04E0"/>
    <w:rsid w:val="007C1060"/>
    <w:rsid w:val="007C10C5"/>
    <w:rsid w:val="007C25C8"/>
    <w:rsid w:val="007C3F38"/>
    <w:rsid w:val="007C419B"/>
    <w:rsid w:val="007C5EA2"/>
    <w:rsid w:val="007C6DDB"/>
    <w:rsid w:val="007C741D"/>
    <w:rsid w:val="007D0C75"/>
    <w:rsid w:val="007D5BED"/>
    <w:rsid w:val="007D7BD6"/>
    <w:rsid w:val="007E2F52"/>
    <w:rsid w:val="007E3E26"/>
    <w:rsid w:val="007F340B"/>
    <w:rsid w:val="007F4089"/>
    <w:rsid w:val="007F6DC6"/>
    <w:rsid w:val="007F7533"/>
    <w:rsid w:val="007F761A"/>
    <w:rsid w:val="007F78E5"/>
    <w:rsid w:val="00805DFD"/>
    <w:rsid w:val="00806103"/>
    <w:rsid w:val="00807342"/>
    <w:rsid w:val="00807D6B"/>
    <w:rsid w:val="00810323"/>
    <w:rsid w:val="00812A1D"/>
    <w:rsid w:val="00813778"/>
    <w:rsid w:val="00815EC3"/>
    <w:rsid w:val="00815EFE"/>
    <w:rsid w:val="008176F4"/>
    <w:rsid w:val="00822939"/>
    <w:rsid w:val="00827B33"/>
    <w:rsid w:val="00834028"/>
    <w:rsid w:val="00834974"/>
    <w:rsid w:val="00841096"/>
    <w:rsid w:val="008411BB"/>
    <w:rsid w:val="00843E20"/>
    <w:rsid w:val="0084484A"/>
    <w:rsid w:val="008456CE"/>
    <w:rsid w:val="00846AFA"/>
    <w:rsid w:val="00853474"/>
    <w:rsid w:val="00854AFE"/>
    <w:rsid w:val="00855843"/>
    <w:rsid w:val="008619DF"/>
    <w:rsid w:val="008659F6"/>
    <w:rsid w:val="008663CA"/>
    <w:rsid w:val="00867C44"/>
    <w:rsid w:val="00870D30"/>
    <w:rsid w:val="008718FF"/>
    <w:rsid w:val="00872101"/>
    <w:rsid w:val="00880F8D"/>
    <w:rsid w:val="008811CD"/>
    <w:rsid w:val="0088310E"/>
    <w:rsid w:val="00883302"/>
    <w:rsid w:val="0088353E"/>
    <w:rsid w:val="00886FBB"/>
    <w:rsid w:val="00891BAC"/>
    <w:rsid w:val="0089367F"/>
    <w:rsid w:val="00893EAF"/>
    <w:rsid w:val="00894547"/>
    <w:rsid w:val="00894BA7"/>
    <w:rsid w:val="00896D70"/>
    <w:rsid w:val="00897317"/>
    <w:rsid w:val="008A2404"/>
    <w:rsid w:val="008A4993"/>
    <w:rsid w:val="008A4B71"/>
    <w:rsid w:val="008A63E5"/>
    <w:rsid w:val="008A6F69"/>
    <w:rsid w:val="008A734C"/>
    <w:rsid w:val="008B0545"/>
    <w:rsid w:val="008B34C0"/>
    <w:rsid w:val="008B3A02"/>
    <w:rsid w:val="008B48FE"/>
    <w:rsid w:val="008B5698"/>
    <w:rsid w:val="008B5974"/>
    <w:rsid w:val="008C2C7A"/>
    <w:rsid w:val="008C3502"/>
    <w:rsid w:val="008C6288"/>
    <w:rsid w:val="008C7A44"/>
    <w:rsid w:val="008D1ED2"/>
    <w:rsid w:val="008D358D"/>
    <w:rsid w:val="008D57A8"/>
    <w:rsid w:val="008D7835"/>
    <w:rsid w:val="008E0052"/>
    <w:rsid w:val="008E5241"/>
    <w:rsid w:val="008E5C6B"/>
    <w:rsid w:val="008F177E"/>
    <w:rsid w:val="008F1FC4"/>
    <w:rsid w:val="008F34C7"/>
    <w:rsid w:val="008F377A"/>
    <w:rsid w:val="008F3ED9"/>
    <w:rsid w:val="008F431F"/>
    <w:rsid w:val="008F48B6"/>
    <w:rsid w:val="008F4FE2"/>
    <w:rsid w:val="008F7FCE"/>
    <w:rsid w:val="00900426"/>
    <w:rsid w:val="009019A1"/>
    <w:rsid w:val="00901A97"/>
    <w:rsid w:val="0090381A"/>
    <w:rsid w:val="00905CBD"/>
    <w:rsid w:val="009114E4"/>
    <w:rsid w:val="00912380"/>
    <w:rsid w:val="00915527"/>
    <w:rsid w:val="009157B7"/>
    <w:rsid w:val="00916DCF"/>
    <w:rsid w:val="00920AC7"/>
    <w:rsid w:val="00925B76"/>
    <w:rsid w:val="0093051E"/>
    <w:rsid w:val="00930FA6"/>
    <w:rsid w:val="009339F2"/>
    <w:rsid w:val="00933B11"/>
    <w:rsid w:val="00936247"/>
    <w:rsid w:val="00937154"/>
    <w:rsid w:val="00940683"/>
    <w:rsid w:val="00940952"/>
    <w:rsid w:val="00940FA0"/>
    <w:rsid w:val="00942D11"/>
    <w:rsid w:val="009537CF"/>
    <w:rsid w:val="00954B22"/>
    <w:rsid w:val="00954F8F"/>
    <w:rsid w:val="00955BD7"/>
    <w:rsid w:val="009564D4"/>
    <w:rsid w:val="00961292"/>
    <w:rsid w:val="00962C39"/>
    <w:rsid w:val="00963553"/>
    <w:rsid w:val="00963AB2"/>
    <w:rsid w:val="00963B79"/>
    <w:rsid w:val="00963D3E"/>
    <w:rsid w:val="009649E5"/>
    <w:rsid w:val="009652FF"/>
    <w:rsid w:val="009664F3"/>
    <w:rsid w:val="0096681B"/>
    <w:rsid w:val="0096749E"/>
    <w:rsid w:val="009679FA"/>
    <w:rsid w:val="00973C3B"/>
    <w:rsid w:val="00974DBB"/>
    <w:rsid w:val="009757B7"/>
    <w:rsid w:val="00976881"/>
    <w:rsid w:val="009774FC"/>
    <w:rsid w:val="00991478"/>
    <w:rsid w:val="00992419"/>
    <w:rsid w:val="00993171"/>
    <w:rsid w:val="0099494B"/>
    <w:rsid w:val="00997254"/>
    <w:rsid w:val="009A1147"/>
    <w:rsid w:val="009A17F6"/>
    <w:rsid w:val="009A1FAF"/>
    <w:rsid w:val="009A2AAA"/>
    <w:rsid w:val="009A3332"/>
    <w:rsid w:val="009A4764"/>
    <w:rsid w:val="009A4F91"/>
    <w:rsid w:val="009A57C4"/>
    <w:rsid w:val="009B0262"/>
    <w:rsid w:val="009B1215"/>
    <w:rsid w:val="009B1560"/>
    <w:rsid w:val="009B2943"/>
    <w:rsid w:val="009B2FC2"/>
    <w:rsid w:val="009B53B6"/>
    <w:rsid w:val="009B53D1"/>
    <w:rsid w:val="009C00D4"/>
    <w:rsid w:val="009C09C8"/>
    <w:rsid w:val="009C0E76"/>
    <w:rsid w:val="009C261B"/>
    <w:rsid w:val="009C29FD"/>
    <w:rsid w:val="009C354B"/>
    <w:rsid w:val="009C4CCD"/>
    <w:rsid w:val="009D0715"/>
    <w:rsid w:val="009D13DD"/>
    <w:rsid w:val="009D226F"/>
    <w:rsid w:val="009D5551"/>
    <w:rsid w:val="009D5A7A"/>
    <w:rsid w:val="009E12D4"/>
    <w:rsid w:val="009E1795"/>
    <w:rsid w:val="009E2751"/>
    <w:rsid w:val="009E5A8D"/>
    <w:rsid w:val="009F0E17"/>
    <w:rsid w:val="009F26FA"/>
    <w:rsid w:val="009F4136"/>
    <w:rsid w:val="009F44E4"/>
    <w:rsid w:val="009F7E7D"/>
    <w:rsid w:val="00A01586"/>
    <w:rsid w:val="00A03125"/>
    <w:rsid w:val="00A03B9B"/>
    <w:rsid w:val="00A03D33"/>
    <w:rsid w:val="00A07096"/>
    <w:rsid w:val="00A07C1D"/>
    <w:rsid w:val="00A12515"/>
    <w:rsid w:val="00A12F5B"/>
    <w:rsid w:val="00A13D8F"/>
    <w:rsid w:val="00A14463"/>
    <w:rsid w:val="00A14467"/>
    <w:rsid w:val="00A2070B"/>
    <w:rsid w:val="00A20B46"/>
    <w:rsid w:val="00A22324"/>
    <w:rsid w:val="00A24C17"/>
    <w:rsid w:val="00A25927"/>
    <w:rsid w:val="00A25A2A"/>
    <w:rsid w:val="00A26B4C"/>
    <w:rsid w:val="00A27A07"/>
    <w:rsid w:val="00A3183A"/>
    <w:rsid w:val="00A32335"/>
    <w:rsid w:val="00A34BCA"/>
    <w:rsid w:val="00A35650"/>
    <w:rsid w:val="00A41A8B"/>
    <w:rsid w:val="00A41DC1"/>
    <w:rsid w:val="00A42729"/>
    <w:rsid w:val="00A46F27"/>
    <w:rsid w:val="00A518B7"/>
    <w:rsid w:val="00A53AEB"/>
    <w:rsid w:val="00A573E3"/>
    <w:rsid w:val="00A57A89"/>
    <w:rsid w:val="00A60F74"/>
    <w:rsid w:val="00A61C4B"/>
    <w:rsid w:val="00A625A3"/>
    <w:rsid w:val="00A63F37"/>
    <w:rsid w:val="00A6430A"/>
    <w:rsid w:val="00A65ED9"/>
    <w:rsid w:val="00A675EE"/>
    <w:rsid w:val="00A7135C"/>
    <w:rsid w:val="00A719EF"/>
    <w:rsid w:val="00A8296F"/>
    <w:rsid w:val="00A829C9"/>
    <w:rsid w:val="00A82BC3"/>
    <w:rsid w:val="00A83D6C"/>
    <w:rsid w:val="00A84946"/>
    <w:rsid w:val="00A8551D"/>
    <w:rsid w:val="00A85C6F"/>
    <w:rsid w:val="00A96B8C"/>
    <w:rsid w:val="00A972FC"/>
    <w:rsid w:val="00A97886"/>
    <w:rsid w:val="00AA0284"/>
    <w:rsid w:val="00AA084C"/>
    <w:rsid w:val="00AA2063"/>
    <w:rsid w:val="00AA253F"/>
    <w:rsid w:val="00AB17FE"/>
    <w:rsid w:val="00AB39FA"/>
    <w:rsid w:val="00AB3F86"/>
    <w:rsid w:val="00AB45F9"/>
    <w:rsid w:val="00AB4C32"/>
    <w:rsid w:val="00AB66D6"/>
    <w:rsid w:val="00AB6D8F"/>
    <w:rsid w:val="00AC1CB8"/>
    <w:rsid w:val="00AC2988"/>
    <w:rsid w:val="00AC3622"/>
    <w:rsid w:val="00AC4E21"/>
    <w:rsid w:val="00AC5D00"/>
    <w:rsid w:val="00AC61CC"/>
    <w:rsid w:val="00AC75B0"/>
    <w:rsid w:val="00AD041F"/>
    <w:rsid w:val="00AD3166"/>
    <w:rsid w:val="00AD4D22"/>
    <w:rsid w:val="00AE3D72"/>
    <w:rsid w:val="00AE497B"/>
    <w:rsid w:val="00AE497F"/>
    <w:rsid w:val="00AE4CD9"/>
    <w:rsid w:val="00AE5F94"/>
    <w:rsid w:val="00AE66DB"/>
    <w:rsid w:val="00AE7160"/>
    <w:rsid w:val="00AF216A"/>
    <w:rsid w:val="00AF3BDC"/>
    <w:rsid w:val="00AF5080"/>
    <w:rsid w:val="00B035D1"/>
    <w:rsid w:val="00B03BC6"/>
    <w:rsid w:val="00B0407F"/>
    <w:rsid w:val="00B13068"/>
    <w:rsid w:val="00B133FE"/>
    <w:rsid w:val="00B13E60"/>
    <w:rsid w:val="00B143F9"/>
    <w:rsid w:val="00B14BDC"/>
    <w:rsid w:val="00B16029"/>
    <w:rsid w:val="00B173CA"/>
    <w:rsid w:val="00B201EC"/>
    <w:rsid w:val="00B20237"/>
    <w:rsid w:val="00B20435"/>
    <w:rsid w:val="00B20F05"/>
    <w:rsid w:val="00B23BBE"/>
    <w:rsid w:val="00B24529"/>
    <w:rsid w:val="00B3060F"/>
    <w:rsid w:val="00B31088"/>
    <w:rsid w:val="00B32470"/>
    <w:rsid w:val="00B33F3C"/>
    <w:rsid w:val="00B34FB4"/>
    <w:rsid w:val="00B35398"/>
    <w:rsid w:val="00B35D69"/>
    <w:rsid w:val="00B36977"/>
    <w:rsid w:val="00B43E34"/>
    <w:rsid w:val="00B457F9"/>
    <w:rsid w:val="00B4642F"/>
    <w:rsid w:val="00B50EA6"/>
    <w:rsid w:val="00B5143B"/>
    <w:rsid w:val="00B52404"/>
    <w:rsid w:val="00B52630"/>
    <w:rsid w:val="00B5268E"/>
    <w:rsid w:val="00B552B0"/>
    <w:rsid w:val="00B60419"/>
    <w:rsid w:val="00B61973"/>
    <w:rsid w:val="00B62DD6"/>
    <w:rsid w:val="00B63076"/>
    <w:rsid w:val="00B661D1"/>
    <w:rsid w:val="00B66804"/>
    <w:rsid w:val="00B67FBA"/>
    <w:rsid w:val="00B705BB"/>
    <w:rsid w:val="00B706DC"/>
    <w:rsid w:val="00B707BE"/>
    <w:rsid w:val="00B71BAA"/>
    <w:rsid w:val="00B72C7D"/>
    <w:rsid w:val="00B7383D"/>
    <w:rsid w:val="00B7488E"/>
    <w:rsid w:val="00B74975"/>
    <w:rsid w:val="00B77C7A"/>
    <w:rsid w:val="00B77D9F"/>
    <w:rsid w:val="00B77E54"/>
    <w:rsid w:val="00B80934"/>
    <w:rsid w:val="00B814A3"/>
    <w:rsid w:val="00B8386F"/>
    <w:rsid w:val="00B877B2"/>
    <w:rsid w:val="00B919BF"/>
    <w:rsid w:val="00B9308A"/>
    <w:rsid w:val="00B95BE2"/>
    <w:rsid w:val="00B96BEB"/>
    <w:rsid w:val="00B97A81"/>
    <w:rsid w:val="00BA1D5C"/>
    <w:rsid w:val="00BA2EBD"/>
    <w:rsid w:val="00BA40E1"/>
    <w:rsid w:val="00BA4D1F"/>
    <w:rsid w:val="00BB029A"/>
    <w:rsid w:val="00BB0D10"/>
    <w:rsid w:val="00BB17F6"/>
    <w:rsid w:val="00BB2668"/>
    <w:rsid w:val="00BB2B59"/>
    <w:rsid w:val="00BB53C3"/>
    <w:rsid w:val="00BB5F5D"/>
    <w:rsid w:val="00BB643C"/>
    <w:rsid w:val="00BB72F2"/>
    <w:rsid w:val="00BC1772"/>
    <w:rsid w:val="00BC2FA5"/>
    <w:rsid w:val="00BC383A"/>
    <w:rsid w:val="00BD01FA"/>
    <w:rsid w:val="00BD055B"/>
    <w:rsid w:val="00BD0B34"/>
    <w:rsid w:val="00BD1D9B"/>
    <w:rsid w:val="00BD32A5"/>
    <w:rsid w:val="00BD7615"/>
    <w:rsid w:val="00BD78F5"/>
    <w:rsid w:val="00BE194B"/>
    <w:rsid w:val="00BE1A69"/>
    <w:rsid w:val="00BE236A"/>
    <w:rsid w:val="00BE3F77"/>
    <w:rsid w:val="00BE584F"/>
    <w:rsid w:val="00BE6807"/>
    <w:rsid w:val="00BE6F53"/>
    <w:rsid w:val="00BE7DE4"/>
    <w:rsid w:val="00BF03C6"/>
    <w:rsid w:val="00BF10DD"/>
    <w:rsid w:val="00C00144"/>
    <w:rsid w:val="00C076E1"/>
    <w:rsid w:val="00C122E0"/>
    <w:rsid w:val="00C151F7"/>
    <w:rsid w:val="00C1670C"/>
    <w:rsid w:val="00C22D2A"/>
    <w:rsid w:val="00C238DC"/>
    <w:rsid w:val="00C24EDD"/>
    <w:rsid w:val="00C277A3"/>
    <w:rsid w:val="00C27C0D"/>
    <w:rsid w:val="00C3247A"/>
    <w:rsid w:val="00C328D4"/>
    <w:rsid w:val="00C328F6"/>
    <w:rsid w:val="00C36776"/>
    <w:rsid w:val="00C377C4"/>
    <w:rsid w:val="00C40BD3"/>
    <w:rsid w:val="00C4376B"/>
    <w:rsid w:val="00C45315"/>
    <w:rsid w:val="00C45FA3"/>
    <w:rsid w:val="00C520A0"/>
    <w:rsid w:val="00C57275"/>
    <w:rsid w:val="00C578FD"/>
    <w:rsid w:val="00C57941"/>
    <w:rsid w:val="00C65CC6"/>
    <w:rsid w:val="00C66A2E"/>
    <w:rsid w:val="00C72C18"/>
    <w:rsid w:val="00C72C83"/>
    <w:rsid w:val="00C72F5B"/>
    <w:rsid w:val="00C7321D"/>
    <w:rsid w:val="00C73934"/>
    <w:rsid w:val="00C757FF"/>
    <w:rsid w:val="00C75C69"/>
    <w:rsid w:val="00C7758E"/>
    <w:rsid w:val="00C775A9"/>
    <w:rsid w:val="00C775B8"/>
    <w:rsid w:val="00C841C1"/>
    <w:rsid w:val="00C8480D"/>
    <w:rsid w:val="00C85968"/>
    <w:rsid w:val="00C85F63"/>
    <w:rsid w:val="00C86901"/>
    <w:rsid w:val="00C877C5"/>
    <w:rsid w:val="00C87C8E"/>
    <w:rsid w:val="00C94514"/>
    <w:rsid w:val="00C94E62"/>
    <w:rsid w:val="00C94EB9"/>
    <w:rsid w:val="00C97FBA"/>
    <w:rsid w:val="00CA14C9"/>
    <w:rsid w:val="00CA1A0C"/>
    <w:rsid w:val="00CA1BB1"/>
    <w:rsid w:val="00CA272B"/>
    <w:rsid w:val="00CA47A4"/>
    <w:rsid w:val="00CA5B53"/>
    <w:rsid w:val="00CB2359"/>
    <w:rsid w:val="00CB2A5E"/>
    <w:rsid w:val="00CB36F1"/>
    <w:rsid w:val="00CB5023"/>
    <w:rsid w:val="00CB564A"/>
    <w:rsid w:val="00CC05B0"/>
    <w:rsid w:val="00CC05F6"/>
    <w:rsid w:val="00CC0B2F"/>
    <w:rsid w:val="00CC17B7"/>
    <w:rsid w:val="00CC401D"/>
    <w:rsid w:val="00CC4CA0"/>
    <w:rsid w:val="00CC6263"/>
    <w:rsid w:val="00CD18C1"/>
    <w:rsid w:val="00CD4A4B"/>
    <w:rsid w:val="00CE194E"/>
    <w:rsid w:val="00CE24E9"/>
    <w:rsid w:val="00CE4342"/>
    <w:rsid w:val="00CE4B56"/>
    <w:rsid w:val="00CE5849"/>
    <w:rsid w:val="00CF18D9"/>
    <w:rsid w:val="00CF2947"/>
    <w:rsid w:val="00CF38BC"/>
    <w:rsid w:val="00CF39A3"/>
    <w:rsid w:val="00CF4246"/>
    <w:rsid w:val="00CF5D80"/>
    <w:rsid w:val="00CF6A00"/>
    <w:rsid w:val="00D0041E"/>
    <w:rsid w:val="00D030F1"/>
    <w:rsid w:val="00D05D55"/>
    <w:rsid w:val="00D05FC7"/>
    <w:rsid w:val="00D0612F"/>
    <w:rsid w:val="00D0699C"/>
    <w:rsid w:val="00D06FD4"/>
    <w:rsid w:val="00D07996"/>
    <w:rsid w:val="00D10A84"/>
    <w:rsid w:val="00D10F11"/>
    <w:rsid w:val="00D14CFB"/>
    <w:rsid w:val="00D15AEF"/>
    <w:rsid w:val="00D1768B"/>
    <w:rsid w:val="00D17B74"/>
    <w:rsid w:val="00D17E2E"/>
    <w:rsid w:val="00D20865"/>
    <w:rsid w:val="00D22911"/>
    <w:rsid w:val="00D27183"/>
    <w:rsid w:val="00D30322"/>
    <w:rsid w:val="00D30764"/>
    <w:rsid w:val="00D31244"/>
    <w:rsid w:val="00D32E77"/>
    <w:rsid w:val="00D3329E"/>
    <w:rsid w:val="00D337C6"/>
    <w:rsid w:val="00D33FCE"/>
    <w:rsid w:val="00D343B0"/>
    <w:rsid w:val="00D35148"/>
    <w:rsid w:val="00D4157E"/>
    <w:rsid w:val="00D41F7C"/>
    <w:rsid w:val="00D43762"/>
    <w:rsid w:val="00D43E23"/>
    <w:rsid w:val="00D44E9C"/>
    <w:rsid w:val="00D465EE"/>
    <w:rsid w:val="00D46EB9"/>
    <w:rsid w:val="00D50472"/>
    <w:rsid w:val="00D50B96"/>
    <w:rsid w:val="00D50BA9"/>
    <w:rsid w:val="00D50BD1"/>
    <w:rsid w:val="00D53B58"/>
    <w:rsid w:val="00D55488"/>
    <w:rsid w:val="00D55716"/>
    <w:rsid w:val="00D57715"/>
    <w:rsid w:val="00D6479D"/>
    <w:rsid w:val="00D653B5"/>
    <w:rsid w:val="00D66A4F"/>
    <w:rsid w:val="00D67DD7"/>
    <w:rsid w:val="00D7084E"/>
    <w:rsid w:val="00D710B7"/>
    <w:rsid w:val="00D732ED"/>
    <w:rsid w:val="00D73AC0"/>
    <w:rsid w:val="00D744D0"/>
    <w:rsid w:val="00D74FEE"/>
    <w:rsid w:val="00D7539C"/>
    <w:rsid w:val="00D813ED"/>
    <w:rsid w:val="00D8194E"/>
    <w:rsid w:val="00D84C6D"/>
    <w:rsid w:val="00D855DD"/>
    <w:rsid w:val="00D8763C"/>
    <w:rsid w:val="00D91130"/>
    <w:rsid w:val="00D93C8D"/>
    <w:rsid w:val="00D94EB5"/>
    <w:rsid w:val="00D9544C"/>
    <w:rsid w:val="00DA0703"/>
    <w:rsid w:val="00DA0ABF"/>
    <w:rsid w:val="00DA1570"/>
    <w:rsid w:val="00DA2B9A"/>
    <w:rsid w:val="00DA2BBE"/>
    <w:rsid w:val="00DA5839"/>
    <w:rsid w:val="00DB01A9"/>
    <w:rsid w:val="00DB0517"/>
    <w:rsid w:val="00DB18B5"/>
    <w:rsid w:val="00DB2624"/>
    <w:rsid w:val="00DB2B96"/>
    <w:rsid w:val="00DB3303"/>
    <w:rsid w:val="00DB3E20"/>
    <w:rsid w:val="00DB4BBA"/>
    <w:rsid w:val="00DB4EA2"/>
    <w:rsid w:val="00DB546F"/>
    <w:rsid w:val="00DB5983"/>
    <w:rsid w:val="00DC2B88"/>
    <w:rsid w:val="00DC3743"/>
    <w:rsid w:val="00DC4FA2"/>
    <w:rsid w:val="00DC70FB"/>
    <w:rsid w:val="00DC779D"/>
    <w:rsid w:val="00DD0E7B"/>
    <w:rsid w:val="00DD2759"/>
    <w:rsid w:val="00DD33CC"/>
    <w:rsid w:val="00DD59C0"/>
    <w:rsid w:val="00DD7832"/>
    <w:rsid w:val="00DD7921"/>
    <w:rsid w:val="00DE1066"/>
    <w:rsid w:val="00DE356C"/>
    <w:rsid w:val="00DE44BA"/>
    <w:rsid w:val="00DE5C4B"/>
    <w:rsid w:val="00DE6B97"/>
    <w:rsid w:val="00DE7671"/>
    <w:rsid w:val="00DF2440"/>
    <w:rsid w:val="00DF5973"/>
    <w:rsid w:val="00DF5B63"/>
    <w:rsid w:val="00DF5CF0"/>
    <w:rsid w:val="00DF6A06"/>
    <w:rsid w:val="00DF76D9"/>
    <w:rsid w:val="00E000F2"/>
    <w:rsid w:val="00E014D8"/>
    <w:rsid w:val="00E01911"/>
    <w:rsid w:val="00E05983"/>
    <w:rsid w:val="00E06BA4"/>
    <w:rsid w:val="00E12BCA"/>
    <w:rsid w:val="00E14E29"/>
    <w:rsid w:val="00E14FC4"/>
    <w:rsid w:val="00E1536B"/>
    <w:rsid w:val="00E17EDD"/>
    <w:rsid w:val="00E20290"/>
    <w:rsid w:val="00E2033B"/>
    <w:rsid w:val="00E20E19"/>
    <w:rsid w:val="00E218CE"/>
    <w:rsid w:val="00E24658"/>
    <w:rsid w:val="00E3234B"/>
    <w:rsid w:val="00E32CE0"/>
    <w:rsid w:val="00E32DFB"/>
    <w:rsid w:val="00E33404"/>
    <w:rsid w:val="00E34306"/>
    <w:rsid w:val="00E34C25"/>
    <w:rsid w:val="00E35B1E"/>
    <w:rsid w:val="00E36103"/>
    <w:rsid w:val="00E36854"/>
    <w:rsid w:val="00E37CA1"/>
    <w:rsid w:val="00E40427"/>
    <w:rsid w:val="00E411C6"/>
    <w:rsid w:val="00E411E0"/>
    <w:rsid w:val="00E452DF"/>
    <w:rsid w:val="00E45988"/>
    <w:rsid w:val="00E5127B"/>
    <w:rsid w:val="00E516FD"/>
    <w:rsid w:val="00E52F09"/>
    <w:rsid w:val="00E541A4"/>
    <w:rsid w:val="00E541CC"/>
    <w:rsid w:val="00E54AC3"/>
    <w:rsid w:val="00E701EE"/>
    <w:rsid w:val="00E74459"/>
    <w:rsid w:val="00E7505D"/>
    <w:rsid w:val="00E807C9"/>
    <w:rsid w:val="00E81210"/>
    <w:rsid w:val="00E83CFD"/>
    <w:rsid w:val="00E85DC4"/>
    <w:rsid w:val="00E867ED"/>
    <w:rsid w:val="00E86992"/>
    <w:rsid w:val="00E9036D"/>
    <w:rsid w:val="00E9045B"/>
    <w:rsid w:val="00E9295C"/>
    <w:rsid w:val="00E9319E"/>
    <w:rsid w:val="00E945A7"/>
    <w:rsid w:val="00E945D5"/>
    <w:rsid w:val="00E94709"/>
    <w:rsid w:val="00E96968"/>
    <w:rsid w:val="00EA0005"/>
    <w:rsid w:val="00EA012A"/>
    <w:rsid w:val="00EA07B0"/>
    <w:rsid w:val="00EA2909"/>
    <w:rsid w:val="00EA2FC3"/>
    <w:rsid w:val="00EA36B4"/>
    <w:rsid w:val="00EA57EF"/>
    <w:rsid w:val="00EA5A51"/>
    <w:rsid w:val="00EA7D18"/>
    <w:rsid w:val="00EB1DB0"/>
    <w:rsid w:val="00EB24BF"/>
    <w:rsid w:val="00EB32C4"/>
    <w:rsid w:val="00EB3303"/>
    <w:rsid w:val="00EB39A3"/>
    <w:rsid w:val="00EB4A0B"/>
    <w:rsid w:val="00EB6384"/>
    <w:rsid w:val="00EC02CA"/>
    <w:rsid w:val="00EC1532"/>
    <w:rsid w:val="00EC1994"/>
    <w:rsid w:val="00EC3010"/>
    <w:rsid w:val="00EC56F5"/>
    <w:rsid w:val="00EC75F3"/>
    <w:rsid w:val="00ED03AF"/>
    <w:rsid w:val="00ED0671"/>
    <w:rsid w:val="00ED30AD"/>
    <w:rsid w:val="00ED3DDD"/>
    <w:rsid w:val="00ED4E1C"/>
    <w:rsid w:val="00ED71A4"/>
    <w:rsid w:val="00ED743F"/>
    <w:rsid w:val="00ED774F"/>
    <w:rsid w:val="00ED7EB7"/>
    <w:rsid w:val="00EE30B2"/>
    <w:rsid w:val="00EE4718"/>
    <w:rsid w:val="00EE4D5E"/>
    <w:rsid w:val="00EE62F8"/>
    <w:rsid w:val="00EE6838"/>
    <w:rsid w:val="00EF2F71"/>
    <w:rsid w:val="00EF3D42"/>
    <w:rsid w:val="00EF5671"/>
    <w:rsid w:val="00EF5C6E"/>
    <w:rsid w:val="00EF5F30"/>
    <w:rsid w:val="00EF6363"/>
    <w:rsid w:val="00EF6667"/>
    <w:rsid w:val="00EF6892"/>
    <w:rsid w:val="00F0006C"/>
    <w:rsid w:val="00F0024D"/>
    <w:rsid w:val="00F00924"/>
    <w:rsid w:val="00F00B7A"/>
    <w:rsid w:val="00F00F66"/>
    <w:rsid w:val="00F01CA8"/>
    <w:rsid w:val="00F0252F"/>
    <w:rsid w:val="00F03E97"/>
    <w:rsid w:val="00F05742"/>
    <w:rsid w:val="00F071F0"/>
    <w:rsid w:val="00F104A5"/>
    <w:rsid w:val="00F10E6B"/>
    <w:rsid w:val="00F122FF"/>
    <w:rsid w:val="00F1234E"/>
    <w:rsid w:val="00F13B54"/>
    <w:rsid w:val="00F143C8"/>
    <w:rsid w:val="00F165E9"/>
    <w:rsid w:val="00F17DB7"/>
    <w:rsid w:val="00F20FE0"/>
    <w:rsid w:val="00F2379F"/>
    <w:rsid w:val="00F2501D"/>
    <w:rsid w:val="00F25C42"/>
    <w:rsid w:val="00F3049F"/>
    <w:rsid w:val="00F310B2"/>
    <w:rsid w:val="00F317C9"/>
    <w:rsid w:val="00F31C7C"/>
    <w:rsid w:val="00F33D8E"/>
    <w:rsid w:val="00F3546A"/>
    <w:rsid w:val="00F3662D"/>
    <w:rsid w:val="00F37AE7"/>
    <w:rsid w:val="00F408AD"/>
    <w:rsid w:val="00F418B1"/>
    <w:rsid w:val="00F41B63"/>
    <w:rsid w:val="00F41CAB"/>
    <w:rsid w:val="00F41FC3"/>
    <w:rsid w:val="00F43D5E"/>
    <w:rsid w:val="00F45326"/>
    <w:rsid w:val="00F45D7B"/>
    <w:rsid w:val="00F45EFC"/>
    <w:rsid w:val="00F47150"/>
    <w:rsid w:val="00F50334"/>
    <w:rsid w:val="00F53292"/>
    <w:rsid w:val="00F56EB6"/>
    <w:rsid w:val="00F577D4"/>
    <w:rsid w:val="00F57BFC"/>
    <w:rsid w:val="00F61ED2"/>
    <w:rsid w:val="00F634D7"/>
    <w:rsid w:val="00F63B45"/>
    <w:rsid w:val="00F649A5"/>
    <w:rsid w:val="00F65BB6"/>
    <w:rsid w:val="00F66AF7"/>
    <w:rsid w:val="00F71315"/>
    <w:rsid w:val="00F735A0"/>
    <w:rsid w:val="00F75C2E"/>
    <w:rsid w:val="00F775CA"/>
    <w:rsid w:val="00F801E7"/>
    <w:rsid w:val="00F83565"/>
    <w:rsid w:val="00F84FAF"/>
    <w:rsid w:val="00F86000"/>
    <w:rsid w:val="00F90E53"/>
    <w:rsid w:val="00F9156B"/>
    <w:rsid w:val="00F919BC"/>
    <w:rsid w:val="00F920F1"/>
    <w:rsid w:val="00F966B0"/>
    <w:rsid w:val="00F96974"/>
    <w:rsid w:val="00F97FD4"/>
    <w:rsid w:val="00FA1603"/>
    <w:rsid w:val="00FA2F54"/>
    <w:rsid w:val="00FA30EB"/>
    <w:rsid w:val="00FA6CAE"/>
    <w:rsid w:val="00FA7F3F"/>
    <w:rsid w:val="00FB2E85"/>
    <w:rsid w:val="00FC2951"/>
    <w:rsid w:val="00FC3550"/>
    <w:rsid w:val="00FC66C9"/>
    <w:rsid w:val="00FC69CE"/>
    <w:rsid w:val="00FC6D8D"/>
    <w:rsid w:val="00FD07E7"/>
    <w:rsid w:val="00FD2F27"/>
    <w:rsid w:val="00FD33D2"/>
    <w:rsid w:val="00FD4FB9"/>
    <w:rsid w:val="00FD7DA6"/>
    <w:rsid w:val="00FE020E"/>
    <w:rsid w:val="00FE186B"/>
    <w:rsid w:val="00FE47A9"/>
    <w:rsid w:val="00FE5C82"/>
    <w:rsid w:val="00FE6C5B"/>
    <w:rsid w:val="00FE7FC3"/>
    <w:rsid w:val="00FF0290"/>
    <w:rsid w:val="00FF038F"/>
    <w:rsid w:val="00FF181D"/>
    <w:rsid w:val="00FF1D96"/>
    <w:rsid w:val="00FF5948"/>
    <w:rsid w:val="00FF6451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DB18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B18B5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3C67C9"/>
    <w:pPr>
      <w:ind w:leftChars="200" w:left="480"/>
    </w:pPr>
  </w:style>
  <w:style w:type="table" w:styleId="a8">
    <w:name w:val="Table Grid"/>
    <w:basedOn w:val="a1"/>
    <w:uiPriority w:val="99"/>
    <w:locked/>
    <w:rsid w:val="00EF5C6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4B42B4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DB18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B18B5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3C67C9"/>
    <w:pPr>
      <w:ind w:leftChars="200" w:left="480"/>
    </w:pPr>
  </w:style>
  <w:style w:type="table" w:styleId="a8">
    <w:name w:val="Table Grid"/>
    <w:basedOn w:val="a1"/>
    <w:uiPriority w:val="99"/>
    <w:locked/>
    <w:rsid w:val="00EF5C6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4B42B4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0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317</Words>
  <Characters>1808</Characters>
  <Application>Microsoft Office Word</Application>
  <DocSecurity>0</DocSecurity>
  <Lines>15</Lines>
  <Paragraphs>4</Paragraphs>
  <ScaleCrop>false</ScaleCrop>
  <Company>Acer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內政部警政署徵選「我開車，我不喝酒－防制酒後駕車」全民廣播插播帶創作大賞活動計畫（草案）</dc:title>
  <dc:creator>m025_黃冠超</dc:creator>
  <cp:lastModifiedBy>user</cp:lastModifiedBy>
  <cp:revision>4</cp:revision>
  <cp:lastPrinted>2012-10-11T08:11:00Z</cp:lastPrinted>
  <dcterms:created xsi:type="dcterms:W3CDTF">2012-10-16T03:25:00Z</dcterms:created>
  <dcterms:modified xsi:type="dcterms:W3CDTF">2012-10-16T03:27:00Z</dcterms:modified>
</cp:coreProperties>
</file>