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A6" w:rsidRPr="00231224" w:rsidRDefault="00BA38A6" w:rsidP="004771AD">
      <w:pPr>
        <w:jc w:val="center"/>
        <w:rPr>
          <w:rFonts w:ascii="文鼎水管體" w:eastAsia="文鼎水管體" w:hint="eastAsia"/>
          <w:sz w:val="28"/>
        </w:rPr>
      </w:pPr>
      <w:r w:rsidRPr="00231224">
        <w:rPr>
          <w:rFonts w:ascii="文鼎水管體" w:eastAsia="文鼎水管體" w:hint="eastAsia"/>
          <w:b/>
          <w:sz w:val="36"/>
          <w:szCs w:val="32"/>
        </w:rPr>
        <w:t>台南市歸仁國民中學10</w:t>
      </w:r>
      <w:r w:rsidR="00974C80" w:rsidRPr="00231224">
        <w:rPr>
          <w:rFonts w:ascii="文鼎水管體" w:eastAsia="文鼎水管體" w:hint="eastAsia"/>
          <w:b/>
          <w:sz w:val="36"/>
          <w:szCs w:val="32"/>
        </w:rPr>
        <w:t>5</w:t>
      </w:r>
      <w:r w:rsidRPr="00231224">
        <w:rPr>
          <w:rFonts w:ascii="文鼎水管體" w:eastAsia="文鼎水管體" w:hint="eastAsia"/>
          <w:b/>
          <w:sz w:val="36"/>
          <w:szCs w:val="32"/>
        </w:rPr>
        <w:t>學年</w:t>
      </w:r>
      <w:proofErr w:type="gramStart"/>
      <w:r w:rsidRPr="00231224">
        <w:rPr>
          <w:rFonts w:ascii="文鼎水管體" w:eastAsia="文鼎水管體" w:hint="eastAsia"/>
          <w:b/>
          <w:sz w:val="36"/>
          <w:szCs w:val="32"/>
        </w:rPr>
        <w:t>度敬師節</w:t>
      </w:r>
      <w:proofErr w:type="gramEnd"/>
      <w:r w:rsidR="004771AD" w:rsidRPr="00231224">
        <w:rPr>
          <w:rFonts w:ascii="文鼎水管體" w:eastAsia="文鼎水管體" w:hint="eastAsia"/>
          <w:b/>
          <w:sz w:val="36"/>
          <w:szCs w:val="32"/>
        </w:rPr>
        <w:t>「</w:t>
      </w:r>
      <w:r w:rsidRPr="00231224">
        <w:rPr>
          <w:rFonts w:ascii="文鼎水管體" w:eastAsia="文鼎水管體" w:hint="eastAsia"/>
          <w:b/>
          <w:sz w:val="36"/>
          <w:szCs w:val="32"/>
        </w:rPr>
        <w:t>畫我老師</w:t>
      </w:r>
      <w:r w:rsidR="004771AD" w:rsidRPr="00231224">
        <w:rPr>
          <w:rFonts w:ascii="文鼎水管體" w:eastAsia="文鼎水管體" w:hint="eastAsia"/>
          <w:b/>
          <w:sz w:val="36"/>
          <w:szCs w:val="32"/>
        </w:rPr>
        <w:t>」</w:t>
      </w:r>
      <w:r w:rsidRPr="00231224">
        <w:rPr>
          <w:rFonts w:ascii="文鼎水管體" w:eastAsia="文鼎水管體" w:hint="eastAsia"/>
          <w:b/>
          <w:sz w:val="36"/>
          <w:szCs w:val="32"/>
        </w:rPr>
        <w:t>評選名單</w:t>
      </w:r>
    </w:p>
    <w:tbl>
      <w:tblPr>
        <w:tblW w:w="0" w:type="auto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1"/>
        <w:gridCol w:w="1134"/>
        <w:gridCol w:w="992"/>
        <w:gridCol w:w="1560"/>
        <w:gridCol w:w="1799"/>
        <w:gridCol w:w="992"/>
        <w:gridCol w:w="1109"/>
        <w:gridCol w:w="1726"/>
      </w:tblGrid>
      <w:tr w:rsidR="00231224" w:rsidRPr="00231224" w:rsidTr="00231224">
        <w:trPr>
          <w:jc w:val="center"/>
        </w:trPr>
        <w:tc>
          <w:tcPr>
            <w:tcW w:w="146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一年級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優勝名單</w:t>
            </w:r>
          </w:p>
        </w:tc>
        <w:tc>
          <w:tcPr>
            <w:tcW w:w="179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二年級</w:t>
            </w:r>
          </w:p>
        </w:tc>
        <w:tc>
          <w:tcPr>
            <w:tcW w:w="3827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優勝名單</w:t>
            </w:r>
          </w:p>
        </w:tc>
      </w:tr>
      <w:tr w:rsidR="00231224" w:rsidRPr="00231224" w:rsidTr="00231224">
        <w:trPr>
          <w:trHeight w:val="588"/>
          <w:jc w:val="center"/>
        </w:trPr>
        <w:tc>
          <w:tcPr>
            <w:tcW w:w="146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rPr>
                <w:rFonts w:ascii="新細明體"/>
                <w:b/>
                <w:sz w:val="36"/>
                <w:szCs w:val="2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班級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座號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姓名</w:t>
            </w:r>
          </w:p>
        </w:tc>
        <w:tc>
          <w:tcPr>
            <w:tcW w:w="1799" w:type="dxa"/>
            <w:vMerge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班級</w:t>
            </w:r>
          </w:p>
        </w:tc>
        <w:tc>
          <w:tcPr>
            <w:tcW w:w="1109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座號</w:t>
            </w:r>
          </w:p>
        </w:tc>
        <w:tc>
          <w:tcPr>
            <w:tcW w:w="172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A53ED1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姓名</w:t>
            </w:r>
          </w:p>
        </w:tc>
      </w:tr>
      <w:tr w:rsidR="00231224" w:rsidRPr="00231224" w:rsidTr="00231224">
        <w:trPr>
          <w:trHeight w:val="280"/>
          <w:jc w:val="center"/>
        </w:trPr>
        <w:tc>
          <w:tcPr>
            <w:tcW w:w="146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第一名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103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20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林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姵</w:t>
            </w:r>
            <w:proofErr w:type="gramEnd"/>
            <w:r w:rsidRPr="00231224">
              <w:rPr>
                <w:rFonts w:ascii="新細明體" w:hint="eastAsia"/>
                <w:b/>
                <w:sz w:val="36"/>
                <w:szCs w:val="28"/>
              </w:rPr>
              <w:t>汝</w:t>
            </w:r>
          </w:p>
        </w:tc>
        <w:tc>
          <w:tcPr>
            <w:tcW w:w="1799" w:type="dxa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第一名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213</w:t>
            </w:r>
          </w:p>
        </w:tc>
        <w:tc>
          <w:tcPr>
            <w:tcW w:w="1109" w:type="dxa"/>
            <w:tcBorders>
              <w:top w:val="thinThickSmallGap" w:sz="24" w:space="0" w:color="auto"/>
            </w:tcBorders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</w:t>
            </w:r>
          </w:p>
        </w:tc>
        <w:tc>
          <w:tcPr>
            <w:tcW w:w="172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王奕鈞</w:t>
            </w:r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第二名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109</w:t>
            </w:r>
          </w:p>
        </w:tc>
        <w:tc>
          <w:tcPr>
            <w:tcW w:w="992" w:type="dxa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蔡碩修</w:t>
            </w:r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第二名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214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23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林婕蓉</w:t>
            </w:r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112</w:t>
            </w:r>
          </w:p>
        </w:tc>
        <w:tc>
          <w:tcPr>
            <w:tcW w:w="992" w:type="dxa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程恆洋</w:t>
            </w:r>
            <w:proofErr w:type="gramEnd"/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第三名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204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27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黃詩穎</w:t>
            </w:r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108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葉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芝辰</w:t>
            </w:r>
            <w:proofErr w:type="gramEnd"/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第三名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219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20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林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韡蓁</w:t>
            </w:r>
            <w:proofErr w:type="gramEnd"/>
          </w:p>
        </w:tc>
      </w:tr>
      <w:tr w:rsidR="00231224" w:rsidRPr="00231224" w:rsidTr="00231224">
        <w:trPr>
          <w:trHeight w:val="476"/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111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張婷茹</w:t>
            </w:r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201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16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李晨瑄</w:t>
            </w:r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105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23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郭羽卉</w:t>
            </w:r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b/>
                <w:sz w:val="36"/>
                <w:szCs w:val="28"/>
              </w:rPr>
            </w:pPr>
            <w:r w:rsidRPr="00231224">
              <w:rPr>
                <w:rFonts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203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29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吳妤萱</w:t>
            </w:r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110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李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筑</w:t>
            </w:r>
            <w:proofErr w:type="gramEnd"/>
            <w:r w:rsidRPr="00231224">
              <w:rPr>
                <w:rFonts w:ascii="新細明體" w:hint="eastAsia"/>
                <w:b/>
                <w:sz w:val="36"/>
                <w:szCs w:val="28"/>
              </w:rPr>
              <w:t>韻</w:t>
            </w:r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b/>
                <w:sz w:val="36"/>
                <w:szCs w:val="28"/>
              </w:rPr>
            </w:pPr>
            <w:r w:rsidRPr="00231224">
              <w:rPr>
                <w:rFonts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204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17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王李婷</w:t>
            </w:r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116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陳柏翔</w:t>
            </w:r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b/>
                <w:sz w:val="36"/>
                <w:szCs w:val="28"/>
              </w:rPr>
            </w:pPr>
            <w:r w:rsidRPr="00231224">
              <w:rPr>
                <w:rFonts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210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呂柏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叡</w:t>
            </w:r>
            <w:proofErr w:type="gramEnd"/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110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26</w:t>
            </w:r>
          </w:p>
        </w:tc>
        <w:tc>
          <w:tcPr>
            <w:tcW w:w="1560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楊芳綾</w:t>
            </w:r>
          </w:p>
        </w:tc>
        <w:tc>
          <w:tcPr>
            <w:tcW w:w="1799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b/>
                <w:sz w:val="36"/>
                <w:szCs w:val="28"/>
              </w:rPr>
            </w:pPr>
            <w:r w:rsidRPr="00231224">
              <w:rPr>
                <w:rFonts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209</w:t>
            </w:r>
          </w:p>
        </w:tc>
        <w:tc>
          <w:tcPr>
            <w:tcW w:w="1109" w:type="dxa"/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21</w:t>
            </w:r>
          </w:p>
        </w:tc>
        <w:tc>
          <w:tcPr>
            <w:tcW w:w="1726" w:type="dxa"/>
            <w:tcBorders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范</w:t>
            </w:r>
            <w:proofErr w:type="gramEnd"/>
            <w:r w:rsidRPr="00231224">
              <w:rPr>
                <w:rFonts w:ascii="新細明體" w:hint="eastAsia"/>
                <w:b/>
                <w:sz w:val="36"/>
                <w:szCs w:val="28"/>
              </w:rPr>
              <w:t>亦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燻</w:t>
            </w:r>
            <w:proofErr w:type="gramEnd"/>
          </w:p>
        </w:tc>
      </w:tr>
      <w:tr w:rsidR="00231224" w:rsidRPr="00231224" w:rsidTr="00231224">
        <w:trPr>
          <w:jc w:val="center"/>
        </w:trPr>
        <w:tc>
          <w:tcPr>
            <w:tcW w:w="146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107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5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張志毅</w:t>
            </w:r>
          </w:p>
        </w:tc>
        <w:tc>
          <w:tcPr>
            <w:tcW w:w="1799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hint="eastAsia"/>
                <w:b/>
                <w:sz w:val="36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36"/>
                <w:szCs w:val="28"/>
              </w:rPr>
              <w:t>佳作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214</w:t>
            </w:r>
          </w:p>
        </w:tc>
        <w:tc>
          <w:tcPr>
            <w:tcW w:w="1109" w:type="dxa"/>
            <w:tcBorders>
              <w:bottom w:val="thinThickSmallGap" w:sz="24" w:space="0" w:color="auto"/>
            </w:tcBorders>
          </w:tcPr>
          <w:p w:rsidR="00231224" w:rsidRPr="00231224" w:rsidRDefault="00231224" w:rsidP="00231224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231224">
              <w:rPr>
                <w:rFonts w:ascii="標楷體" w:eastAsia="標楷體" w:hAnsi="標楷體" w:hint="eastAsia"/>
                <w:sz w:val="36"/>
                <w:szCs w:val="28"/>
              </w:rPr>
              <w:t>21</w:t>
            </w:r>
          </w:p>
        </w:tc>
        <w:tc>
          <w:tcPr>
            <w:tcW w:w="172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231224">
            <w:pPr>
              <w:spacing w:line="440" w:lineRule="exact"/>
              <w:jc w:val="center"/>
              <w:rPr>
                <w:rFonts w:ascii="新細明體"/>
                <w:b/>
                <w:sz w:val="36"/>
                <w:szCs w:val="28"/>
              </w:rPr>
            </w:pPr>
            <w:r w:rsidRPr="00231224">
              <w:rPr>
                <w:rFonts w:ascii="新細明體" w:hint="eastAsia"/>
                <w:b/>
                <w:sz w:val="36"/>
                <w:szCs w:val="28"/>
              </w:rPr>
              <w:t>林宣</w:t>
            </w:r>
            <w:proofErr w:type="gramStart"/>
            <w:r w:rsidRPr="00231224">
              <w:rPr>
                <w:rFonts w:ascii="新細明體" w:hint="eastAsia"/>
                <w:b/>
                <w:sz w:val="36"/>
                <w:szCs w:val="28"/>
              </w:rPr>
              <w:t>妏</w:t>
            </w:r>
            <w:proofErr w:type="gramEnd"/>
          </w:p>
        </w:tc>
      </w:tr>
    </w:tbl>
    <w:p w:rsidR="00BA38A6" w:rsidRDefault="00BA38A6" w:rsidP="00BA1842">
      <w:pPr>
        <w:spacing w:afterLines="50" w:line="240" w:lineRule="atLeast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9"/>
        <w:gridCol w:w="1961"/>
        <w:gridCol w:w="1985"/>
        <w:gridCol w:w="2624"/>
      </w:tblGrid>
      <w:tr w:rsidR="00231224" w:rsidRPr="00231224" w:rsidTr="00231224">
        <w:trPr>
          <w:trHeight w:val="700"/>
          <w:jc w:val="center"/>
        </w:trPr>
        <w:tc>
          <w:tcPr>
            <w:tcW w:w="197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proofErr w:type="gramStart"/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  <w:proofErr w:type="gramEnd"/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年級</w:t>
            </w:r>
          </w:p>
        </w:tc>
        <w:tc>
          <w:tcPr>
            <w:tcW w:w="6569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優勝名單</w:t>
            </w:r>
          </w:p>
        </w:tc>
      </w:tr>
      <w:tr w:rsidR="00231224" w:rsidRPr="00231224" w:rsidTr="00231224">
        <w:trPr>
          <w:trHeight w:val="671"/>
          <w:jc w:val="center"/>
        </w:trPr>
        <w:tc>
          <w:tcPr>
            <w:tcW w:w="197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班級</w:t>
            </w:r>
          </w:p>
        </w:tc>
        <w:tc>
          <w:tcPr>
            <w:tcW w:w="198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座號</w:t>
            </w:r>
          </w:p>
        </w:tc>
        <w:tc>
          <w:tcPr>
            <w:tcW w:w="2624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姓名</w:t>
            </w:r>
          </w:p>
        </w:tc>
      </w:tr>
      <w:tr w:rsidR="00231224" w:rsidRPr="00231224" w:rsidTr="00231224">
        <w:trPr>
          <w:trHeight w:val="797"/>
          <w:jc w:val="center"/>
        </w:trPr>
        <w:tc>
          <w:tcPr>
            <w:tcW w:w="197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第一名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int="eastAsia"/>
                <w:b/>
                <w:sz w:val="40"/>
                <w:szCs w:val="28"/>
              </w:rPr>
              <w:t>305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int="eastAsia"/>
                <w:b/>
                <w:sz w:val="40"/>
                <w:szCs w:val="28"/>
              </w:rPr>
              <w:t>16</w:t>
            </w:r>
          </w:p>
        </w:tc>
        <w:tc>
          <w:tcPr>
            <w:tcW w:w="262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int="eastAsia"/>
                <w:b/>
                <w:sz w:val="40"/>
                <w:szCs w:val="28"/>
              </w:rPr>
              <w:t>張思惠</w:t>
            </w:r>
          </w:p>
        </w:tc>
      </w:tr>
      <w:tr w:rsidR="00231224" w:rsidRPr="00231224" w:rsidTr="00231224">
        <w:trPr>
          <w:trHeight w:val="963"/>
          <w:jc w:val="center"/>
        </w:trPr>
        <w:tc>
          <w:tcPr>
            <w:tcW w:w="197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Ansi="新細明體" w:hint="eastAsia"/>
                <w:b/>
                <w:sz w:val="40"/>
                <w:szCs w:val="28"/>
              </w:rPr>
              <w:t>佳作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int="eastAsia"/>
                <w:b/>
                <w:sz w:val="40"/>
                <w:szCs w:val="28"/>
              </w:rPr>
              <w:t>316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r w:rsidRPr="00231224">
              <w:rPr>
                <w:rFonts w:ascii="新細明體" w:hint="eastAsia"/>
                <w:b/>
                <w:sz w:val="40"/>
                <w:szCs w:val="28"/>
              </w:rPr>
              <w:t>28</w:t>
            </w:r>
          </w:p>
        </w:tc>
        <w:tc>
          <w:tcPr>
            <w:tcW w:w="262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1224" w:rsidRPr="00231224" w:rsidRDefault="00231224" w:rsidP="00C37B6A">
            <w:pPr>
              <w:spacing w:line="440" w:lineRule="exact"/>
              <w:jc w:val="center"/>
              <w:rPr>
                <w:rFonts w:ascii="新細明體"/>
                <w:b/>
                <w:sz w:val="40"/>
                <w:szCs w:val="28"/>
              </w:rPr>
            </w:pPr>
            <w:proofErr w:type="gramStart"/>
            <w:r w:rsidRPr="00231224">
              <w:rPr>
                <w:rFonts w:ascii="新細明體" w:hint="eastAsia"/>
                <w:b/>
                <w:sz w:val="40"/>
                <w:szCs w:val="28"/>
              </w:rPr>
              <w:t>戴靖純</w:t>
            </w:r>
            <w:proofErr w:type="gramEnd"/>
          </w:p>
        </w:tc>
      </w:tr>
    </w:tbl>
    <w:p w:rsidR="00231224" w:rsidRPr="0018248C" w:rsidRDefault="00231224" w:rsidP="00BA1842">
      <w:pPr>
        <w:spacing w:afterLines="50" w:line="240" w:lineRule="atLeast"/>
        <w:rPr>
          <w:sz w:val="32"/>
          <w:szCs w:val="32"/>
        </w:rPr>
      </w:pPr>
    </w:p>
    <w:sectPr w:rsidR="00231224" w:rsidRPr="0018248C" w:rsidSect="00231224">
      <w:pgSz w:w="11906" w:h="16838"/>
      <w:pgMar w:top="902" w:right="425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C4" w:rsidRDefault="003350C4" w:rsidP="00974C80">
      <w:r>
        <w:separator/>
      </w:r>
    </w:p>
  </w:endnote>
  <w:endnote w:type="continuationSeparator" w:id="0">
    <w:p w:rsidR="003350C4" w:rsidRDefault="003350C4" w:rsidP="0097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C4" w:rsidRDefault="003350C4" w:rsidP="00974C80">
      <w:r>
        <w:separator/>
      </w:r>
    </w:p>
  </w:footnote>
  <w:footnote w:type="continuationSeparator" w:id="0">
    <w:p w:rsidR="003350C4" w:rsidRDefault="003350C4" w:rsidP="00974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8B0"/>
    <w:rsid w:val="00006D0E"/>
    <w:rsid w:val="000418FD"/>
    <w:rsid w:val="00053420"/>
    <w:rsid w:val="000A1CF6"/>
    <w:rsid w:val="000A6408"/>
    <w:rsid w:val="000B61BF"/>
    <w:rsid w:val="00122071"/>
    <w:rsid w:val="00177500"/>
    <w:rsid w:val="0018248C"/>
    <w:rsid w:val="00196B3B"/>
    <w:rsid w:val="0021028F"/>
    <w:rsid w:val="00231224"/>
    <w:rsid w:val="00231B79"/>
    <w:rsid w:val="00247C79"/>
    <w:rsid w:val="002A32A4"/>
    <w:rsid w:val="002B1896"/>
    <w:rsid w:val="002E4F9E"/>
    <w:rsid w:val="003350C4"/>
    <w:rsid w:val="00360F89"/>
    <w:rsid w:val="00387DB7"/>
    <w:rsid w:val="003D5690"/>
    <w:rsid w:val="003E29AE"/>
    <w:rsid w:val="0040352F"/>
    <w:rsid w:val="004709C5"/>
    <w:rsid w:val="004771AD"/>
    <w:rsid w:val="00487CD8"/>
    <w:rsid w:val="004C1B04"/>
    <w:rsid w:val="004D69E5"/>
    <w:rsid w:val="004E20C5"/>
    <w:rsid w:val="004E32D6"/>
    <w:rsid w:val="004F1CDC"/>
    <w:rsid w:val="00501A4D"/>
    <w:rsid w:val="005913B4"/>
    <w:rsid w:val="0059470C"/>
    <w:rsid w:val="005F5F9F"/>
    <w:rsid w:val="006761E3"/>
    <w:rsid w:val="0070251F"/>
    <w:rsid w:val="00744D1E"/>
    <w:rsid w:val="0075398E"/>
    <w:rsid w:val="00765DFB"/>
    <w:rsid w:val="00767AEF"/>
    <w:rsid w:val="00770067"/>
    <w:rsid w:val="007B342F"/>
    <w:rsid w:val="007E0F0F"/>
    <w:rsid w:val="007E6870"/>
    <w:rsid w:val="007F28B0"/>
    <w:rsid w:val="0082322C"/>
    <w:rsid w:val="00835589"/>
    <w:rsid w:val="008B150C"/>
    <w:rsid w:val="008B64C0"/>
    <w:rsid w:val="00914B24"/>
    <w:rsid w:val="00924095"/>
    <w:rsid w:val="00974C80"/>
    <w:rsid w:val="00A4233C"/>
    <w:rsid w:val="00A53ED1"/>
    <w:rsid w:val="00A75B68"/>
    <w:rsid w:val="00AA44E5"/>
    <w:rsid w:val="00AB6BFB"/>
    <w:rsid w:val="00AC3BA6"/>
    <w:rsid w:val="00B22C64"/>
    <w:rsid w:val="00B30961"/>
    <w:rsid w:val="00B40272"/>
    <w:rsid w:val="00BA1842"/>
    <w:rsid w:val="00BA38A6"/>
    <w:rsid w:val="00BC5204"/>
    <w:rsid w:val="00BD5C39"/>
    <w:rsid w:val="00C6419B"/>
    <w:rsid w:val="00C81A29"/>
    <w:rsid w:val="00C82864"/>
    <w:rsid w:val="00CC6FB6"/>
    <w:rsid w:val="00D00EEB"/>
    <w:rsid w:val="00D130ED"/>
    <w:rsid w:val="00D41E00"/>
    <w:rsid w:val="00D43009"/>
    <w:rsid w:val="00D7622A"/>
    <w:rsid w:val="00DD1D28"/>
    <w:rsid w:val="00DE22B3"/>
    <w:rsid w:val="00E15C82"/>
    <w:rsid w:val="00E634C7"/>
    <w:rsid w:val="00E918C3"/>
    <w:rsid w:val="00EB12C5"/>
    <w:rsid w:val="00ED1130"/>
    <w:rsid w:val="00ED7094"/>
    <w:rsid w:val="00F5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D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8B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4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4C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4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4C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</Words>
  <Characters>355</Characters>
  <Application>Microsoft Office Word</Application>
  <DocSecurity>0</DocSecurity>
  <Lines>2</Lines>
  <Paragraphs>1</Paragraphs>
  <ScaleCrop>false</ScaleCrop>
  <Company>CMT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台南縣立歸仁國民中學九十五學年度敬師卡製作比賽評分表</dc:title>
  <dc:creator>OPEN</dc:creator>
  <cp:lastModifiedBy>a-ling</cp:lastModifiedBy>
  <cp:revision>5</cp:revision>
  <cp:lastPrinted>2016-09-23T07:10:00Z</cp:lastPrinted>
  <dcterms:created xsi:type="dcterms:W3CDTF">2016-09-23T06:16:00Z</dcterms:created>
  <dcterms:modified xsi:type="dcterms:W3CDTF">2016-09-23T08:09:00Z</dcterms:modified>
</cp:coreProperties>
</file>