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81"/>
        <w:gridCol w:w="1040"/>
      </w:tblGrid>
      <w:tr w:rsidR="001A0B2B" w:rsidRPr="008B1404" w:rsidTr="008B1404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A0B2B" w:rsidRPr="008B1404" w:rsidRDefault="004348B3" w:rsidP="00E72CB2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10</w:t>
            </w:r>
            <w:r w:rsidR="00DC3A67">
              <w:rPr>
                <w:rFonts w:eastAsia="標楷體" w:hAnsi="標楷體" w:hint="eastAsia"/>
                <w:b/>
                <w:sz w:val="36"/>
                <w:szCs w:val="36"/>
              </w:rPr>
              <w:t>5</w:t>
            </w:r>
            <w:r w:rsidRPr="004348B3">
              <w:rPr>
                <w:rFonts w:eastAsia="標楷體" w:hAnsi="標楷體" w:hint="eastAsia"/>
                <w:b/>
                <w:sz w:val="36"/>
                <w:szCs w:val="36"/>
              </w:rPr>
              <w:t>學年度運動大會流程暨徑賽比賽程序表</w:t>
            </w:r>
            <w:r w:rsidR="00235811" w:rsidRPr="008B1404">
              <w:rPr>
                <w:rFonts w:eastAsia="標楷體"/>
                <w:sz w:val="28"/>
                <w:szCs w:val="28"/>
              </w:rPr>
              <w:t>1</w:t>
            </w:r>
            <w:r w:rsidR="00235811">
              <w:rPr>
                <w:rFonts w:eastAsia="標楷體" w:hint="eastAsia"/>
                <w:sz w:val="28"/>
                <w:szCs w:val="28"/>
              </w:rPr>
              <w:t>2</w:t>
            </w:r>
            <w:r w:rsidR="00235811" w:rsidRPr="008B1404">
              <w:rPr>
                <w:rFonts w:eastAsia="標楷體" w:hAnsi="標楷體"/>
                <w:sz w:val="28"/>
                <w:szCs w:val="28"/>
              </w:rPr>
              <w:t>月</w:t>
            </w:r>
            <w:r w:rsidR="00E72CB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="00235811" w:rsidRPr="008B140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班級就預備集結位置（三、二、一）</w:t>
            </w:r>
            <w:r w:rsidR="0015307B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15307B" w:rsidRPr="008B1404"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 w:rsidR="0015307B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BE427C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運動員就位</w:t>
            </w:r>
            <w:r w:rsidR="00F63B44" w:rsidRPr="008B1404">
              <w:rPr>
                <w:rFonts w:eastAsia="標楷體" w:hAnsi="標楷體"/>
                <w:sz w:val="28"/>
                <w:szCs w:val="28"/>
              </w:rPr>
              <w:t>（二年級）</w:t>
            </w:r>
            <w:r w:rsidR="00F63B44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F63B44" w:rsidRPr="008B1404">
              <w:rPr>
                <w:rFonts w:eastAsia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5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開幕典禮</w:t>
            </w:r>
            <w:r w:rsidR="0015307B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15307B" w:rsidRPr="008B1404">
              <w:rPr>
                <w:rFonts w:eastAsia="標楷體"/>
                <w:sz w:val="28"/>
                <w:szCs w:val="28"/>
              </w:rPr>
              <w:t>………………………………………………</w:t>
            </w:r>
            <w:proofErr w:type="gramEnd"/>
            <w:r w:rsidR="0015307B"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1A0B2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B2B" w:rsidRPr="008B1404" w:rsidRDefault="00F63B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運動員進場（一年級化</w:t>
            </w:r>
            <w:r w:rsidR="002D23AB">
              <w:rPr>
                <w:rFonts w:eastAsia="標楷體" w:hAnsi="標楷體" w:hint="eastAsia"/>
                <w:sz w:val="28"/>
                <w:szCs w:val="28"/>
              </w:rPr>
              <w:t>妝</w:t>
            </w:r>
            <w:r w:rsidRPr="008B1404">
              <w:rPr>
                <w:rFonts w:eastAsia="標楷體" w:hAnsi="標楷體"/>
                <w:sz w:val="28"/>
                <w:szCs w:val="28"/>
              </w:rPr>
              <w:t>遊行）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1A0B2B" w:rsidRPr="008B1404" w:rsidRDefault="001A0B2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</w:t>
            </w:r>
            <w:r w:rsidR="00E27D87"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35</w:t>
            </w:r>
          </w:p>
        </w:tc>
      </w:tr>
      <w:tr w:rsidR="00E27D87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長官致詞、來賓介紹</w:t>
            </w:r>
            <w:r w:rsidR="00B01A8D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B01A8D" w:rsidRPr="008B1404">
              <w:rPr>
                <w:rFonts w:eastAsia="標楷體"/>
                <w:sz w:val="28"/>
                <w:szCs w:val="28"/>
              </w:rPr>
              <w:t>……………………………………</w:t>
            </w:r>
            <w:proofErr w:type="gramEnd"/>
            <w:r w:rsidR="00B01A8D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27D87" w:rsidRPr="008B1404" w:rsidRDefault="00E27D8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</w:t>
            </w:r>
            <w:r w:rsidR="00CE75FE" w:rsidRPr="008B1404">
              <w:rPr>
                <w:rFonts w:eastAsia="標楷體"/>
                <w:sz w:val="28"/>
                <w:szCs w:val="28"/>
              </w:rPr>
              <w:t>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CE75FE" w:rsidRPr="008B1404">
              <w:rPr>
                <w:rFonts w:eastAsia="標楷體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D1662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AD1662" w:rsidRPr="008B1404" w:rsidRDefault="00AD1662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1662" w:rsidRPr="008B1404" w:rsidRDefault="004348B3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典禮結束</w:t>
            </w:r>
            <w:r w:rsidR="00AD1662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AD1662" w:rsidRPr="008B1404">
              <w:rPr>
                <w:rFonts w:eastAsia="標楷體"/>
                <w:sz w:val="28"/>
                <w:szCs w:val="28"/>
              </w:rPr>
              <w:t>………………………………</w:t>
            </w:r>
            <w:r>
              <w:rPr>
                <w:rFonts w:eastAsia="標楷體"/>
                <w:sz w:val="28"/>
                <w:szCs w:val="28"/>
              </w:rPr>
              <w:t>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D1662" w:rsidRPr="008B1404" w:rsidRDefault="00AD1662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D1662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AD1662" w:rsidRPr="008B1404" w:rsidRDefault="00AD1662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1662" w:rsidRPr="008B1404" w:rsidRDefault="004348B3" w:rsidP="006F524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="006F5244"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AD1662"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="00AD1662"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D1662" w:rsidRPr="008B1404" w:rsidRDefault="00AD1662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4348B3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4348B3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4348B3" w:rsidRPr="008B1404" w:rsidRDefault="004348B3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B3" w:rsidRPr="008B1404" w:rsidRDefault="004348B3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="006F5244"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4348B3" w:rsidRPr="008B1404" w:rsidRDefault="004348B3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392FC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392FC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09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4348B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20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944A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25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Pr="008B1404"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 w:rsidRPr="006F5244">
              <w:rPr>
                <w:rFonts w:eastAsia="標楷體" w:hAnsi="標楷體" w:hint="eastAsia"/>
                <w:sz w:val="28"/>
                <w:szCs w:val="28"/>
              </w:rPr>
              <w:t>複賽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6F524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244" w:rsidRPr="008B1404" w:rsidRDefault="006F5244" w:rsidP="00A46E8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 w:rsidRPr="008B1404"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複</w:t>
            </w:r>
            <w:r w:rsidRPr="008B1404">
              <w:rPr>
                <w:rFonts w:eastAsia="標楷體" w:hAnsi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6F5244" w:rsidRPr="008B1404" w:rsidRDefault="006F524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00CDB" w:rsidRPr="008B1404" w:rsidTr="006835A7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C00CDB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C00CD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C00CDB" w:rsidRPr="008B1404" w:rsidTr="00324D9D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E35CEE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2D23A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E35CEE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C00CDB" w:rsidRPr="008B1404" w:rsidTr="00FC53B3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F83488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女生組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F8348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生組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00</w:t>
            </w:r>
            <w:r w:rsidRPr="00822D82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457DFA">
              <w:rPr>
                <w:rFonts w:eastAsia="標楷體" w:hint="eastAsia"/>
                <w:sz w:val="28"/>
                <w:szCs w:val="28"/>
              </w:rPr>
              <w:t>決賽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 w:rsidRPr="008B1404"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</w:tr>
      <w:tr w:rsidR="00C00CDB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457DFA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22D82" w:rsidRDefault="00C00CDB" w:rsidP="00822D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35</w:t>
            </w:r>
          </w:p>
        </w:tc>
      </w:tr>
      <w:tr w:rsidR="00C00CDB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C00CDB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00CDB" w:rsidRPr="008B1404" w:rsidRDefault="00C00CDB" w:rsidP="00C87CB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45</w:t>
            </w:r>
          </w:p>
        </w:tc>
      </w:tr>
      <w:tr w:rsidR="00C00CDB" w:rsidRPr="008B1404" w:rsidTr="00D673EF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00CDB" w:rsidRDefault="00C00CDB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CDB" w:rsidRPr="008B1404" w:rsidRDefault="00C00CDB" w:rsidP="00C87CB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國中二年級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第四組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00CDB" w:rsidRPr="008B1404" w:rsidRDefault="00C00CDB" w:rsidP="003B7DC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11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C00CDB" w:rsidRPr="008B1404" w:rsidTr="008B1404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C00CDB" w:rsidRPr="00C06CA8" w:rsidRDefault="00C00CDB" w:rsidP="00AD5F82">
            <w:pPr>
              <w:spacing w:line="5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lastRenderedPageBreak/>
              <w:t>下午賽程開始</w:t>
            </w:r>
          </w:p>
        </w:tc>
      </w:tr>
      <w:tr w:rsidR="00EA1814" w:rsidRPr="008B1404" w:rsidTr="001B2173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</w:t>
            </w:r>
            <w:r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814" w:rsidRPr="008B1404" w:rsidRDefault="00EA1814" w:rsidP="00FF6CC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  <w:bottom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EA1814" w:rsidRPr="008B1404" w:rsidTr="001B2173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FF6CC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35</w:t>
            </w:r>
          </w:p>
        </w:tc>
      </w:tr>
      <w:tr w:rsidR="00EA1814" w:rsidRPr="008B1404" w:rsidTr="00AD5F82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EA1814" w:rsidRPr="008B1404" w:rsidRDefault="00EA1814" w:rsidP="00B3560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FF6CC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1B2173">
        <w:tblPrEx>
          <w:jc w:val="left"/>
        </w:tblPrEx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E2274"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E04C1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第一組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8E121F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33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04C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第二組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34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E04C1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第三組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04C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4348B3">
              <w:rPr>
                <w:rFonts w:eastAsia="標楷體" w:hAnsi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348B3"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/>
                <w:sz w:val="28"/>
                <w:szCs w:val="28"/>
              </w:rPr>
              <w:t>男女生混合</w:t>
            </w:r>
            <w:r>
              <w:rPr>
                <w:rFonts w:eastAsia="標楷體" w:hAnsi="標楷體" w:hint="eastAsia"/>
                <w:sz w:val="28"/>
                <w:szCs w:val="28"/>
              </w:rPr>
              <w:t>400</w:t>
            </w:r>
            <w:r w:rsidRPr="008B1404">
              <w:rPr>
                <w:rFonts w:eastAsia="標楷體" w:hAnsi="標楷體"/>
                <w:sz w:val="28"/>
                <w:szCs w:val="28"/>
              </w:rPr>
              <w:t>接力計時決賽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第四組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</w:tr>
      <w:tr w:rsidR="00EA1814" w:rsidRPr="008B1404" w:rsidTr="00EC374A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E2274">
              <w:rPr>
                <w:rFonts w:eastAsia="標楷體" w:hint="eastAsia"/>
                <w:sz w:val="28"/>
                <w:szCs w:val="28"/>
              </w:rPr>
              <w:t>6</w:t>
            </w:r>
            <w:r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648D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國中一年級女生組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EA1814" w:rsidRPr="008B1404" w:rsidTr="00EC374A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37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EA181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0A562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38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648D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8B1404">
                <w:rPr>
                  <w:rFonts w:eastAsia="標楷體"/>
                  <w:sz w:val="28"/>
                  <w:szCs w:val="28"/>
                </w:rPr>
                <w:t>800</w:t>
              </w:r>
              <w:r w:rsidRPr="008B1404">
                <w:rPr>
                  <w:rFonts w:eastAsia="標楷體" w:hAnsi="標楷體"/>
                  <w:sz w:val="28"/>
                  <w:szCs w:val="28"/>
                </w:rPr>
                <w:t>公尺</w:t>
              </w:r>
            </w:smartTag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……</w:t>
            </w:r>
            <w:r w:rsidRPr="00E21211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39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國中一年級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AD5F82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8B1404">
              <w:rPr>
                <w:rFonts w:eastAsia="標楷體"/>
                <w:sz w:val="28"/>
                <w:szCs w:val="28"/>
              </w:rPr>
              <w:t>………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A181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EA1814" w:rsidRPr="008B1404" w:rsidTr="00083290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3B7BB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國中一年級女生組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Ansi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Ansi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 w:hAnsi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國中一年級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44</w:t>
            </w:r>
            <w:r w:rsidR="00EA1814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國中二年級女生組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457DF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45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國中二年級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 w:rsidRPr="00AD5F82">
              <w:rPr>
                <w:rFonts w:eastAsia="標楷體" w:hAnsi="標楷體" w:hint="eastAsia"/>
                <w:sz w:val="28"/>
                <w:szCs w:val="28"/>
              </w:rPr>
              <w:t>…</w:t>
            </w:r>
            <w:proofErr w:type="gramStart"/>
            <w:r w:rsidRPr="00AD5F82">
              <w:rPr>
                <w:rFonts w:eastAsia="標楷體" w:hAnsi="標楷體" w:hint="eastAsia"/>
                <w:sz w:val="28"/>
                <w:szCs w:val="28"/>
              </w:rPr>
              <w:t>…………</w:t>
            </w:r>
            <w:proofErr w:type="gramEnd"/>
            <w:r w:rsidRPr="00AD5F82">
              <w:rPr>
                <w:rFonts w:eastAsia="標楷體" w:hAnsi="標楷體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1B233C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45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Pr="008B140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46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年級女生組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FE227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47</w:t>
            </w:r>
            <w:r w:rsidR="00EA181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847F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8B1404">
              <w:rPr>
                <w:rFonts w:eastAsia="標楷體" w:hAnsi="標楷體"/>
                <w:sz w:val="28"/>
                <w:szCs w:val="28"/>
              </w:rPr>
              <w:t>生組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</w:t>
            </w:r>
            <w:r>
              <w:rPr>
                <w:rFonts w:eastAsia="標楷體" w:hAnsi="標楷體"/>
                <w:sz w:val="28"/>
                <w:szCs w:val="28"/>
              </w:rPr>
              <w:t>決賽（</w:t>
            </w:r>
            <w:r w:rsidRPr="008B1404">
              <w:rPr>
                <w:rFonts w:eastAsia="標楷體" w:hAnsi="標楷體"/>
                <w:sz w:val="28"/>
                <w:szCs w:val="28"/>
              </w:rPr>
              <w:t>錄取</w:t>
            </w:r>
            <w:r w:rsidRPr="008B1404">
              <w:rPr>
                <w:rFonts w:eastAsia="標楷體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人）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Pr="008B1404"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1B233C"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7D529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DC421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C06CA8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DC421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537FA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1814" w:rsidRPr="008B1404" w:rsidTr="008B1404"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EA181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1814" w:rsidRPr="008B1404" w:rsidRDefault="00EA1814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EA1814" w:rsidRPr="008B1404" w:rsidRDefault="00EA181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A156B" w:rsidRDefault="009A156B" w:rsidP="006827A2">
      <w:pPr>
        <w:spacing w:line="520" w:lineRule="exact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81"/>
        <w:gridCol w:w="1040"/>
      </w:tblGrid>
      <w:tr w:rsidR="007B136D" w:rsidRPr="008B1404" w:rsidTr="008B1404"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</w:tcPr>
          <w:p w:rsidR="007B136D" w:rsidRPr="008B1404" w:rsidRDefault="007B136D" w:rsidP="000B7B2D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886739">
              <w:rPr>
                <w:rFonts w:eastAsia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 w:hAnsi="標楷體"/>
                <w:sz w:val="28"/>
                <w:szCs w:val="28"/>
              </w:rPr>
              <w:t>月</w:t>
            </w:r>
            <w:r w:rsidR="000B7B2D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8B1404">
              <w:rPr>
                <w:rFonts w:eastAsia="標楷體" w:hAnsi="標楷體"/>
                <w:sz w:val="28"/>
                <w:szCs w:val="28"/>
              </w:rPr>
              <w:t>日（五）賽程開始</w:t>
            </w:r>
          </w:p>
        </w:tc>
      </w:tr>
      <w:tr w:rsidR="00CD32F7" w:rsidRPr="008B1404" w:rsidTr="00023935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4</w:t>
            </w:r>
            <w:r w:rsidR="00FE2274"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32F7" w:rsidRPr="008B1404" w:rsidRDefault="00CD32F7" w:rsidP="0044006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  <w:bottom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237D60">
              <w:rPr>
                <w:rFonts w:eastAsia="標楷體" w:hint="eastAsia"/>
                <w:sz w:val="28"/>
                <w:szCs w:val="28"/>
              </w:rPr>
              <w:t>8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30</w:t>
            </w:r>
          </w:p>
        </w:tc>
      </w:tr>
      <w:tr w:rsidR="00CD32F7" w:rsidRPr="008B1404" w:rsidTr="00AD5F82">
        <w:tblPrEx>
          <w:jc w:val="center"/>
        </w:tblPrEx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D32F7" w:rsidRPr="008B1404" w:rsidRDefault="00FE227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="00CD32F7" w:rsidRPr="008B14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5128B6" w:rsidP="005128B6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237D60">
              <w:rPr>
                <w:rFonts w:eastAsia="標楷體" w:hint="eastAsia"/>
                <w:sz w:val="28"/>
                <w:szCs w:val="28"/>
              </w:rPr>
              <w:t>9</w:t>
            </w:r>
            <w:r w:rsidR="00CD32F7"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CD32F7"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023935">
        <w:tblPrEx>
          <w:jc w:val="center"/>
        </w:tblPrEx>
        <w:trPr>
          <w:jc w:val="center"/>
        </w:trPr>
        <w:tc>
          <w:tcPr>
            <w:tcW w:w="607" w:type="dxa"/>
            <w:tcBorders>
              <w:right w:val="nil"/>
            </w:tcBorders>
            <w:shd w:val="clear" w:color="auto" w:fill="auto"/>
            <w:vAlign w:val="center"/>
          </w:tcPr>
          <w:p w:rsidR="00CD32F7" w:rsidRPr="008B1404" w:rsidRDefault="00FE2274" w:rsidP="00AD166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CD32F7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年級班際</w:t>
            </w:r>
            <w:r>
              <w:rPr>
                <w:rFonts w:eastAsia="標楷體" w:hAnsi="標楷體" w:hint="eastAsia"/>
                <w:sz w:val="28"/>
                <w:szCs w:val="28"/>
              </w:rPr>
              <w:t>趣味競賽計時</w:t>
            </w:r>
            <w:r w:rsidRPr="008B1404">
              <w:rPr>
                <w:rFonts w:eastAsia="標楷體" w:hAnsi="標楷體"/>
                <w:sz w:val="28"/>
                <w:szCs w:val="28"/>
              </w:rPr>
              <w:t>決賽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237D6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 w:rsidR="00237D60"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 w:rsidR="00237D60">
              <w:rPr>
                <w:rFonts w:eastAsia="標楷體" w:hAnsi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Default="00CD32F7" w:rsidP="008868A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88673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中午休息時間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Default="00CD32F7" w:rsidP="0088673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B33EE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02393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B33EE2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國中</w:t>
            </w:r>
            <w:proofErr w:type="gramStart"/>
            <w:r w:rsidRPr="008B1404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8B1404">
              <w:rPr>
                <w:rFonts w:eastAsia="標楷體" w:hAnsi="標楷體"/>
                <w:sz w:val="28"/>
                <w:szCs w:val="28"/>
              </w:rPr>
              <w:t>年級班際男女生混合大隊接力決賽（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8B1404">
              <w:rPr>
                <w:rFonts w:eastAsia="標楷體"/>
                <w:sz w:val="28"/>
                <w:szCs w:val="28"/>
              </w:rPr>
              <w:t>00</w:t>
            </w:r>
            <w:r w:rsidRPr="008B1404">
              <w:rPr>
                <w:rFonts w:eastAsia="標楷體" w:hAnsi="標楷體"/>
                <w:sz w:val="28"/>
                <w:szCs w:val="28"/>
              </w:rPr>
              <w:t>公尺）</w:t>
            </w:r>
            <w:r w:rsidRPr="008B1404">
              <w:rPr>
                <w:rFonts w:eastAsia="標楷體"/>
                <w:sz w:val="28"/>
                <w:szCs w:val="28"/>
              </w:rPr>
              <w:t>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05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E2274"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E0AB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運動大會結束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FE2274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</w:t>
            </w:r>
            <w:r w:rsidR="00CD32F7" w:rsidRPr="008B1404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2135D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運動會場地整理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05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Default="00FE2274" w:rsidP="00FE227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CD32F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1B233C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  <w:r w:rsidRPr="008B1404">
              <w:rPr>
                <w:rFonts w:eastAsia="標楷體" w:hAnsi="標楷體"/>
                <w:sz w:val="28"/>
                <w:szCs w:val="28"/>
              </w:rPr>
              <w:t>閉幕典禮（頒發團體獎項）</w:t>
            </w:r>
            <w:r w:rsidRPr="008B1404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8B1404">
              <w:rPr>
                <w:rFonts w:eastAsia="標楷體"/>
                <w:sz w:val="28"/>
                <w:szCs w:val="28"/>
              </w:rPr>
              <w:t>……………………………</w:t>
            </w:r>
            <w:proofErr w:type="gramEnd"/>
            <w:r w:rsidRPr="008B1404">
              <w:rPr>
                <w:rFonts w:eastAsia="標楷體"/>
                <w:sz w:val="28"/>
                <w:szCs w:val="28"/>
              </w:rPr>
              <w:t>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8B140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B1404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B1404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E21211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B00FA7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1" locked="0" layoutInCell="1" allowOverlap="1" wp14:anchorId="35DDBA6B" wp14:editId="164568E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105410</wp:posOffset>
                  </wp:positionV>
                  <wp:extent cx="4572000" cy="4648200"/>
                  <wp:effectExtent l="19050" t="0" r="0" b="0"/>
                  <wp:wrapNone/>
                  <wp:docPr id="1" name="圖片 3" descr="j028005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8005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32F7" w:rsidRPr="008B1404" w:rsidTr="008B1404">
        <w:tc>
          <w:tcPr>
            <w:tcW w:w="607" w:type="dxa"/>
            <w:tcBorders>
              <w:right w:val="nil"/>
            </w:tcBorders>
            <w:shd w:val="clear" w:color="auto" w:fill="auto"/>
          </w:tcPr>
          <w:p w:rsidR="00CD32F7" w:rsidRPr="008B1404" w:rsidRDefault="00CD32F7" w:rsidP="008B1404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81" w:type="dxa"/>
            <w:tcBorders>
              <w:left w:val="nil"/>
              <w:righ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</w:tcPr>
          <w:p w:rsidR="00CD32F7" w:rsidRPr="008B1404" w:rsidRDefault="00CD32F7" w:rsidP="00AD5F8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55DB6" w:rsidRPr="00CE75FE" w:rsidRDefault="00E55DB6" w:rsidP="00CE75FE"/>
    <w:sectPr w:rsidR="00E55DB6" w:rsidRPr="00CE75FE" w:rsidSect="00C00CDB">
      <w:footerReference w:type="even" r:id="rId10"/>
      <w:footerReference w:type="default" r:id="rId11"/>
      <w:pgSz w:w="11906" w:h="16838" w:code="9"/>
      <w:pgMar w:top="567" w:right="1797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28" w:rsidRDefault="00773128">
      <w:r>
        <w:separator/>
      </w:r>
    </w:p>
  </w:endnote>
  <w:endnote w:type="continuationSeparator" w:id="0">
    <w:p w:rsidR="00773128" w:rsidRDefault="007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2" w:rsidRDefault="00AD5F82" w:rsidP="00BB53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F82" w:rsidRDefault="00AD5F82" w:rsidP="009E23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2" w:rsidRDefault="00AD5F82" w:rsidP="00BB53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8B6">
      <w:rPr>
        <w:rStyle w:val="a5"/>
        <w:noProof/>
      </w:rPr>
      <w:t>3</w:t>
    </w:r>
    <w:r>
      <w:rPr>
        <w:rStyle w:val="a5"/>
      </w:rPr>
      <w:fldChar w:fldCharType="end"/>
    </w:r>
  </w:p>
  <w:p w:rsidR="00AD5F82" w:rsidRDefault="00AD5F82" w:rsidP="009E23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28" w:rsidRDefault="00773128">
      <w:r>
        <w:separator/>
      </w:r>
    </w:p>
  </w:footnote>
  <w:footnote w:type="continuationSeparator" w:id="0">
    <w:p w:rsidR="00773128" w:rsidRDefault="0077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2B3B"/>
    <w:multiLevelType w:val="hybridMultilevel"/>
    <w:tmpl w:val="AF32C6C4"/>
    <w:lvl w:ilvl="0" w:tplc="DF58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B6"/>
    <w:rsid w:val="00023935"/>
    <w:rsid w:val="00065797"/>
    <w:rsid w:val="000802C3"/>
    <w:rsid w:val="00084583"/>
    <w:rsid w:val="00097A74"/>
    <w:rsid w:val="000A2F8F"/>
    <w:rsid w:val="000B7B2D"/>
    <w:rsid w:val="000D1727"/>
    <w:rsid w:val="00101A6F"/>
    <w:rsid w:val="00130271"/>
    <w:rsid w:val="001419C5"/>
    <w:rsid w:val="0015307B"/>
    <w:rsid w:val="001A0B2B"/>
    <w:rsid w:val="001B233C"/>
    <w:rsid w:val="002135DD"/>
    <w:rsid w:val="00222392"/>
    <w:rsid w:val="00235811"/>
    <w:rsid w:val="00237D60"/>
    <w:rsid w:val="00263763"/>
    <w:rsid w:val="002B129D"/>
    <w:rsid w:val="002C09AB"/>
    <w:rsid w:val="002D23AB"/>
    <w:rsid w:val="002D3F75"/>
    <w:rsid w:val="002D6DFB"/>
    <w:rsid w:val="002E4AD3"/>
    <w:rsid w:val="003037D1"/>
    <w:rsid w:val="00314523"/>
    <w:rsid w:val="00326C5D"/>
    <w:rsid w:val="003660EF"/>
    <w:rsid w:val="003806DC"/>
    <w:rsid w:val="003B7DC3"/>
    <w:rsid w:val="003E189C"/>
    <w:rsid w:val="00405866"/>
    <w:rsid w:val="00406650"/>
    <w:rsid w:val="00410898"/>
    <w:rsid w:val="004348B3"/>
    <w:rsid w:val="00457DFA"/>
    <w:rsid w:val="00491D1B"/>
    <w:rsid w:val="00492787"/>
    <w:rsid w:val="005128B6"/>
    <w:rsid w:val="00522784"/>
    <w:rsid w:val="005D4752"/>
    <w:rsid w:val="006464AF"/>
    <w:rsid w:val="00651F2E"/>
    <w:rsid w:val="00655C47"/>
    <w:rsid w:val="00665ADC"/>
    <w:rsid w:val="006827A2"/>
    <w:rsid w:val="006D4524"/>
    <w:rsid w:val="006F5244"/>
    <w:rsid w:val="0072090F"/>
    <w:rsid w:val="00734EB4"/>
    <w:rsid w:val="00746E71"/>
    <w:rsid w:val="00761A91"/>
    <w:rsid w:val="00773128"/>
    <w:rsid w:val="00777F65"/>
    <w:rsid w:val="007B0C33"/>
    <w:rsid w:val="007B136D"/>
    <w:rsid w:val="00817D15"/>
    <w:rsid w:val="00822D82"/>
    <w:rsid w:val="00885B97"/>
    <w:rsid w:val="00886739"/>
    <w:rsid w:val="00886925"/>
    <w:rsid w:val="008A29E4"/>
    <w:rsid w:val="008B1404"/>
    <w:rsid w:val="008E302B"/>
    <w:rsid w:val="00923A46"/>
    <w:rsid w:val="00923E61"/>
    <w:rsid w:val="00925D23"/>
    <w:rsid w:val="009907C9"/>
    <w:rsid w:val="009A156B"/>
    <w:rsid w:val="009E2332"/>
    <w:rsid w:val="00A14A0D"/>
    <w:rsid w:val="00A74041"/>
    <w:rsid w:val="00A81C3F"/>
    <w:rsid w:val="00AD1662"/>
    <w:rsid w:val="00AD5F82"/>
    <w:rsid w:val="00B01A8D"/>
    <w:rsid w:val="00B70762"/>
    <w:rsid w:val="00B708CF"/>
    <w:rsid w:val="00BA3C32"/>
    <w:rsid w:val="00BB5363"/>
    <w:rsid w:val="00BC4147"/>
    <w:rsid w:val="00BE427C"/>
    <w:rsid w:val="00C00CDB"/>
    <w:rsid w:val="00C06CA8"/>
    <w:rsid w:val="00C300C8"/>
    <w:rsid w:val="00C44763"/>
    <w:rsid w:val="00C62C14"/>
    <w:rsid w:val="00CA7E27"/>
    <w:rsid w:val="00CB5E7D"/>
    <w:rsid w:val="00CB72D0"/>
    <w:rsid w:val="00CD104D"/>
    <w:rsid w:val="00CD32F7"/>
    <w:rsid w:val="00CD6340"/>
    <w:rsid w:val="00CE71AD"/>
    <w:rsid w:val="00CE75FE"/>
    <w:rsid w:val="00D044D0"/>
    <w:rsid w:val="00D2745D"/>
    <w:rsid w:val="00D964BD"/>
    <w:rsid w:val="00D97018"/>
    <w:rsid w:val="00DA732C"/>
    <w:rsid w:val="00DC09FA"/>
    <w:rsid w:val="00DC3A67"/>
    <w:rsid w:val="00DD2F59"/>
    <w:rsid w:val="00DE1E13"/>
    <w:rsid w:val="00DE2A03"/>
    <w:rsid w:val="00E03F58"/>
    <w:rsid w:val="00E04B4A"/>
    <w:rsid w:val="00E21211"/>
    <w:rsid w:val="00E21225"/>
    <w:rsid w:val="00E27D87"/>
    <w:rsid w:val="00E4556B"/>
    <w:rsid w:val="00E55DB6"/>
    <w:rsid w:val="00E6344C"/>
    <w:rsid w:val="00E72CB2"/>
    <w:rsid w:val="00E77A7A"/>
    <w:rsid w:val="00E940F8"/>
    <w:rsid w:val="00EA1814"/>
    <w:rsid w:val="00EB1DE1"/>
    <w:rsid w:val="00F63B44"/>
    <w:rsid w:val="00FB359C"/>
    <w:rsid w:val="00FC22D2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2332"/>
  </w:style>
  <w:style w:type="paragraph" w:styleId="a6">
    <w:name w:val="header"/>
    <w:basedOn w:val="a"/>
    <w:link w:val="a7"/>
    <w:rsid w:val="0088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8673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2332"/>
  </w:style>
  <w:style w:type="paragraph" w:styleId="a6">
    <w:name w:val="header"/>
    <w:basedOn w:val="a"/>
    <w:link w:val="a7"/>
    <w:rsid w:val="0088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8673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3EEB-3AFB-4B41-9246-1885540F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336</Words>
  <Characters>1920</Characters>
  <Application>Microsoft Office Word</Application>
  <DocSecurity>0</DocSecurity>
  <Lines>16</Lines>
  <Paragraphs>4</Paragraphs>
  <ScaleCrop>false</ScaleCrop>
  <Company>iMAX Design.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TIGER-XP</dc:creator>
  <cp:lastModifiedBy>體育組</cp:lastModifiedBy>
  <cp:revision>10</cp:revision>
  <cp:lastPrinted>2016-11-08T01:39:00Z</cp:lastPrinted>
  <dcterms:created xsi:type="dcterms:W3CDTF">2016-09-01T06:26:00Z</dcterms:created>
  <dcterms:modified xsi:type="dcterms:W3CDTF">2016-11-08T01:44:00Z</dcterms:modified>
</cp:coreProperties>
</file>