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6F" w:rsidRDefault="0049769B" w:rsidP="0049769B">
      <w:pPr>
        <w:jc w:val="center"/>
        <w:rPr>
          <w:rFonts w:ascii="Times New Roman" w:eastAsia="標楷體" w:hAnsi="Times New Roman" w:cs="Times New Roman"/>
          <w:b/>
          <w:sz w:val="40"/>
        </w:rPr>
      </w:pPr>
      <w:proofErr w:type="gramStart"/>
      <w:r w:rsidRPr="005031A1">
        <w:rPr>
          <w:rFonts w:ascii="Times New Roman" w:eastAsia="標楷體" w:hAnsi="Times New Roman" w:cs="Times New Roman"/>
          <w:b/>
          <w:sz w:val="40"/>
        </w:rPr>
        <w:t>臺</w:t>
      </w:r>
      <w:proofErr w:type="gramEnd"/>
      <w:r w:rsidRPr="005031A1">
        <w:rPr>
          <w:rFonts w:ascii="Times New Roman" w:eastAsia="標楷體" w:hAnsi="Times New Roman" w:cs="Times New Roman"/>
          <w:b/>
          <w:sz w:val="40"/>
        </w:rPr>
        <w:t>南市政府行動應用軟體上架</w:t>
      </w:r>
      <w:r w:rsidRPr="005031A1">
        <w:rPr>
          <w:rFonts w:ascii="Times New Roman" w:eastAsia="標楷體" w:hAnsi="Times New Roman" w:cs="Times New Roman"/>
          <w:b/>
          <w:sz w:val="40"/>
        </w:rPr>
        <w:t>(</w:t>
      </w:r>
      <w:r w:rsidRPr="005031A1">
        <w:rPr>
          <w:rFonts w:ascii="Times New Roman" w:eastAsia="標楷體" w:hAnsi="Times New Roman" w:cs="Times New Roman"/>
          <w:b/>
          <w:sz w:val="40"/>
        </w:rPr>
        <w:t>異動</w:t>
      </w:r>
      <w:r w:rsidRPr="005031A1">
        <w:rPr>
          <w:rFonts w:ascii="Times New Roman" w:eastAsia="標楷體" w:hAnsi="Times New Roman" w:cs="Times New Roman"/>
          <w:b/>
          <w:sz w:val="40"/>
        </w:rPr>
        <w:t>)</w:t>
      </w:r>
      <w:r w:rsidRPr="005031A1">
        <w:rPr>
          <w:rFonts w:ascii="Times New Roman" w:eastAsia="標楷體" w:hAnsi="Times New Roman" w:cs="Times New Roman"/>
          <w:b/>
          <w:sz w:val="40"/>
        </w:rPr>
        <w:t>檢</w:t>
      </w:r>
      <w:r w:rsidR="0040334E" w:rsidRPr="005031A1">
        <w:rPr>
          <w:rFonts w:ascii="Times New Roman" w:eastAsia="標楷體" w:hAnsi="Times New Roman" w:cs="Times New Roman"/>
          <w:b/>
          <w:sz w:val="40"/>
        </w:rPr>
        <w:t>核</w:t>
      </w:r>
      <w:r w:rsidRPr="005031A1">
        <w:rPr>
          <w:rFonts w:ascii="Times New Roman" w:eastAsia="標楷體" w:hAnsi="Times New Roman" w:cs="Times New Roman"/>
          <w:b/>
          <w:sz w:val="40"/>
        </w:rPr>
        <w:t>表</w:t>
      </w:r>
    </w:p>
    <w:p w:rsidR="00436910" w:rsidRPr="00E655BD" w:rsidRDefault="00E655BD" w:rsidP="00E655BD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E655BD">
        <w:rPr>
          <w:rFonts w:ascii="Times New Roman" w:eastAsia="標楷體" w:hAnsi="Times New Roman" w:cs="Times New Roman" w:hint="eastAsia"/>
          <w:b/>
          <w:sz w:val="40"/>
        </w:rPr>
        <w:t>-</w:t>
      </w:r>
      <w:r>
        <w:rPr>
          <w:rFonts w:ascii="Times New Roman" w:eastAsia="標楷體" w:hAnsi="Times New Roman" w:cs="Times New Roman" w:hint="eastAsia"/>
          <w:b/>
          <w:sz w:val="40"/>
        </w:rPr>
        <w:t xml:space="preserve"> </w:t>
      </w:r>
      <w:r w:rsidR="00602CAD">
        <w:rPr>
          <w:rFonts w:ascii="Times New Roman" w:eastAsia="標楷體" w:hAnsi="Times New Roman" w:cs="Times New Roman" w:hint="eastAsia"/>
          <w:b/>
          <w:sz w:val="40"/>
        </w:rPr>
        <w:t>App Store</w:t>
      </w:r>
      <w:r w:rsidR="00E65D93" w:rsidRPr="00E655BD">
        <w:rPr>
          <w:rFonts w:ascii="Times New Roman" w:eastAsia="標楷體" w:hAnsi="Times New Roman" w:cs="Times New Roman" w:hint="eastAsia"/>
          <w:b/>
          <w:sz w:val="40"/>
        </w:rPr>
        <w:t xml:space="preserve"> -</w:t>
      </w:r>
    </w:p>
    <w:p w:rsidR="00F66122" w:rsidRDefault="00F66122" w:rsidP="00F66122">
      <w:pPr>
        <w:rPr>
          <w:rFonts w:ascii="標楷體" w:eastAsia="標楷體" w:hAnsi="標楷體" w:cs="Times New Roman"/>
          <w:color w:val="FF0000"/>
          <w:sz w:val="22"/>
        </w:rPr>
      </w:pPr>
      <w:r w:rsidRPr="0032060A">
        <w:rPr>
          <w:rFonts w:ascii="標楷體" w:eastAsia="標楷體" w:hAnsi="標楷體" w:cs="Times New Roman"/>
          <w:b/>
          <w:color w:val="FF0000"/>
          <w:sz w:val="22"/>
        </w:rPr>
        <w:t>*</w:t>
      </w:r>
      <w:proofErr w:type="gramStart"/>
      <w:r w:rsidRPr="0032060A">
        <w:rPr>
          <w:rFonts w:ascii="標楷體" w:eastAsia="標楷體" w:hAnsi="標楷體" w:cs="Times New Roman" w:hint="eastAsia"/>
          <w:color w:val="FF0000"/>
          <w:sz w:val="22"/>
        </w:rPr>
        <w:t>為必填項目</w:t>
      </w:r>
      <w:proofErr w:type="gramEnd"/>
    </w:p>
    <w:p w:rsidR="00F66122" w:rsidRDefault="00F66122" w:rsidP="00F66122">
      <w:pPr>
        <w:pStyle w:val="1"/>
      </w:pPr>
      <w:r>
        <w:rPr>
          <w:rFonts w:hint="eastAsia"/>
        </w:rPr>
        <w:t>上架改版資料：</w:t>
      </w:r>
    </w:p>
    <w:p w:rsidR="00274228" w:rsidRPr="005031A1" w:rsidRDefault="001075EF" w:rsidP="0015022A">
      <w:pPr>
        <w:snapToGrid w:val="0"/>
        <w:spacing w:beforeLines="50" w:afterLines="50"/>
        <w:rPr>
          <w:rFonts w:ascii="Times New Roman" w:eastAsia="標楷體" w:hAnsi="Times New Roman" w:cs="Times New Roman"/>
          <w:b/>
          <w:sz w:val="28"/>
        </w:rPr>
      </w:pPr>
      <w:r w:rsidRPr="005031A1">
        <w:rPr>
          <w:rFonts w:ascii="Times New Roman" w:eastAsia="標楷體" w:hAnsi="Times New Roman" w:cs="Times New Roman"/>
          <w:b/>
          <w:sz w:val="28"/>
        </w:rPr>
        <w:t>一、</w:t>
      </w:r>
      <w:r w:rsidR="008E7DFC" w:rsidRPr="005031A1">
        <w:rPr>
          <w:rFonts w:ascii="Times New Roman" w:eastAsia="標楷體" w:hAnsi="Times New Roman" w:cs="Times New Roman"/>
          <w:b/>
          <w:sz w:val="28"/>
        </w:rPr>
        <w:t>A</w:t>
      </w:r>
      <w:r w:rsidR="00C300FE">
        <w:rPr>
          <w:rFonts w:ascii="Times New Roman" w:eastAsia="標楷體" w:hAnsi="Times New Roman" w:cs="Times New Roman" w:hint="eastAsia"/>
          <w:b/>
          <w:sz w:val="28"/>
        </w:rPr>
        <w:t>PP</w:t>
      </w:r>
      <w:r w:rsidR="00274228" w:rsidRPr="005031A1">
        <w:rPr>
          <w:rFonts w:ascii="Times New Roman" w:eastAsia="標楷體" w:hAnsi="Times New Roman" w:cs="Times New Roman"/>
          <w:b/>
          <w:sz w:val="28"/>
        </w:rPr>
        <w:t>資訊</w:t>
      </w:r>
    </w:p>
    <w:tbl>
      <w:tblPr>
        <w:tblStyle w:val="a9"/>
        <w:tblW w:w="0" w:type="auto"/>
        <w:tblInd w:w="675" w:type="dxa"/>
        <w:tblLook w:val="04A0"/>
      </w:tblPr>
      <w:tblGrid>
        <w:gridCol w:w="709"/>
        <w:gridCol w:w="1843"/>
        <w:gridCol w:w="4394"/>
        <w:gridCol w:w="2901"/>
      </w:tblGrid>
      <w:tr w:rsidR="00246C7A" w:rsidRPr="00C92BC3" w:rsidTr="000C63E0">
        <w:tc>
          <w:tcPr>
            <w:tcW w:w="709" w:type="dxa"/>
          </w:tcPr>
          <w:p w:rsidR="00246C7A" w:rsidRPr="00C92BC3" w:rsidRDefault="00246C7A" w:rsidP="00A77F8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2BC3">
              <w:rPr>
                <w:rFonts w:ascii="Times New Roman" w:eastAsia="標楷體" w:hAnsi="Times New Roman" w:cs="Times New Roman"/>
                <w:sz w:val="22"/>
              </w:rPr>
              <w:t>檢</w:t>
            </w:r>
            <w:r w:rsidR="00BD3A63" w:rsidRPr="00C92BC3">
              <w:rPr>
                <w:rFonts w:ascii="Times New Roman" w:eastAsia="標楷體" w:hAnsi="Times New Roman" w:cs="Times New Roman"/>
                <w:sz w:val="22"/>
              </w:rPr>
              <w:t>核</w:t>
            </w:r>
          </w:p>
        </w:tc>
        <w:tc>
          <w:tcPr>
            <w:tcW w:w="1843" w:type="dxa"/>
          </w:tcPr>
          <w:p w:rsidR="00246C7A" w:rsidRPr="00C92BC3" w:rsidRDefault="00246C7A" w:rsidP="00A77F8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2BC3">
              <w:rPr>
                <w:rFonts w:ascii="Times New Roman" w:eastAsia="標楷體" w:hAnsi="Times New Roman" w:cs="Times New Roman"/>
                <w:sz w:val="22"/>
              </w:rPr>
              <w:t>項目</w:t>
            </w:r>
          </w:p>
        </w:tc>
        <w:tc>
          <w:tcPr>
            <w:tcW w:w="4394" w:type="dxa"/>
          </w:tcPr>
          <w:p w:rsidR="00246C7A" w:rsidRPr="00C92BC3" w:rsidRDefault="00246C7A" w:rsidP="00A77F8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2BC3">
              <w:rPr>
                <w:rFonts w:ascii="Times New Roman" w:eastAsia="標楷體" w:hAnsi="Times New Roman" w:cs="Times New Roman"/>
                <w:sz w:val="22"/>
              </w:rPr>
              <w:t>說明</w:t>
            </w:r>
          </w:p>
        </w:tc>
        <w:tc>
          <w:tcPr>
            <w:tcW w:w="2901" w:type="dxa"/>
          </w:tcPr>
          <w:p w:rsidR="00246C7A" w:rsidRPr="00C92BC3" w:rsidRDefault="00246C7A" w:rsidP="00A77F8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2BC3">
              <w:rPr>
                <w:rFonts w:ascii="Times New Roman" w:eastAsia="標楷體" w:hAnsi="Times New Roman" w:cs="Times New Roman"/>
                <w:sz w:val="22"/>
              </w:rPr>
              <w:t>內容填寫</w:t>
            </w:r>
          </w:p>
        </w:tc>
      </w:tr>
      <w:tr w:rsidR="00AD3E50" w:rsidRPr="00C92BC3" w:rsidTr="000C63E0">
        <w:tc>
          <w:tcPr>
            <w:tcW w:w="709" w:type="dxa"/>
          </w:tcPr>
          <w:p w:rsidR="00AD3E50" w:rsidRPr="00C92BC3" w:rsidRDefault="00AD3E50" w:rsidP="00BB2001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92BC3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843" w:type="dxa"/>
          </w:tcPr>
          <w:p w:rsidR="00AD3E50" w:rsidRPr="00C92BC3" w:rsidRDefault="00AD3E50" w:rsidP="00BB2001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92BC3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*</w:t>
            </w:r>
            <w:r w:rsidRPr="00AD3E50">
              <w:rPr>
                <w:rFonts w:ascii="Times New Roman" w:eastAsia="標楷體" w:hAnsi="Times New Roman" w:cs="Times New Roman" w:hint="eastAsia"/>
                <w:sz w:val="22"/>
              </w:rPr>
              <w:t>APP</w:t>
            </w:r>
            <w:r w:rsidRPr="00AD3E5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名稱</w:t>
            </w:r>
          </w:p>
        </w:tc>
        <w:tc>
          <w:tcPr>
            <w:tcW w:w="4394" w:type="dxa"/>
          </w:tcPr>
          <w:p w:rsidR="00AD3E50" w:rsidRPr="00A6300A" w:rsidRDefault="00AD3E50" w:rsidP="00BB2001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6300A">
              <w:rPr>
                <w:rStyle w:val="haspopover"/>
                <w:rFonts w:ascii="Times New Roman" w:eastAsia="標楷體" w:hAnsi="Times New Roman" w:cs="Times New Roman"/>
                <w:sz w:val="22"/>
              </w:rPr>
              <w:t>您的</w:t>
            </w:r>
            <w:r w:rsidRPr="00A6300A">
              <w:rPr>
                <w:rStyle w:val="haspopover"/>
                <w:rFonts w:ascii="Times New Roman" w:eastAsia="標楷體" w:hAnsi="Times New Roman" w:cs="Times New Roman"/>
                <w:sz w:val="22"/>
              </w:rPr>
              <w:t>App</w:t>
            </w:r>
            <w:r w:rsidRPr="00A6300A">
              <w:rPr>
                <w:rStyle w:val="haspopover"/>
                <w:rFonts w:ascii="Times New Roman" w:eastAsia="標楷體" w:hAnsi="Times New Roman" w:cs="Times New Roman"/>
                <w:sz w:val="22"/>
              </w:rPr>
              <w:t>顯示在</w:t>
            </w:r>
            <w:r w:rsidRPr="00A6300A">
              <w:rPr>
                <w:rStyle w:val="haspopover"/>
                <w:rFonts w:ascii="Times New Roman" w:eastAsia="標楷體" w:hAnsi="Times New Roman" w:cs="Times New Roman"/>
                <w:sz w:val="22"/>
              </w:rPr>
              <w:t>App Store</w:t>
            </w:r>
            <w:r w:rsidRPr="00A6300A">
              <w:rPr>
                <w:rStyle w:val="haspopover"/>
                <w:rFonts w:ascii="Times New Roman" w:eastAsia="標楷體" w:hAnsi="Times New Roman" w:cs="Times New Roman"/>
                <w:sz w:val="22"/>
              </w:rPr>
              <w:t>上的名稱，不可多於</w:t>
            </w:r>
            <w:r w:rsidRPr="00A6300A">
              <w:rPr>
                <w:rStyle w:val="haspopover"/>
                <w:rFonts w:ascii="Times New Roman" w:eastAsia="標楷體" w:hAnsi="Times New Roman" w:cs="Times New Roman"/>
                <w:sz w:val="22"/>
              </w:rPr>
              <w:t xml:space="preserve"> 255</w:t>
            </w:r>
            <w:r w:rsidRPr="00A6300A">
              <w:rPr>
                <w:rStyle w:val="haspopover"/>
                <w:rFonts w:ascii="Times New Roman" w:eastAsia="標楷體" w:hAnsi="Times New Roman" w:cs="Times New Roman"/>
                <w:sz w:val="22"/>
              </w:rPr>
              <w:t>個字元。</w:t>
            </w:r>
            <w:r w:rsidR="00F51EAF">
              <w:rPr>
                <w:rStyle w:val="haspopover"/>
                <w:rFonts w:ascii="Times New Roman" w:eastAsia="標楷體" w:hAnsi="Times New Roman" w:cs="Times New Roman" w:hint="eastAsia"/>
                <w:sz w:val="22"/>
              </w:rPr>
              <w:t>(</w:t>
            </w:r>
            <w:r w:rsidR="00F51EAF">
              <w:rPr>
                <w:rStyle w:val="haspopover"/>
                <w:rFonts w:ascii="Times New Roman" w:eastAsia="標楷體" w:hAnsi="Times New Roman" w:cs="Times New Roman" w:hint="eastAsia"/>
                <w:sz w:val="22"/>
              </w:rPr>
              <w:t>不得修改</w:t>
            </w:r>
            <w:r w:rsidR="00F51EAF">
              <w:rPr>
                <w:rStyle w:val="haspopover"/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901" w:type="dxa"/>
          </w:tcPr>
          <w:p w:rsidR="00AD3E50" w:rsidRPr="00C92BC3" w:rsidRDefault="00AD3E50" w:rsidP="00BB2001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D3E50" w:rsidRPr="00C92BC3" w:rsidTr="000C63E0">
        <w:tc>
          <w:tcPr>
            <w:tcW w:w="709" w:type="dxa"/>
          </w:tcPr>
          <w:p w:rsidR="00AD3E50" w:rsidRPr="00C92BC3" w:rsidRDefault="00AD3E50" w:rsidP="00717961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92BC3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843" w:type="dxa"/>
          </w:tcPr>
          <w:p w:rsidR="00AD3E50" w:rsidRPr="00C92BC3" w:rsidRDefault="00AD3E50" w:rsidP="00F6612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92BC3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IPA</w:t>
            </w:r>
            <w:r w:rsidRPr="00C92BC3">
              <w:rPr>
                <w:rFonts w:ascii="Times New Roman" w:eastAsia="標楷體" w:hAnsi="Times New Roman" w:cs="Times New Roman"/>
                <w:sz w:val="22"/>
              </w:rPr>
              <w:t>檔名</w:t>
            </w:r>
          </w:p>
        </w:tc>
        <w:tc>
          <w:tcPr>
            <w:tcW w:w="4394" w:type="dxa"/>
          </w:tcPr>
          <w:p w:rsidR="00AD3E50" w:rsidRPr="00C92BC3" w:rsidRDefault="00AD3E50" w:rsidP="00F6612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901" w:type="dxa"/>
          </w:tcPr>
          <w:p w:rsidR="00EF3354" w:rsidRDefault="00EF3354" w:rsidP="00EF335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並請提供本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.IPA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檔案給資訊中心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AD3E50" w:rsidRPr="00EF3354" w:rsidRDefault="00AD3E50" w:rsidP="008A4FA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D3E50" w:rsidRPr="00C92BC3" w:rsidTr="000C63E0">
        <w:tc>
          <w:tcPr>
            <w:tcW w:w="709" w:type="dxa"/>
          </w:tcPr>
          <w:p w:rsidR="00AD3E50" w:rsidRPr="00C92BC3" w:rsidRDefault="00AD3E50" w:rsidP="006A13A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92BC3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843" w:type="dxa"/>
          </w:tcPr>
          <w:p w:rsidR="00AD3E50" w:rsidRPr="00817329" w:rsidRDefault="00AD3E50" w:rsidP="00F66122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817329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*</w:t>
            </w:r>
            <w:r w:rsidRPr="00817329">
              <w:rPr>
                <w:rFonts w:ascii="Times New Roman" w:eastAsia="標楷體" w:hAnsi="Times New Roman" w:cs="Times New Roman"/>
                <w:sz w:val="22"/>
              </w:rPr>
              <w:t>版本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編號</w:t>
            </w:r>
          </w:p>
        </w:tc>
        <w:tc>
          <w:tcPr>
            <w:tcW w:w="4394" w:type="dxa"/>
          </w:tcPr>
          <w:p w:rsidR="00AD3E50" w:rsidRPr="00817329" w:rsidRDefault="00AD3E50" w:rsidP="00F6612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17329">
              <w:rPr>
                <w:rStyle w:val="haspopover"/>
                <w:rFonts w:ascii="Times New Roman" w:eastAsia="標楷體" w:hAnsi="Times New Roman" w:cs="Times New Roman"/>
                <w:sz w:val="22"/>
              </w:rPr>
              <w:t>版本編號會顯示在</w:t>
            </w:r>
            <w:r w:rsidRPr="00817329">
              <w:rPr>
                <w:rStyle w:val="haspopover"/>
                <w:rFonts w:ascii="Times New Roman" w:eastAsia="標楷體" w:hAnsi="Times New Roman" w:cs="Times New Roman"/>
                <w:sz w:val="22"/>
              </w:rPr>
              <w:t>App Store</w:t>
            </w:r>
            <w:r w:rsidRPr="00817329">
              <w:rPr>
                <w:rStyle w:val="haspopover"/>
                <w:rFonts w:ascii="Times New Roman" w:eastAsia="標楷體" w:hAnsi="Times New Roman" w:cs="Times New Roman"/>
                <w:sz w:val="22"/>
              </w:rPr>
              <w:t>中，並且應該與您在</w:t>
            </w:r>
            <w:r w:rsidRPr="00817329">
              <w:rPr>
                <w:rStyle w:val="haspopover"/>
                <w:rFonts w:ascii="Times New Roman" w:eastAsia="標楷體" w:hAnsi="Times New Roman" w:cs="Times New Roman"/>
                <w:sz w:val="22"/>
              </w:rPr>
              <w:t xml:space="preserve"> </w:t>
            </w:r>
            <w:proofErr w:type="spellStart"/>
            <w:r w:rsidRPr="00817329">
              <w:rPr>
                <w:rStyle w:val="haspopover"/>
                <w:rFonts w:ascii="Times New Roman" w:eastAsia="標楷體" w:hAnsi="Times New Roman" w:cs="Times New Roman"/>
                <w:sz w:val="22"/>
              </w:rPr>
              <w:t>Xcode</w:t>
            </w:r>
            <w:proofErr w:type="spellEnd"/>
            <w:r w:rsidRPr="00817329">
              <w:rPr>
                <w:rStyle w:val="haspopover"/>
                <w:rFonts w:ascii="Times New Roman" w:eastAsia="標楷體" w:hAnsi="Times New Roman" w:cs="Times New Roman"/>
                <w:sz w:val="22"/>
              </w:rPr>
              <w:t>中使用的編號相同，</w:t>
            </w:r>
            <w:r w:rsidRPr="00817329">
              <w:rPr>
                <w:rFonts w:ascii="Times New Roman" w:eastAsia="標楷體" w:hAnsi="Times New Roman" w:cs="Times New Roman"/>
                <w:sz w:val="22"/>
              </w:rPr>
              <w:t>格式如：</w:t>
            </w:r>
            <w:r w:rsidRPr="00817329">
              <w:rPr>
                <w:rFonts w:ascii="Times New Roman" w:eastAsia="標楷體" w:hAnsi="Times New Roman" w:cs="Times New Roman"/>
                <w:sz w:val="22"/>
              </w:rPr>
              <w:t>1.0</w:t>
            </w:r>
            <w:r w:rsidRPr="00817329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Pr="00817329">
              <w:rPr>
                <w:rFonts w:ascii="Times New Roman" w:eastAsia="標楷體" w:hAnsi="Times New Roman" w:cs="Times New Roman"/>
                <w:sz w:val="22"/>
              </w:rPr>
              <w:t>1.0.1</w:t>
            </w:r>
            <w:r w:rsidRPr="00817329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Pr="00817329">
              <w:rPr>
                <w:rFonts w:ascii="Times New Roman" w:eastAsia="標楷體" w:hAnsi="Times New Roman" w:cs="Times New Roman"/>
                <w:sz w:val="22"/>
              </w:rPr>
              <w:t>1.1</w:t>
            </w:r>
            <w:r w:rsidRPr="00817329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  <w:tc>
          <w:tcPr>
            <w:tcW w:w="2901" w:type="dxa"/>
          </w:tcPr>
          <w:p w:rsidR="00AD3E50" w:rsidRPr="00C92BC3" w:rsidRDefault="00AD3E50" w:rsidP="008A4FA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D3E50" w:rsidRPr="00C92BC3" w:rsidTr="000C63E0">
        <w:tc>
          <w:tcPr>
            <w:tcW w:w="709" w:type="dxa"/>
          </w:tcPr>
          <w:p w:rsidR="00AD3E50" w:rsidRPr="00C92BC3" w:rsidRDefault="00AD3E50" w:rsidP="006A13A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92BC3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843" w:type="dxa"/>
          </w:tcPr>
          <w:p w:rsidR="00AD3E50" w:rsidRPr="00817329" w:rsidRDefault="00AD3E50" w:rsidP="00F66122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*</w:t>
            </w:r>
            <w:r w:rsidRPr="009341E0">
              <w:rPr>
                <w:rFonts w:ascii="Times New Roman" w:eastAsia="標楷體" w:hAnsi="Times New Roman" w:cs="Times New Roman" w:hint="eastAsia"/>
                <w:sz w:val="22"/>
              </w:rPr>
              <w:t>版本發行</w:t>
            </w:r>
          </w:p>
        </w:tc>
        <w:tc>
          <w:tcPr>
            <w:tcW w:w="4394" w:type="dxa"/>
          </w:tcPr>
          <w:p w:rsidR="00AD3E50" w:rsidRPr="00817329" w:rsidRDefault="00AD3E50" w:rsidP="00F66122">
            <w:pPr>
              <w:jc w:val="both"/>
              <w:rPr>
                <w:rStyle w:val="haspopover"/>
                <w:rFonts w:ascii="Times New Roman" w:eastAsia="標楷體" w:hAnsi="Times New Roman" w:cs="Times New Roman"/>
                <w:sz w:val="22"/>
              </w:rPr>
            </w:pPr>
            <w:r w:rsidRPr="00281DFF">
              <w:rPr>
                <w:rFonts w:ascii="標楷體" w:eastAsia="標楷體" w:hAnsi="標楷體"/>
                <w:sz w:val="22"/>
              </w:rPr>
              <w:t>您可以選擇在 App 審查核准後立即自動發行這個 App 版本，也可以選擇稍後手動發行到 iTunes Connect 網站或</w:t>
            </w:r>
            <w:r w:rsidR="00B569E9">
              <w:fldChar w:fldCharType="begin"/>
            </w:r>
            <w:r>
              <w:instrText>HYPERLINK "https://itunes.apple.com/tw/app/itunes-connect/id376771144"</w:instrText>
            </w:r>
            <w:r w:rsidR="00B569E9">
              <w:fldChar w:fldCharType="separate"/>
            </w:r>
            <w:r w:rsidRPr="00904A3E">
              <w:rPr>
                <w:rStyle w:val="ab"/>
                <w:rFonts w:ascii="標楷體" w:eastAsia="標楷體" w:hAnsi="標楷體"/>
                <w:sz w:val="22"/>
              </w:rPr>
              <w:t>iOS 版的 iTunes Connect</w:t>
            </w:r>
            <w:r w:rsidR="00B569E9">
              <w:fldChar w:fldCharType="end"/>
            </w:r>
            <w:r w:rsidRPr="00904A3E">
              <w:rPr>
                <w:rFonts w:ascii="標楷體" w:eastAsia="標楷體" w:hAnsi="標楷體"/>
                <w:sz w:val="22"/>
              </w:rPr>
              <w:t>。</w:t>
            </w:r>
          </w:p>
        </w:tc>
        <w:tc>
          <w:tcPr>
            <w:tcW w:w="2901" w:type="dxa"/>
          </w:tcPr>
          <w:p w:rsidR="00AD3E50" w:rsidRPr="00F4015D" w:rsidRDefault="00AD3E50" w:rsidP="00281DFF">
            <w:pPr>
              <w:rPr>
                <w:rFonts w:ascii="標楷體" w:eastAsia="標楷體" w:hAnsi="標楷體" w:cs="新細明體"/>
                <w:sz w:val="22"/>
              </w:rPr>
            </w:pPr>
            <w:r w:rsidRPr="00F4015D">
              <w:rPr>
                <w:rFonts w:ascii="標楷體" w:eastAsia="標楷體" w:hAnsi="標楷體" w:cs="新細明體" w:hint="eastAsia"/>
                <w:sz w:val="22"/>
              </w:rPr>
              <w:t>□</w:t>
            </w:r>
            <w:r w:rsidRPr="00F4015D">
              <w:rPr>
                <w:rFonts w:ascii="標楷體" w:eastAsia="標楷體" w:hAnsi="標楷體"/>
                <w:sz w:val="22"/>
              </w:rPr>
              <w:t>自動發行此版本</w:t>
            </w:r>
            <w:r w:rsidRPr="00F4015D">
              <w:rPr>
                <w:rFonts w:ascii="標楷體" w:eastAsia="標楷體" w:hAnsi="標楷體" w:hint="eastAsia"/>
                <w:sz w:val="22"/>
              </w:rPr>
              <w:t>(預設)</w:t>
            </w:r>
          </w:p>
          <w:p w:rsidR="00AD3E50" w:rsidRPr="00F4015D" w:rsidRDefault="00AD3E50" w:rsidP="00281DFF">
            <w:pPr>
              <w:rPr>
                <w:rFonts w:ascii="標楷體" w:eastAsia="標楷體" w:hAnsi="標楷體"/>
                <w:sz w:val="22"/>
              </w:rPr>
            </w:pPr>
            <w:r w:rsidRPr="00F4015D">
              <w:rPr>
                <w:rFonts w:ascii="標楷體" w:eastAsia="標楷體" w:hAnsi="標楷體" w:cs="新細明體" w:hint="eastAsia"/>
                <w:sz w:val="22"/>
              </w:rPr>
              <w:t>□</w:t>
            </w:r>
            <w:r w:rsidRPr="00F4015D">
              <w:rPr>
                <w:rFonts w:ascii="標楷體" w:eastAsia="標楷體" w:hAnsi="標楷體"/>
                <w:sz w:val="22"/>
              </w:rPr>
              <w:t>手動發行此版本</w:t>
            </w:r>
          </w:p>
          <w:p w:rsidR="00AD3E50" w:rsidRPr="00C92BC3" w:rsidRDefault="00AD3E50" w:rsidP="008A4FA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D3E50" w:rsidRPr="00C92BC3" w:rsidTr="000C63E0">
        <w:tc>
          <w:tcPr>
            <w:tcW w:w="709" w:type="dxa"/>
          </w:tcPr>
          <w:p w:rsidR="00AD3E50" w:rsidRPr="00C92BC3" w:rsidRDefault="00AD3E50" w:rsidP="006A13A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92BC3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843" w:type="dxa"/>
          </w:tcPr>
          <w:p w:rsidR="00AD3E50" w:rsidRPr="00787809" w:rsidRDefault="00AD3E50" w:rsidP="00920109">
            <w:pP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787809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此版本新增功能</w:t>
            </w:r>
          </w:p>
        </w:tc>
        <w:tc>
          <w:tcPr>
            <w:tcW w:w="4394" w:type="dxa"/>
          </w:tcPr>
          <w:p w:rsidR="00AD3E50" w:rsidRPr="00487277" w:rsidRDefault="00AD3E50" w:rsidP="00920109">
            <w:pPr>
              <w:rPr>
                <w:rFonts w:ascii="標楷體" w:eastAsia="標楷體" w:hAnsi="標楷體"/>
                <w:sz w:val="22"/>
              </w:rPr>
            </w:pPr>
            <w:r w:rsidRPr="00487277">
              <w:rPr>
                <w:rStyle w:val="haspopover"/>
                <w:rFonts w:ascii="標楷體" w:eastAsia="標楷體" w:hAnsi="標楷體"/>
                <w:sz w:val="22"/>
              </w:rPr>
              <w:t>描述此 App 版本的新增功能，像是全新功能、功能提升和錯誤修正。</w:t>
            </w:r>
            <w:r>
              <w:rPr>
                <w:rStyle w:val="haspopover"/>
                <w:rFonts w:ascii="標楷體" w:eastAsia="標楷體" w:hAnsi="標楷體" w:hint="eastAsia"/>
                <w:sz w:val="22"/>
              </w:rPr>
              <w:t>(</w:t>
            </w:r>
            <w:r w:rsidRPr="00C92BC3">
              <w:rPr>
                <w:rFonts w:ascii="Times New Roman" w:eastAsia="標楷體" w:hAnsi="Times New Roman" w:cs="Times New Roman"/>
                <w:sz w:val="22"/>
              </w:rPr>
              <w:t>最多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4,0</w:t>
            </w:r>
            <w:r w:rsidRPr="00C92BC3">
              <w:rPr>
                <w:rFonts w:ascii="Times New Roman" w:eastAsia="標楷體" w:hAnsi="Times New Roman" w:cs="Times New Roman"/>
                <w:sz w:val="22"/>
              </w:rPr>
              <w:t>00</w:t>
            </w:r>
            <w:r w:rsidRPr="00C92BC3">
              <w:rPr>
                <w:rFonts w:ascii="Times New Roman" w:eastAsia="標楷體" w:hAnsi="Times New Roman" w:cs="Times New Roman"/>
                <w:sz w:val="22"/>
              </w:rPr>
              <w:t>個字元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901" w:type="dxa"/>
            <w:vAlign w:val="center"/>
          </w:tcPr>
          <w:p w:rsidR="00AD3E50" w:rsidRDefault="00AD3E50" w:rsidP="0092010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AD3E50" w:rsidRDefault="00AD3E50" w:rsidP="0092010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AD3E50" w:rsidRDefault="00AD3E50" w:rsidP="0092010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AD3E50" w:rsidRDefault="00AD3E50" w:rsidP="0092010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AD3E50" w:rsidRDefault="00AD3E50" w:rsidP="0092010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AD3E50" w:rsidRDefault="00AD3E50" w:rsidP="0092010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AD3E50" w:rsidRDefault="00AD3E50" w:rsidP="0092010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AD3E50" w:rsidRPr="00C92BC3" w:rsidRDefault="00AD3E50" w:rsidP="0092010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F66122" w:rsidRPr="00F66122" w:rsidRDefault="001075EF" w:rsidP="0015022A">
      <w:pPr>
        <w:snapToGrid w:val="0"/>
        <w:spacing w:beforeLines="50" w:afterLines="50"/>
        <w:rPr>
          <w:rFonts w:ascii="Times New Roman" w:eastAsia="標楷體" w:hAnsi="Times New Roman" w:cs="Times New Roman"/>
          <w:b/>
          <w:sz w:val="32"/>
        </w:rPr>
      </w:pPr>
      <w:r w:rsidRPr="005031A1">
        <w:rPr>
          <w:rFonts w:ascii="Times New Roman" w:eastAsia="標楷體" w:hAnsi="Times New Roman" w:cs="Times New Roman"/>
          <w:b/>
          <w:sz w:val="28"/>
        </w:rPr>
        <w:t>二、</w:t>
      </w:r>
      <w:r w:rsidR="00F66122" w:rsidRPr="004311BC">
        <w:rPr>
          <w:rFonts w:ascii="Times New Roman" w:eastAsia="標楷體" w:hAnsi="Times New Roman" w:cs="Times New Roman"/>
          <w:b/>
          <w:sz w:val="28"/>
        </w:rPr>
        <w:t>圖片資產</w:t>
      </w:r>
      <w:r w:rsidR="00F66122" w:rsidRPr="004311BC">
        <w:rPr>
          <w:rFonts w:ascii="Times New Roman" w:eastAsia="標楷體" w:hAnsi="Times New Roman" w:cs="Times New Roman"/>
          <w:b/>
          <w:sz w:val="28"/>
        </w:rPr>
        <w:t>(</w:t>
      </w:r>
      <w:r w:rsidR="00F66122">
        <w:rPr>
          <w:rFonts w:ascii="Times New Roman" w:eastAsia="標楷體" w:hAnsi="Times New Roman" w:cs="Times New Roman" w:hint="eastAsia"/>
          <w:b/>
          <w:sz w:val="28"/>
        </w:rPr>
        <w:t>請</w:t>
      </w:r>
      <w:r w:rsidR="00F66122" w:rsidRPr="004311BC">
        <w:rPr>
          <w:rFonts w:ascii="Times New Roman" w:eastAsia="標楷體" w:hAnsi="Times New Roman" w:cs="Times New Roman"/>
          <w:b/>
          <w:sz w:val="28"/>
        </w:rPr>
        <w:t>擷取螢幕畫面</w:t>
      </w:r>
      <w:r w:rsidR="00F66122" w:rsidRPr="004311BC">
        <w:rPr>
          <w:rFonts w:ascii="Times New Roman" w:eastAsia="標楷體" w:hAnsi="Times New Roman" w:cs="Times New Roman"/>
          <w:b/>
          <w:sz w:val="28"/>
        </w:rPr>
        <w:t>)</w:t>
      </w:r>
      <w:r w:rsidR="00F66122" w:rsidRPr="005B03D5">
        <w:rPr>
          <w:rFonts w:ascii="Times New Roman" w:eastAsia="標楷體" w:hAnsi="Times New Roman" w:cs="Times New Roman" w:hint="eastAsia"/>
          <w:b/>
          <w:color w:val="595959" w:themeColor="text1" w:themeTint="A6"/>
          <w:sz w:val="28"/>
        </w:rPr>
        <w:t xml:space="preserve"> </w:t>
      </w:r>
      <w:r w:rsidR="00F66122" w:rsidRPr="005B03D5">
        <w:rPr>
          <w:rFonts w:ascii="Times New Roman" w:eastAsia="標楷體" w:hAnsi="Times New Roman" w:cs="Times New Roman" w:hint="eastAsia"/>
          <w:b/>
          <w:color w:val="595959" w:themeColor="text1" w:themeTint="A6"/>
          <w:sz w:val="22"/>
        </w:rPr>
        <w:t>-</w:t>
      </w:r>
      <w:r w:rsidR="00F66122" w:rsidRPr="005B03D5">
        <w:rPr>
          <w:rFonts w:ascii="Times New Roman" w:eastAsia="標楷體" w:hAnsi="Times New Roman" w:cs="Times New Roman" w:hint="eastAsia"/>
          <w:b/>
          <w:color w:val="595959" w:themeColor="text1" w:themeTint="A6"/>
          <w:sz w:val="22"/>
        </w:rPr>
        <w:t>該版本</w:t>
      </w:r>
      <w:r w:rsidR="00F66122">
        <w:rPr>
          <w:rFonts w:ascii="Times New Roman" w:eastAsia="標楷體" w:hAnsi="Times New Roman" w:cs="Times New Roman" w:hint="eastAsia"/>
          <w:b/>
          <w:color w:val="595959" w:themeColor="text1" w:themeTint="A6"/>
          <w:sz w:val="22"/>
        </w:rPr>
        <w:t>若</w:t>
      </w:r>
      <w:r w:rsidR="00F66122" w:rsidRPr="005B03D5">
        <w:rPr>
          <w:rFonts w:ascii="Times New Roman" w:eastAsia="標楷體" w:hAnsi="Times New Roman" w:cs="Times New Roman" w:hint="eastAsia"/>
          <w:b/>
          <w:color w:val="595959" w:themeColor="text1" w:themeTint="A6"/>
          <w:sz w:val="22"/>
        </w:rPr>
        <w:t>無變更版面</w:t>
      </w:r>
      <w:r w:rsidR="00CB39A3">
        <w:rPr>
          <w:rFonts w:ascii="Times New Roman" w:eastAsia="標楷體" w:hAnsi="Times New Roman" w:cs="Times New Roman" w:hint="eastAsia"/>
          <w:b/>
          <w:color w:val="595959" w:themeColor="text1" w:themeTint="A6"/>
          <w:sz w:val="22"/>
        </w:rPr>
        <w:t>設計</w:t>
      </w:r>
      <w:r w:rsidR="00F66122" w:rsidRPr="005B03D5">
        <w:rPr>
          <w:rFonts w:ascii="Times New Roman" w:eastAsia="標楷體" w:hAnsi="Times New Roman" w:cs="Times New Roman" w:hint="eastAsia"/>
          <w:b/>
          <w:color w:val="595959" w:themeColor="text1" w:themeTint="A6"/>
          <w:sz w:val="22"/>
        </w:rPr>
        <w:t>，則不需檢附圖片。</w:t>
      </w:r>
    </w:p>
    <w:tbl>
      <w:tblPr>
        <w:tblStyle w:val="a9"/>
        <w:tblW w:w="0" w:type="auto"/>
        <w:tblInd w:w="675" w:type="dxa"/>
        <w:tblLook w:val="04A0"/>
      </w:tblPr>
      <w:tblGrid>
        <w:gridCol w:w="709"/>
        <w:gridCol w:w="1843"/>
        <w:gridCol w:w="7371"/>
      </w:tblGrid>
      <w:tr w:rsidR="000C63E0" w:rsidRPr="00C92BC3" w:rsidTr="00A631DA">
        <w:tc>
          <w:tcPr>
            <w:tcW w:w="709" w:type="dxa"/>
          </w:tcPr>
          <w:p w:rsidR="000C63E0" w:rsidRPr="00C92BC3" w:rsidRDefault="000C63E0" w:rsidP="006A13A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2BC3">
              <w:rPr>
                <w:rFonts w:ascii="Times New Roman" w:eastAsia="標楷體" w:hAnsi="Times New Roman" w:cs="Times New Roman"/>
                <w:sz w:val="22"/>
              </w:rPr>
              <w:t>檢核</w:t>
            </w:r>
          </w:p>
        </w:tc>
        <w:tc>
          <w:tcPr>
            <w:tcW w:w="1843" w:type="dxa"/>
          </w:tcPr>
          <w:p w:rsidR="000C63E0" w:rsidRPr="00C92BC3" w:rsidRDefault="000C63E0" w:rsidP="006A13A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2BC3">
              <w:rPr>
                <w:rFonts w:ascii="Times New Roman" w:eastAsia="標楷體" w:hAnsi="Times New Roman" w:cs="Times New Roman"/>
                <w:sz w:val="22"/>
              </w:rPr>
              <w:t>項目</w:t>
            </w:r>
          </w:p>
        </w:tc>
        <w:tc>
          <w:tcPr>
            <w:tcW w:w="7371" w:type="dxa"/>
          </w:tcPr>
          <w:p w:rsidR="000C63E0" w:rsidRPr="00C92BC3" w:rsidRDefault="000C63E0" w:rsidP="006A13A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2BC3">
              <w:rPr>
                <w:rFonts w:ascii="Times New Roman" w:eastAsia="標楷體" w:hAnsi="Times New Roman" w:cs="Times New Roman"/>
                <w:sz w:val="22"/>
              </w:rPr>
              <w:t>說明</w:t>
            </w:r>
          </w:p>
        </w:tc>
      </w:tr>
      <w:tr w:rsidR="000C63E0" w:rsidRPr="00C92BC3" w:rsidTr="00A631DA">
        <w:tc>
          <w:tcPr>
            <w:tcW w:w="709" w:type="dxa"/>
          </w:tcPr>
          <w:p w:rsidR="000C63E0" w:rsidRPr="00C92BC3" w:rsidRDefault="000C63E0" w:rsidP="00920109">
            <w:pPr>
              <w:jc w:val="center"/>
              <w:rPr>
                <w:sz w:val="22"/>
              </w:rPr>
            </w:pPr>
            <w:r w:rsidRPr="00C92BC3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843" w:type="dxa"/>
          </w:tcPr>
          <w:p w:rsidR="000C63E0" w:rsidRPr="00C92BC3" w:rsidRDefault="000C63E0" w:rsidP="0092010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92BC3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APP</w:t>
            </w:r>
            <w:r w:rsidR="00083FB6">
              <w:rPr>
                <w:rFonts w:ascii="Times New Roman" w:eastAsia="標楷體" w:hAnsi="Times New Roman" w:cs="Times New Roman" w:hint="eastAsia"/>
                <w:sz w:val="22"/>
              </w:rPr>
              <w:t xml:space="preserve"> Logo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圖像</w:t>
            </w:r>
          </w:p>
        </w:tc>
        <w:tc>
          <w:tcPr>
            <w:tcW w:w="7371" w:type="dxa"/>
          </w:tcPr>
          <w:p w:rsidR="000C63E0" w:rsidRPr="00A46A6A" w:rsidRDefault="000C63E0" w:rsidP="00920109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46A6A">
              <w:rPr>
                <w:rStyle w:val="ng-binding"/>
                <w:rFonts w:ascii="標楷體" w:eastAsia="標楷體" w:hAnsi="標楷體"/>
                <w:sz w:val="22"/>
              </w:rPr>
              <w:t>此圖像會用於 App Store，格式必須是 JPG 或 PNG、解析度至少 72 DPI，且必須採用 RGB 色彩空間。圖像不得含有圖</w:t>
            </w:r>
            <w:proofErr w:type="gramStart"/>
            <w:r w:rsidRPr="00A46A6A">
              <w:rPr>
                <w:rStyle w:val="ng-binding"/>
                <w:rFonts w:ascii="標楷體" w:eastAsia="標楷體" w:hAnsi="標楷體"/>
                <w:sz w:val="22"/>
              </w:rPr>
              <w:t>層或圓角</w:t>
            </w:r>
            <w:proofErr w:type="gramEnd"/>
            <w:r w:rsidRPr="00A46A6A">
              <w:rPr>
                <w:rStyle w:val="ng-binding"/>
                <w:rFonts w:ascii="標楷體" w:eastAsia="標楷體" w:hAnsi="標楷體"/>
                <w:sz w:val="22"/>
              </w:rPr>
              <w:t>。</w:t>
            </w:r>
          </w:p>
        </w:tc>
      </w:tr>
      <w:tr w:rsidR="000C63E0" w:rsidRPr="00C92BC3" w:rsidTr="00A631DA">
        <w:tc>
          <w:tcPr>
            <w:tcW w:w="709" w:type="dxa"/>
          </w:tcPr>
          <w:p w:rsidR="000C63E0" w:rsidRPr="00C92BC3" w:rsidRDefault="000C63E0" w:rsidP="006A13A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92BC3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843" w:type="dxa"/>
          </w:tcPr>
          <w:p w:rsidR="000C63E0" w:rsidRPr="00C92BC3" w:rsidRDefault="000C63E0" w:rsidP="0015105F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92BC3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*</w:t>
            </w:r>
            <w:r w:rsidRPr="0015105F">
              <w:rPr>
                <w:rFonts w:ascii="Times New Roman" w:eastAsia="標楷體" w:hAnsi="Times New Roman" w:cs="Times New Roman" w:hint="eastAsia"/>
                <w:sz w:val="22"/>
              </w:rPr>
              <w:t xml:space="preserve"> 3.5</w:t>
            </w:r>
            <w:proofErr w:type="gramStart"/>
            <w:r w:rsidRPr="0015105F">
              <w:rPr>
                <w:rFonts w:ascii="Times New Roman" w:eastAsia="標楷體" w:hAnsi="Times New Roman" w:cs="Times New Roman" w:hint="eastAsia"/>
                <w:sz w:val="22"/>
              </w:rPr>
              <w:t>英吋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截圖</w:t>
            </w:r>
            <w:proofErr w:type="gramEnd"/>
          </w:p>
        </w:tc>
        <w:tc>
          <w:tcPr>
            <w:tcW w:w="7371" w:type="dxa"/>
            <w:vMerge w:val="restart"/>
          </w:tcPr>
          <w:p w:rsidR="000C63E0" w:rsidRDefault="000C63E0" w:rsidP="00A6694C">
            <w:pPr>
              <w:rPr>
                <w:rStyle w:val="ng-binding"/>
                <w:rFonts w:ascii="標楷體" w:eastAsia="標楷體" w:hAnsi="標楷體"/>
                <w:sz w:val="22"/>
              </w:rPr>
            </w:pPr>
            <w:r w:rsidRPr="00617BB4">
              <w:rPr>
                <w:rStyle w:val="ng-binding"/>
                <w:rFonts w:ascii="標楷體" w:eastAsia="標楷體" w:hAnsi="標楷體"/>
                <w:sz w:val="22"/>
              </w:rPr>
              <w:t>螢幕快照必須是 JPG 或 PNG 格式，且必須採用 RGB 色彩空間。 App 影片預覽必須是 M4V、MP4 或 MOV 格式，且不可大於 500 MB。</w:t>
            </w:r>
          </w:p>
          <w:p w:rsidR="000C63E0" w:rsidRPr="0015022A" w:rsidRDefault="0015022A" w:rsidP="00A6694C">
            <w:pPr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15022A">
              <w:rPr>
                <w:rFonts w:ascii="標楷體" w:eastAsia="標楷體" w:hAnsi="標楷體" w:hint="eastAsia"/>
                <w:color w:val="FF0000"/>
                <w:sz w:val="22"/>
              </w:rPr>
              <w:t>請注意圖片尺寸，</w:t>
            </w:r>
            <w:hyperlink r:id="rId8" w:anchor="//apple_ref/doc/uid/TP40011225-CH26-SW2" w:history="1">
              <w:r w:rsidR="000C63E0" w:rsidRPr="00123CAC">
                <w:rPr>
                  <w:rStyle w:val="ab"/>
                  <w:rFonts w:ascii="標楷體" w:eastAsia="標楷體" w:hAnsi="標楷體"/>
                  <w:b/>
                  <w:color w:val="FF0000"/>
                  <w:sz w:val="22"/>
                </w:rPr>
                <w:t>進一步瞭解</w:t>
              </w:r>
            </w:hyperlink>
            <w:r w:rsidR="000C63E0" w:rsidRPr="0015022A">
              <w:rPr>
                <w:rStyle w:val="ng-binding"/>
                <w:rFonts w:ascii="標楷體" w:eastAsia="標楷體" w:hAnsi="標楷體" w:hint="eastAsia"/>
                <w:color w:val="FF0000"/>
                <w:sz w:val="22"/>
              </w:rPr>
              <w:t>尺寸規定</w:t>
            </w:r>
            <w:r w:rsidR="000C63E0" w:rsidRPr="0015022A">
              <w:rPr>
                <w:rStyle w:val="ng-binding"/>
                <w:rFonts w:ascii="標楷體" w:eastAsia="標楷體" w:hAnsi="標楷體"/>
                <w:color w:val="FF0000"/>
                <w:sz w:val="22"/>
              </w:rPr>
              <w:t>。</w:t>
            </w:r>
          </w:p>
        </w:tc>
      </w:tr>
      <w:tr w:rsidR="000C63E0" w:rsidRPr="00C92BC3" w:rsidTr="00A631DA">
        <w:tc>
          <w:tcPr>
            <w:tcW w:w="709" w:type="dxa"/>
          </w:tcPr>
          <w:p w:rsidR="000C63E0" w:rsidRPr="00C92BC3" w:rsidRDefault="000C63E0" w:rsidP="006A13A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92BC3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843" w:type="dxa"/>
          </w:tcPr>
          <w:p w:rsidR="000C63E0" w:rsidRDefault="000C63E0" w:rsidP="0015105F">
            <w:r w:rsidRPr="00787809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4</w:t>
            </w:r>
            <w:proofErr w:type="gramStart"/>
            <w:r w:rsidRPr="00787809">
              <w:rPr>
                <w:rFonts w:ascii="Times New Roman" w:eastAsia="標楷體" w:hAnsi="Times New Roman" w:cs="Times New Roman" w:hint="eastAsia"/>
                <w:sz w:val="22"/>
              </w:rPr>
              <w:t>英吋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截圖</w:t>
            </w:r>
            <w:proofErr w:type="gramEnd"/>
          </w:p>
        </w:tc>
        <w:tc>
          <w:tcPr>
            <w:tcW w:w="7371" w:type="dxa"/>
            <w:vMerge/>
          </w:tcPr>
          <w:p w:rsidR="000C63E0" w:rsidRPr="00C92BC3" w:rsidRDefault="000C63E0" w:rsidP="006A13AD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C63E0" w:rsidRPr="00C92BC3" w:rsidTr="00A631DA">
        <w:tc>
          <w:tcPr>
            <w:tcW w:w="709" w:type="dxa"/>
          </w:tcPr>
          <w:p w:rsidR="000C63E0" w:rsidRPr="00C92BC3" w:rsidRDefault="000C63E0" w:rsidP="006A13A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92BC3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843" w:type="dxa"/>
          </w:tcPr>
          <w:p w:rsidR="000C63E0" w:rsidRDefault="000C63E0" w:rsidP="0015105F">
            <w:r w:rsidRPr="00787809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*</w:t>
            </w:r>
            <w:r w:rsidRPr="00787809">
              <w:rPr>
                <w:rFonts w:ascii="Times New Roman" w:eastAsia="標楷體" w:hAnsi="Times New Roman" w:cs="Times New Roman" w:hint="eastAsia"/>
                <w:sz w:val="22"/>
              </w:rPr>
              <w:t xml:space="preserve"> 4.7</w:t>
            </w:r>
            <w:proofErr w:type="gramStart"/>
            <w:r w:rsidRPr="00787809">
              <w:rPr>
                <w:rFonts w:ascii="Times New Roman" w:eastAsia="標楷體" w:hAnsi="Times New Roman" w:cs="Times New Roman" w:hint="eastAsia"/>
                <w:sz w:val="22"/>
              </w:rPr>
              <w:t>英吋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截圖</w:t>
            </w:r>
            <w:proofErr w:type="gramEnd"/>
          </w:p>
        </w:tc>
        <w:tc>
          <w:tcPr>
            <w:tcW w:w="7371" w:type="dxa"/>
            <w:vMerge/>
          </w:tcPr>
          <w:p w:rsidR="000C63E0" w:rsidRPr="00C92BC3" w:rsidRDefault="000C63E0" w:rsidP="006A13AD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C63E0" w:rsidRPr="00C92BC3" w:rsidTr="00A631DA">
        <w:tc>
          <w:tcPr>
            <w:tcW w:w="709" w:type="dxa"/>
          </w:tcPr>
          <w:p w:rsidR="000C63E0" w:rsidRPr="00C92BC3" w:rsidRDefault="000C63E0" w:rsidP="006A13A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92BC3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843" w:type="dxa"/>
          </w:tcPr>
          <w:p w:rsidR="000C63E0" w:rsidRDefault="000C63E0" w:rsidP="0015105F">
            <w:r w:rsidRPr="00787809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5.5</w:t>
            </w:r>
            <w:proofErr w:type="gramStart"/>
            <w:r w:rsidRPr="00787809">
              <w:rPr>
                <w:rFonts w:ascii="Times New Roman" w:eastAsia="標楷體" w:hAnsi="Times New Roman" w:cs="Times New Roman" w:hint="eastAsia"/>
                <w:sz w:val="22"/>
              </w:rPr>
              <w:t>英吋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截圖</w:t>
            </w:r>
            <w:proofErr w:type="gramEnd"/>
          </w:p>
        </w:tc>
        <w:tc>
          <w:tcPr>
            <w:tcW w:w="7371" w:type="dxa"/>
            <w:vMerge/>
          </w:tcPr>
          <w:p w:rsidR="000C63E0" w:rsidRPr="00C92BC3" w:rsidRDefault="000C63E0" w:rsidP="006A13AD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C63E0" w:rsidRPr="00C92BC3" w:rsidTr="00A631DA">
        <w:tc>
          <w:tcPr>
            <w:tcW w:w="709" w:type="dxa"/>
          </w:tcPr>
          <w:p w:rsidR="000C63E0" w:rsidRDefault="000C63E0" w:rsidP="00BF1F7D">
            <w:pPr>
              <w:jc w:val="center"/>
            </w:pPr>
            <w:r w:rsidRPr="00A03B1B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843" w:type="dxa"/>
          </w:tcPr>
          <w:p w:rsidR="000C63E0" w:rsidRPr="00787809" w:rsidRDefault="000C63E0" w:rsidP="0086673A">
            <w:pP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787809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*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2"/>
              </w:rPr>
              <w:t>iPad</w:t>
            </w:r>
            <w:proofErr w:type="spellEnd"/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截圖</w:t>
            </w:r>
            <w:proofErr w:type="gramEnd"/>
          </w:p>
        </w:tc>
        <w:tc>
          <w:tcPr>
            <w:tcW w:w="7371" w:type="dxa"/>
            <w:vMerge/>
          </w:tcPr>
          <w:p w:rsidR="000C63E0" w:rsidRPr="00C92BC3" w:rsidRDefault="000C63E0" w:rsidP="006A13AD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3B212F" w:rsidRDefault="003B212F" w:rsidP="003B212F">
      <w:pPr>
        <w:rPr>
          <w:rFonts w:asciiTheme="majorHAnsi" w:eastAsia="標楷體" w:hAnsiTheme="majorHAnsi" w:cstheme="majorBidi"/>
          <w:kern w:val="52"/>
          <w:sz w:val="36"/>
          <w:szCs w:val="52"/>
        </w:rPr>
      </w:pPr>
      <w:r>
        <w:br w:type="page"/>
      </w:r>
    </w:p>
    <w:p w:rsidR="009B4E1C" w:rsidRPr="005031A1" w:rsidRDefault="009B4E1C" w:rsidP="009B4E1C">
      <w:pPr>
        <w:pStyle w:val="1"/>
      </w:pPr>
      <w:r>
        <w:rPr>
          <w:rFonts w:hint="eastAsia"/>
        </w:rPr>
        <w:lastRenderedPageBreak/>
        <w:t>上架完整資訊：</w:t>
      </w:r>
      <w:r w:rsidRPr="00E87F50">
        <w:rPr>
          <w:rFonts w:hint="eastAsia"/>
          <w:color w:val="FF0000"/>
          <w:sz w:val="28"/>
        </w:rPr>
        <w:t>(*</w:t>
      </w:r>
      <w:r>
        <w:rPr>
          <w:rFonts w:hint="eastAsia"/>
          <w:color w:val="FF0000"/>
          <w:sz w:val="28"/>
        </w:rPr>
        <w:t>以下表單為</w:t>
      </w:r>
      <w:r w:rsidRPr="00E87F50">
        <w:rPr>
          <w:rFonts w:hint="eastAsia"/>
          <w:color w:val="FF0000"/>
          <w:sz w:val="28"/>
        </w:rPr>
        <w:t>首次上架或需變更資料才需填寫</w:t>
      </w:r>
      <w:r w:rsidRPr="00E87F50">
        <w:rPr>
          <w:rFonts w:hint="eastAsia"/>
          <w:color w:val="FF0000"/>
          <w:sz w:val="28"/>
        </w:rPr>
        <w:t>)</w:t>
      </w:r>
    </w:p>
    <w:p w:rsidR="001075EF" w:rsidRPr="005031A1" w:rsidRDefault="00195636" w:rsidP="001075EF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一</w:t>
      </w:r>
      <w:r w:rsidR="001075EF" w:rsidRPr="005031A1">
        <w:rPr>
          <w:rFonts w:ascii="Times New Roman" w:eastAsia="標楷體" w:hAnsi="Times New Roman" w:cs="Times New Roman"/>
          <w:b/>
          <w:sz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</w:rPr>
        <w:t>APP</w:t>
      </w:r>
      <w:r w:rsidR="006F5B2B">
        <w:rPr>
          <w:rFonts w:ascii="Times New Roman" w:eastAsia="標楷體" w:hAnsi="Times New Roman" w:cs="Times New Roman" w:hint="eastAsia"/>
          <w:b/>
          <w:sz w:val="28"/>
        </w:rPr>
        <w:t>資訊</w:t>
      </w:r>
    </w:p>
    <w:tbl>
      <w:tblPr>
        <w:tblStyle w:val="a9"/>
        <w:tblW w:w="0" w:type="auto"/>
        <w:tblInd w:w="675" w:type="dxa"/>
        <w:tblLook w:val="04A0"/>
      </w:tblPr>
      <w:tblGrid>
        <w:gridCol w:w="709"/>
        <w:gridCol w:w="1701"/>
        <w:gridCol w:w="4806"/>
        <w:gridCol w:w="2631"/>
      </w:tblGrid>
      <w:tr w:rsidR="001B2D1B" w:rsidRPr="00C92BC3" w:rsidTr="006A13AD">
        <w:tc>
          <w:tcPr>
            <w:tcW w:w="709" w:type="dxa"/>
          </w:tcPr>
          <w:p w:rsidR="001B2D1B" w:rsidRPr="00C92BC3" w:rsidRDefault="001B2D1B" w:rsidP="00C92BC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2BC3">
              <w:rPr>
                <w:rFonts w:ascii="Times New Roman" w:eastAsia="標楷體" w:hAnsi="Times New Roman" w:cs="Times New Roman"/>
                <w:sz w:val="22"/>
              </w:rPr>
              <w:t>檢核</w:t>
            </w:r>
          </w:p>
        </w:tc>
        <w:tc>
          <w:tcPr>
            <w:tcW w:w="1701" w:type="dxa"/>
          </w:tcPr>
          <w:p w:rsidR="001B2D1B" w:rsidRPr="00C92BC3" w:rsidRDefault="001B2D1B" w:rsidP="00C92BC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2BC3">
              <w:rPr>
                <w:rFonts w:ascii="Times New Roman" w:eastAsia="標楷體" w:hAnsi="Times New Roman" w:cs="Times New Roman"/>
                <w:sz w:val="22"/>
              </w:rPr>
              <w:t>項目</w:t>
            </w:r>
          </w:p>
        </w:tc>
        <w:tc>
          <w:tcPr>
            <w:tcW w:w="4806" w:type="dxa"/>
          </w:tcPr>
          <w:p w:rsidR="001B2D1B" w:rsidRPr="00C37C85" w:rsidRDefault="001B2D1B" w:rsidP="00C92BC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37C85">
              <w:rPr>
                <w:rFonts w:ascii="Times New Roman" w:eastAsia="標楷體" w:hAnsi="Times New Roman" w:cs="Times New Roman"/>
                <w:sz w:val="22"/>
              </w:rPr>
              <w:t>說明</w:t>
            </w:r>
          </w:p>
        </w:tc>
        <w:tc>
          <w:tcPr>
            <w:tcW w:w="2631" w:type="dxa"/>
          </w:tcPr>
          <w:p w:rsidR="001B2D1B" w:rsidRPr="00C92BC3" w:rsidRDefault="001B2D1B" w:rsidP="00C92BC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2BC3">
              <w:rPr>
                <w:rFonts w:ascii="Times New Roman" w:eastAsia="標楷體" w:hAnsi="Times New Roman" w:cs="Times New Roman"/>
                <w:sz w:val="22"/>
              </w:rPr>
              <w:t>內容填寫</w:t>
            </w:r>
          </w:p>
        </w:tc>
      </w:tr>
      <w:tr w:rsidR="006B4171" w:rsidRPr="00C92BC3" w:rsidTr="006A13AD">
        <w:tc>
          <w:tcPr>
            <w:tcW w:w="709" w:type="dxa"/>
          </w:tcPr>
          <w:p w:rsidR="006B4171" w:rsidRPr="00C92BC3" w:rsidRDefault="006B4171" w:rsidP="0092010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92BC3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701" w:type="dxa"/>
          </w:tcPr>
          <w:p w:rsidR="006B4171" w:rsidRPr="00C92BC3" w:rsidRDefault="006B4171" w:rsidP="00920109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主要語言</w:t>
            </w:r>
          </w:p>
        </w:tc>
        <w:tc>
          <w:tcPr>
            <w:tcW w:w="4806" w:type="dxa"/>
          </w:tcPr>
          <w:p w:rsidR="006B4171" w:rsidRPr="00A6300A" w:rsidRDefault="006B4171" w:rsidP="00920109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6300A">
              <w:rPr>
                <w:rStyle w:val="haspopover"/>
                <w:rFonts w:ascii="Times New Roman" w:eastAsia="標楷體" w:hAnsi="Times New Roman" w:cs="Times New Roman"/>
                <w:sz w:val="22"/>
              </w:rPr>
              <w:t>如果某個</w:t>
            </w:r>
            <w:r w:rsidRPr="00A6300A">
              <w:rPr>
                <w:rStyle w:val="haspopover"/>
                <w:rFonts w:ascii="Times New Roman" w:eastAsia="標楷體" w:hAnsi="Times New Roman" w:cs="Times New Roman"/>
                <w:sz w:val="22"/>
              </w:rPr>
              <w:t xml:space="preserve"> App Store </w:t>
            </w:r>
            <w:r w:rsidRPr="00A6300A">
              <w:rPr>
                <w:rStyle w:val="haspopover"/>
                <w:rFonts w:ascii="Times New Roman" w:eastAsia="標楷體" w:hAnsi="Times New Roman" w:cs="Times New Roman"/>
                <w:sz w:val="22"/>
              </w:rPr>
              <w:t>地區沒有提供本地化的</w:t>
            </w:r>
            <w:r w:rsidRPr="00A6300A">
              <w:rPr>
                <w:rStyle w:val="haspopover"/>
                <w:rFonts w:ascii="Times New Roman" w:eastAsia="標楷體" w:hAnsi="Times New Roman" w:cs="Times New Roman"/>
                <w:sz w:val="22"/>
              </w:rPr>
              <w:t>App</w:t>
            </w:r>
            <w:r w:rsidRPr="00A6300A">
              <w:rPr>
                <w:rStyle w:val="haspopover"/>
                <w:rFonts w:ascii="Times New Roman" w:eastAsia="標楷體" w:hAnsi="Times New Roman" w:cs="Times New Roman"/>
                <w:sz w:val="22"/>
              </w:rPr>
              <w:t>資訊，則會使用主要語言的資訊。</w:t>
            </w:r>
          </w:p>
        </w:tc>
        <w:tc>
          <w:tcPr>
            <w:tcW w:w="2631" w:type="dxa"/>
          </w:tcPr>
          <w:p w:rsidR="006B4171" w:rsidRPr="00C92BC3" w:rsidRDefault="006B4171" w:rsidP="00920109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B4171" w:rsidRPr="00C92BC3" w:rsidTr="006A13AD">
        <w:tc>
          <w:tcPr>
            <w:tcW w:w="709" w:type="dxa"/>
          </w:tcPr>
          <w:p w:rsidR="006B4171" w:rsidRPr="00C92BC3" w:rsidRDefault="006B4171" w:rsidP="0092010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92BC3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701" w:type="dxa"/>
          </w:tcPr>
          <w:p w:rsidR="006B4171" w:rsidRPr="00C92BC3" w:rsidRDefault="006B4171" w:rsidP="00920109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Bundle ID</w:t>
            </w:r>
          </w:p>
        </w:tc>
        <w:tc>
          <w:tcPr>
            <w:tcW w:w="4806" w:type="dxa"/>
          </w:tcPr>
          <w:p w:rsidR="006B4171" w:rsidRPr="00A6300A" w:rsidRDefault="006B4171" w:rsidP="00920109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6300A">
              <w:rPr>
                <w:rStyle w:val="haspopover"/>
                <w:rFonts w:ascii="Times New Roman" w:eastAsia="標楷體" w:hAnsi="Times New Roman" w:cs="Times New Roman"/>
                <w:sz w:val="22"/>
              </w:rPr>
              <w:t>套裝組</w:t>
            </w:r>
            <w:r w:rsidRPr="00A6300A">
              <w:rPr>
                <w:rStyle w:val="haspopover"/>
                <w:rFonts w:ascii="Times New Roman" w:eastAsia="標楷體" w:hAnsi="Times New Roman" w:cs="Times New Roman"/>
                <w:sz w:val="22"/>
              </w:rPr>
              <w:t>ID</w:t>
            </w:r>
            <w:r w:rsidRPr="00A6300A">
              <w:rPr>
                <w:rStyle w:val="haspopover"/>
                <w:rFonts w:ascii="Times New Roman" w:eastAsia="標楷體" w:hAnsi="Times New Roman" w:cs="Times New Roman"/>
                <w:sz w:val="22"/>
              </w:rPr>
              <w:t>必須與您在</w:t>
            </w:r>
            <w:proofErr w:type="spellStart"/>
            <w:r w:rsidRPr="00A6300A">
              <w:rPr>
                <w:rStyle w:val="haspopover"/>
                <w:rFonts w:ascii="Times New Roman" w:eastAsia="標楷體" w:hAnsi="Times New Roman" w:cs="Times New Roman"/>
                <w:sz w:val="22"/>
              </w:rPr>
              <w:t>Xcode</w:t>
            </w:r>
            <w:proofErr w:type="spellEnd"/>
            <w:r w:rsidRPr="00A6300A">
              <w:rPr>
                <w:rStyle w:val="haspopover"/>
                <w:rFonts w:ascii="Times New Roman" w:eastAsia="標楷體" w:hAnsi="Times New Roman" w:cs="Times New Roman"/>
                <w:sz w:val="22"/>
              </w:rPr>
              <w:t>中使用的相符，提交第一個建置版本後便無法再變更。</w:t>
            </w:r>
          </w:p>
        </w:tc>
        <w:tc>
          <w:tcPr>
            <w:tcW w:w="2631" w:type="dxa"/>
          </w:tcPr>
          <w:p w:rsidR="006B4171" w:rsidRPr="00C92BC3" w:rsidRDefault="006B4171" w:rsidP="00920109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B4171" w:rsidRPr="00C92BC3" w:rsidTr="006A13AD">
        <w:tc>
          <w:tcPr>
            <w:tcW w:w="709" w:type="dxa"/>
          </w:tcPr>
          <w:p w:rsidR="006B4171" w:rsidRPr="00C92BC3" w:rsidRDefault="006B4171" w:rsidP="0092010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92BC3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701" w:type="dxa"/>
          </w:tcPr>
          <w:p w:rsidR="006B4171" w:rsidRPr="00817329" w:rsidRDefault="006B4171" w:rsidP="00920109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817329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*</w:t>
            </w:r>
            <w:r w:rsidRPr="00817329">
              <w:rPr>
                <w:rFonts w:ascii="Times New Roman" w:eastAsia="標楷體" w:hAnsi="Times New Roman" w:cs="Times New Roman"/>
                <w:sz w:val="22"/>
              </w:rPr>
              <w:t>SKU Number</w:t>
            </w:r>
          </w:p>
        </w:tc>
        <w:tc>
          <w:tcPr>
            <w:tcW w:w="4806" w:type="dxa"/>
          </w:tcPr>
          <w:p w:rsidR="006B4171" w:rsidRPr="00817329" w:rsidRDefault="006B4171" w:rsidP="00920109">
            <w:pPr>
              <w:jc w:val="both"/>
              <w:rPr>
                <w:rStyle w:val="haspopover"/>
                <w:rFonts w:ascii="Times New Roman" w:eastAsia="標楷體" w:hAnsi="Times New Roman" w:cs="Times New Roman"/>
                <w:sz w:val="22"/>
              </w:rPr>
            </w:pPr>
            <w:r w:rsidRPr="00817329">
              <w:rPr>
                <w:rStyle w:val="haspopover"/>
                <w:rFonts w:ascii="Times New Roman" w:eastAsia="標楷體" w:hAnsi="Times New Roman" w:cs="Times New Roman"/>
                <w:sz w:val="22"/>
              </w:rPr>
              <w:t>您</w:t>
            </w:r>
            <w:r w:rsidRPr="00817329">
              <w:rPr>
                <w:rStyle w:val="haspopover"/>
                <w:rFonts w:ascii="Times New Roman" w:eastAsia="標楷體" w:hAnsi="Times New Roman" w:cs="Times New Roman"/>
                <w:sz w:val="22"/>
              </w:rPr>
              <w:t>App</w:t>
            </w:r>
            <w:r w:rsidRPr="00817329">
              <w:rPr>
                <w:rStyle w:val="haspopover"/>
                <w:rFonts w:ascii="Times New Roman" w:eastAsia="標楷體" w:hAnsi="Times New Roman" w:cs="Times New Roman"/>
                <w:sz w:val="22"/>
              </w:rPr>
              <w:t>獨一無二的</w:t>
            </w:r>
            <w:r w:rsidRPr="00817329">
              <w:rPr>
                <w:rStyle w:val="haspopover"/>
                <w:rFonts w:ascii="Times New Roman" w:eastAsia="標楷體" w:hAnsi="Times New Roman" w:cs="Times New Roman"/>
                <w:sz w:val="22"/>
              </w:rPr>
              <w:t>ID</w:t>
            </w:r>
            <w:r w:rsidRPr="00817329">
              <w:rPr>
                <w:rStyle w:val="haspopover"/>
                <w:rFonts w:ascii="Times New Roman" w:eastAsia="標楷體" w:hAnsi="Times New Roman" w:cs="Times New Roman"/>
                <w:sz w:val="22"/>
              </w:rPr>
              <w:t>，不會顯示在</w:t>
            </w:r>
            <w:r w:rsidRPr="00817329">
              <w:rPr>
                <w:rStyle w:val="haspopover"/>
                <w:rFonts w:ascii="Times New Roman" w:eastAsia="標楷體" w:hAnsi="Times New Roman" w:cs="Times New Roman"/>
                <w:sz w:val="22"/>
              </w:rPr>
              <w:t>App Store</w:t>
            </w:r>
            <w:r w:rsidRPr="00817329">
              <w:rPr>
                <w:rStyle w:val="haspopover"/>
                <w:rFonts w:ascii="Times New Roman" w:eastAsia="標楷體" w:hAnsi="Times New Roman" w:cs="Times New Roman"/>
                <w:sz w:val="22"/>
              </w:rPr>
              <w:t>上。</w:t>
            </w:r>
          </w:p>
        </w:tc>
        <w:tc>
          <w:tcPr>
            <w:tcW w:w="2631" w:type="dxa"/>
          </w:tcPr>
          <w:p w:rsidR="006B4171" w:rsidRPr="00C92BC3" w:rsidRDefault="006B4171" w:rsidP="00920109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B4171" w:rsidRPr="00C92BC3" w:rsidTr="00836F4E">
        <w:tc>
          <w:tcPr>
            <w:tcW w:w="709" w:type="dxa"/>
          </w:tcPr>
          <w:p w:rsidR="006B4171" w:rsidRDefault="006B4171" w:rsidP="00920109">
            <w:pPr>
              <w:jc w:val="center"/>
            </w:pPr>
            <w:r w:rsidRPr="00A03B1B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701" w:type="dxa"/>
          </w:tcPr>
          <w:p w:rsidR="006B4171" w:rsidRPr="00787809" w:rsidRDefault="006B4171" w:rsidP="00920109">
            <w:pP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787809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*</w:t>
            </w:r>
            <w:r w:rsidRPr="00124DCD">
              <w:rPr>
                <w:rFonts w:ascii="Times New Roman" w:eastAsia="標楷體" w:hAnsi="Times New Roman" w:cs="Times New Roman" w:hint="eastAsia"/>
                <w:sz w:val="22"/>
              </w:rPr>
              <w:t>描述</w:t>
            </w:r>
          </w:p>
        </w:tc>
        <w:tc>
          <w:tcPr>
            <w:tcW w:w="4806" w:type="dxa"/>
          </w:tcPr>
          <w:p w:rsidR="006B4171" w:rsidRPr="00487277" w:rsidRDefault="006B4171" w:rsidP="00920109">
            <w:pPr>
              <w:rPr>
                <w:rFonts w:ascii="標楷體" w:eastAsia="標楷體" w:hAnsi="標楷體"/>
                <w:sz w:val="22"/>
              </w:rPr>
            </w:pPr>
            <w:r w:rsidRPr="00487277">
              <w:rPr>
                <w:rStyle w:val="haspopover"/>
                <w:rFonts w:ascii="標楷體" w:eastAsia="標楷體" w:hAnsi="標楷體"/>
                <w:sz w:val="22"/>
              </w:rPr>
              <w:t>關於您 App 的描述，詳細介紹特色和功能。此描述亦會用於您的 Apple Watch App。</w:t>
            </w:r>
            <w:r>
              <w:rPr>
                <w:rStyle w:val="haspopover"/>
                <w:rFonts w:ascii="標楷體" w:eastAsia="標楷體" w:hAnsi="標楷體" w:hint="eastAsia"/>
                <w:sz w:val="22"/>
              </w:rPr>
              <w:t>(</w:t>
            </w:r>
            <w:r w:rsidRPr="00C92BC3">
              <w:rPr>
                <w:rFonts w:ascii="Times New Roman" w:eastAsia="標楷體" w:hAnsi="Times New Roman" w:cs="Times New Roman"/>
                <w:sz w:val="22"/>
              </w:rPr>
              <w:t>最多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4,0</w:t>
            </w:r>
            <w:r w:rsidRPr="00C92BC3">
              <w:rPr>
                <w:rFonts w:ascii="Times New Roman" w:eastAsia="標楷體" w:hAnsi="Times New Roman" w:cs="Times New Roman"/>
                <w:sz w:val="22"/>
              </w:rPr>
              <w:t>00</w:t>
            </w:r>
            <w:r w:rsidRPr="00C92BC3">
              <w:rPr>
                <w:rFonts w:ascii="Times New Roman" w:eastAsia="標楷體" w:hAnsi="Times New Roman" w:cs="Times New Roman"/>
                <w:sz w:val="22"/>
              </w:rPr>
              <w:t>個字元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631" w:type="dxa"/>
            <w:vAlign w:val="center"/>
          </w:tcPr>
          <w:p w:rsidR="006B4171" w:rsidRPr="00C92BC3" w:rsidRDefault="006B4171" w:rsidP="0092010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B4171" w:rsidRPr="00C92BC3" w:rsidTr="006A13AD">
        <w:tc>
          <w:tcPr>
            <w:tcW w:w="709" w:type="dxa"/>
          </w:tcPr>
          <w:p w:rsidR="006B4171" w:rsidRPr="00C92BC3" w:rsidRDefault="006B4171" w:rsidP="006A13A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92BC3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701" w:type="dxa"/>
          </w:tcPr>
          <w:p w:rsidR="006B4171" w:rsidRPr="00C92BC3" w:rsidRDefault="006B4171" w:rsidP="006A13AD">
            <w:pP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C92BC3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*</w:t>
            </w:r>
            <w:r w:rsidRPr="002F23C9">
              <w:rPr>
                <w:rFonts w:ascii="Times New Roman" w:eastAsia="標楷體" w:hAnsi="Times New Roman" w:cs="Times New Roman" w:hint="eastAsia"/>
                <w:sz w:val="22"/>
              </w:rPr>
              <w:t>類別</w:t>
            </w:r>
            <w:r w:rsidRPr="002F23C9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2F23C9">
              <w:rPr>
                <w:rFonts w:ascii="Times New Roman" w:eastAsia="標楷體" w:hAnsi="Times New Roman" w:cs="Times New Roman" w:hint="eastAsia"/>
                <w:sz w:val="22"/>
              </w:rPr>
              <w:t>主要</w:t>
            </w:r>
          </w:p>
        </w:tc>
        <w:tc>
          <w:tcPr>
            <w:tcW w:w="4806" w:type="dxa"/>
            <w:vMerge w:val="restart"/>
          </w:tcPr>
          <w:p w:rsidR="006B4171" w:rsidRPr="00A46A6A" w:rsidRDefault="006B4171" w:rsidP="00E16C26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46A6A">
              <w:rPr>
                <w:rStyle w:val="haspopover"/>
                <w:rFonts w:ascii="標楷體" w:eastAsia="標楷體" w:hAnsi="標楷體"/>
                <w:sz w:val="22"/>
              </w:rPr>
              <w:t>最能說明此 App 的類別。若想瞭解更多資訊，請參閱</w:t>
            </w:r>
            <w:hyperlink r:id="rId9" w:history="1">
              <w:r w:rsidRPr="00E16C26">
                <w:rPr>
                  <w:rStyle w:val="ab"/>
                  <w:rFonts w:ascii="標楷體" w:eastAsia="標楷體" w:hAnsi="標楷體"/>
                  <w:sz w:val="22"/>
                </w:rPr>
                <w:t>App Store類別定義</w:t>
              </w:r>
            </w:hyperlink>
            <w:r w:rsidRPr="00E16C26">
              <w:rPr>
                <w:rFonts w:ascii="標楷體" w:eastAsia="標楷體" w:hAnsi="標楷體"/>
                <w:sz w:val="22"/>
              </w:rPr>
              <w:t>。</w:t>
            </w:r>
          </w:p>
        </w:tc>
        <w:tc>
          <w:tcPr>
            <w:tcW w:w="2631" w:type="dxa"/>
            <w:vAlign w:val="center"/>
          </w:tcPr>
          <w:p w:rsidR="006B4171" w:rsidRPr="00276DA5" w:rsidRDefault="006B4171" w:rsidP="006D6C8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B4171" w:rsidRPr="00C92BC3" w:rsidTr="006A13AD">
        <w:tc>
          <w:tcPr>
            <w:tcW w:w="709" w:type="dxa"/>
          </w:tcPr>
          <w:p w:rsidR="006B4171" w:rsidRPr="00C92BC3" w:rsidRDefault="006B4171" w:rsidP="006A13A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92BC3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701" w:type="dxa"/>
          </w:tcPr>
          <w:p w:rsidR="006B4171" w:rsidRPr="00C92BC3" w:rsidRDefault="006B4171" w:rsidP="006A13AD">
            <w:pP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2F23C9">
              <w:rPr>
                <w:rFonts w:ascii="Times New Roman" w:eastAsia="標楷體" w:hAnsi="Times New Roman" w:cs="Times New Roman" w:hint="eastAsia"/>
                <w:sz w:val="22"/>
              </w:rPr>
              <w:t>類別</w:t>
            </w:r>
            <w:r w:rsidRPr="002F23C9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次</w:t>
            </w:r>
            <w:r w:rsidRPr="002F23C9">
              <w:rPr>
                <w:rFonts w:ascii="Times New Roman" w:eastAsia="標楷體" w:hAnsi="Times New Roman" w:cs="Times New Roman" w:hint="eastAsia"/>
                <w:sz w:val="22"/>
              </w:rPr>
              <w:t>要</w:t>
            </w:r>
          </w:p>
        </w:tc>
        <w:tc>
          <w:tcPr>
            <w:tcW w:w="4806" w:type="dxa"/>
            <w:vMerge/>
          </w:tcPr>
          <w:p w:rsidR="006B4171" w:rsidRPr="00A46A6A" w:rsidRDefault="006B4171" w:rsidP="006F7AB6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631" w:type="dxa"/>
            <w:vAlign w:val="center"/>
          </w:tcPr>
          <w:p w:rsidR="006B4171" w:rsidRPr="00276DA5" w:rsidRDefault="006B4171" w:rsidP="006D6C8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51EAF" w:rsidRPr="00C92BC3" w:rsidTr="006A13AD">
        <w:tc>
          <w:tcPr>
            <w:tcW w:w="709" w:type="dxa"/>
          </w:tcPr>
          <w:p w:rsidR="00F51EAF" w:rsidRPr="00C92BC3" w:rsidRDefault="00F51EAF" w:rsidP="006A13A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92BC3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701" w:type="dxa"/>
          </w:tcPr>
          <w:p w:rsidR="00F51EAF" w:rsidRPr="002F23C9" w:rsidRDefault="00F51EAF" w:rsidP="006A13AD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關鍵字</w:t>
            </w:r>
          </w:p>
        </w:tc>
        <w:tc>
          <w:tcPr>
            <w:tcW w:w="4806" w:type="dxa"/>
          </w:tcPr>
          <w:p w:rsidR="00F51EAF" w:rsidRPr="00A46A6A" w:rsidRDefault="00F51EAF" w:rsidP="006F7AB6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51EAF">
              <w:rPr>
                <w:rFonts w:ascii="Times New Roman" w:eastAsia="標楷體" w:hAnsi="Times New Roman" w:cs="Times New Roman" w:hint="eastAsia"/>
                <w:sz w:val="22"/>
              </w:rPr>
              <w:t>能描述您</w:t>
            </w:r>
            <w:r w:rsidRPr="00F51EAF">
              <w:rPr>
                <w:rFonts w:ascii="Times New Roman" w:eastAsia="標楷體" w:hAnsi="Times New Roman" w:cs="Times New Roman" w:hint="eastAsia"/>
                <w:sz w:val="22"/>
              </w:rPr>
              <w:t xml:space="preserve"> App </w:t>
            </w:r>
            <w:r w:rsidRPr="00F51EAF">
              <w:rPr>
                <w:rFonts w:ascii="Times New Roman" w:eastAsia="標楷體" w:hAnsi="Times New Roman" w:cs="Times New Roman" w:hint="eastAsia"/>
                <w:sz w:val="22"/>
              </w:rPr>
              <w:t>的一個或多個關鍵字。關鍵字能讓</w:t>
            </w:r>
            <w:r w:rsidRPr="00F51EAF">
              <w:rPr>
                <w:rFonts w:ascii="Times New Roman" w:eastAsia="標楷體" w:hAnsi="Times New Roman" w:cs="Times New Roman" w:hint="eastAsia"/>
                <w:sz w:val="22"/>
              </w:rPr>
              <w:t xml:space="preserve"> App Store </w:t>
            </w:r>
            <w:r w:rsidRPr="00F51EAF">
              <w:rPr>
                <w:rFonts w:ascii="Times New Roman" w:eastAsia="標楷體" w:hAnsi="Times New Roman" w:cs="Times New Roman" w:hint="eastAsia"/>
                <w:sz w:val="22"/>
              </w:rPr>
              <w:t>搜尋結果更準確。使用英文逗點分隔不同關鍵字。</w:t>
            </w:r>
          </w:p>
        </w:tc>
        <w:tc>
          <w:tcPr>
            <w:tcW w:w="2631" w:type="dxa"/>
            <w:vAlign w:val="center"/>
          </w:tcPr>
          <w:p w:rsidR="00F51EAF" w:rsidRPr="00276DA5" w:rsidRDefault="00F51EAF" w:rsidP="006D6C8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B4171" w:rsidRPr="00C92BC3" w:rsidTr="006A13AD">
        <w:tc>
          <w:tcPr>
            <w:tcW w:w="709" w:type="dxa"/>
          </w:tcPr>
          <w:p w:rsidR="006B4171" w:rsidRDefault="006B4171" w:rsidP="00920109">
            <w:pPr>
              <w:jc w:val="center"/>
            </w:pPr>
            <w:r w:rsidRPr="00A03B1B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701" w:type="dxa"/>
          </w:tcPr>
          <w:p w:rsidR="006B4171" w:rsidRPr="00F474BD" w:rsidRDefault="006B4171" w:rsidP="00920109">
            <w:pPr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F474BD">
              <w:rPr>
                <w:rFonts w:ascii="Times New Roman" w:eastAsia="標楷體" w:hAnsi="Times New Roman" w:cs="Times New Roman" w:hint="eastAsia"/>
                <w:sz w:val="22"/>
              </w:rPr>
              <w:t>支援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URL</w:t>
            </w:r>
          </w:p>
        </w:tc>
        <w:tc>
          <w:tcPr>
            <w:tcW w:w="4806" w:type="dxa"/>
          </w:tcPr>
          <w:p w:rsidR="006B4171" w:rsidRPr="00487277" w:rsidRDefault="006B4171" w:rsidP="00920109">
            <w:pPr>
              <w:rPr>
                <w:rFonts w:ascii="標楷體" w:eastAsia="標楷體" w:hAnsi="標楷體"/>
                <w:sz w:val="22"/>
              </w:rPr>
            </w:pPr>
            <w:r w:rsidRPr="00487277">
              <w:rPr>
                <w:rStyle w:val="haspopover"/>
                <w:rFonts w:ascii="標楷體" w:eastAsia="標楷體" w:hAnsi="標楷體"/>
                <w:sz w:val="22"/>
              </w:rPr>
              <w:t>內有您 App 支援資訊的 URL。此 URL 會顯示在 App Store 上。</w:t>
            </w:r>
          </w:p>
        </w:tc>
        <w:tc>
          <w:tcPr>
            <w:tcW w:w="2631" w:type="dxa"/>
            <w:vAlign w:val="center"/>
          </w:tcPr>
          <w:p w:rsidR="006B4171" w:rsidRPr="00C92BC3" w:rsidRDefault="006B4171" w:rsidP="0092010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B4171" w:rsidRPr="00C92BC3" w:rsidTr="006A13AD">
        <w:tc>
          <w:tcPr>
            <w:tcW w:w="709" w:type="dxa"/>
          </w:tcPr>
          <w:p w:rsidR="006B4171" w:rsidRDefault="006B4171" w:rsidP="00920109">
            <w:pPr>
              <w:jc w:val="center"/>
            </w:pPr>
            <w:r w:rsidRPr="00A03B1B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701" w:type="dxa"/>
          </w:tcPr>
          <w:p w:rsidR="006B4171" w:rsidRPr="00787809" w:rsidRDefault="006B4171" w:rsidP="00920109">
            <w:pP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行銷</w:t>
            </w:r>
            <w:r w:rsidRPr="00F474BD">
              <w:rPr>
                <w:rFonts w:ascii="Times New Roman" w:eastAsia="標楷體" w:hAnsi="Times New Roman" w:cs="Times New Roman" w:hint="eastAsia"/>
                <w:sz w:val="22"/>
              </w:rPr>
              <w:t>URL</w:t>
            </w:r>
          </w:p>
        </w:tc>
        <w:tc>
          <w:tcPr>
            <w:tcW w:w="4806" w:type="dxa"/>
          </w:tcPr>
          <w:p w:rsidR="006B4171" w:rsidRPr="00487277" w:rsidRDefault="006B4171" w:rsidP="00920109">
            <w:pPr>
              <w:rPr>
                <w:rFonts w:ascii="標楷體" w:eastAsia="標楷體" w:hAnsi="標楷體"/>
                <w:sz w:val="22"/>
              </w:rPr>
            </w:pPr>
            <w:r w:rsidRPr="00487277">
              <w:rPr>
                <w:rStyle w:val="haspopover"/>
                <w:rFonts w:ascii="標楷體" w:eastAsia="標楷體" w:hAnsi="標楷體"/>
                <w:sz w:val="22"/>
              </w:rPr>
              <w:t>內有您 App 行銷資訊的 URL。此 URL 會顯示在 App Store 上。</w:t>
            </w:r>
          </w:p>
        </w:tc>
        <w:tc>
          <w:tcPr>
            <w:tcW w:w="2631" w:type="dxa"/>
            <w:vAlign w:val="center"/>
          </w:tcPr>
          <w:p w:rsidR="006B4171" w:rsidRPr="00C92BC3" w:rsidRDefault="006B4171" w:rsidP="0092010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B4171" w:rsidRPr="00C92BC3" w:rsidTr="006A13AD">
        <w:tc>
          <w:tcPr>
            <w:tcW w:w="709" w:type="dxa"/>
          </w:tcPr>
          <w:p w:rsidR="006B4171" w:rsidRPr="00A03B1B" w:rsidRDefault="006B4171" w:rsidP="0092010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A03B1B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701" w:type="dxa"/>
          </w:tcPr>
          <w:p w:rsidR="006B4171" w:rsidRPr="00787809" w:rsidRDefault="006B4171" w:rsidP="00920109">
            <w:pP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隱私權政策</w:t>
            </w:r>
            <w:r w:rsidRPr="00F474BD">
              <w:rPr>
                <w:rFonts w:ascii="Times New Roman" w:eastAsia="標楷體" w:hAnsi="Times New Roman" w:cs="Times New Roman" w:hint="eastAsia"/>
                <w:sz w:val="22"/>
              </w:rPr>
              <w:t>URL</w:t>
            </w:r>
          </w:p>
        </w:tc>
        <w:tc>
          <w:tcPr>
            <w:tcW w:w="4806" w:type="dxa"/>
          </w:tcPr>
          <w:p w:rsidR="006B4171" w:rsidRPr="00487277" w:rsidRDefault="006B4171" w:rsidP="00920109">
            <w:pPr>
              <w:rPr>
                <w:rFonts w:ascii="標楷體" w:eastAsia="標楷體" w:hAnsi="標楷體"/>
                <w:sz w:val="22"/>
              </w:rPr>
            </w:pPr>
            <w:r w:rsidRPr="00487277">
              <w:rPr>
                <w:rStyle w:val="haspopover"/>
                <w:rFonts w:ascii="標楷體" w:eastAsia="標楷體" w:hAnsi="標楷體"/>
                <w:sz w:val="22"/>
              </w:rPr>
              <w:t>連結至您機構隱私權政策的 URL。所有專為兒童設計的 App，或是提供自動更新 App 內購買功能或免費訂閱的 App 都必須提供隱私權政策。若使用 App 需要註冊帳號、存取使用者現有的帳號，或相關法律另有要求，也必須提供隱私權政策。App 若有收集與使用者或裝置相關的資料，建議您也提供隱私權政策。</w:t>
            </w:r>
          </w:p>
        </w:tc>
        <w:tc>
          <w:tcPr>
            <w:tcW w:w="2631" w:type="dxa"/>
            <w:vAlign w:val="center"/>
          </w:tcPr>
          <w:p w:rsidR="006B4171" w:rsidRPr="00C92BC3" w:rsidRDefault="006B4171" w:rsidP="0092010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B4171" w:rsidRPr="00C92BC3" w:rsidTr="00BF5A55">
        <w:tc>
          <w:tcPr>
            <w:tcW w:w="709" w:type="dxa"/>
          </w:tcPr>
          <w:p w:rsidR="006B4171" w:rsidRPr="00C92BC3" w:rsidRDefault="006B4171" w:rsidP="006A13A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92BC3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701" w:type="dxa"/>
          </w:tcPr>
          <w:p w:rsidR="006B4171" w:rsidRPr="00C92BC3" w:rsidRDefault="006B4171" w:rsidP="006A13AD">
            <w:pP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C92BC3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分級</w:t>
            </w:r>
          </w:p>
        </w:tc>
        <w:tc>
          <w:tcPr>
            <w:tcW w:w="4806" w:type="dxa"/>
          </w:tcPr>
          <w:p w:rsidR="006B4171" w:rsidRPr="00A46A6A" w:rsidRDefault="006B4171" w:rsidP="00B266D0">
            <w:pPr>
              <w:pStyle w:val="Web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A6A">
              <w:rPr>
                <w:rFonts w:ascii="標楷體" w:eastAsia="標楷體" w:hAnsi="標楷體"/>
                <w:sz w:val="22"/>
                <w:szCs w:val="22"/>
              </w:rPr>
              <w:t xml:space="preserve">請針對每一項內容描述，選取最符合您 App 的頻率等級。若要進一步瞭解內容描述，請參閱 </w:t>
            </w:r>
            <w:hyperlink r:id="rId10" w:history="1">
              <w:r w:rsidRPr="00A46A6A">
                <w:rPr>
                  <w:rStyle w:val="ab"/>
                  <w:rFonts w:ascii="標楷體" w:eastAsia="標楷體" w:hAnsi="標楷體"/>
                  <w:sz w:val="22"/>
                  <w:szCs w:val="22"/>
                </w:rPr>
                <w:t>App分級詳細內容</w:t>
              </w:r>
            </w:hyperlink>
            <w:r w:rsidRPr="00A46A6A">
              <w:rPr>
                <w:rFonts w:ascii="標楷體" w:eastAsia="標楷體" w:hAnsi="標楷體"/>
                <w:sz w:val="22"/>
                <w:szCs w:val="22"/>
              </w:rPr>
              <w:t>頁面。</w:t>
            </w:r>
          </w:p>
          <w:p w:rsidR="006B4171" w:rsidRDefault="006B4171" w:rsidP="00E03C10">
            <w:pPr>
              <w:pStyle w:val="Web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A6A">
              <w:rPr>
                <w:rFonts w:ascii="標楷體" w:eastAsia="標楷體" w:hAnsi="標楷體"/>
                <w:sz w:val="22"/>
                <w:szCs w:val="22"/>
              </w:rPr>
              <w:t>App 不得含有任何猥褻、色情、攻擊或誹謗的素材 (文章、圖形、影像、照片等)，也不得包含 Apple 在合理判斷下認為會令人反感的內容或素材。</w:t>
            </w:r>
          </w:p>
          <w:p w:rsidR="006B4171" w:rsidRPr="0081755F" w:rsidRDefault="006B4171" w:rsidP="00BF5A55">
            <w:pPr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‧</w:t>
            </w:r>
            <w:proofErr w:type="gramEnd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卡通或幻想暴力</w:t>
            </w:r>
          </w:p>
          <w:p w:rsidR="006B4171" w:rsidRPr="0081755F" w:rsidRDefault="006B4171" w:rsidP="007E3F35">
            <w:pPr>
              <w:ind w:leftChars="73" w:left="175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無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□偶爾/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輕微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□頻繁/強烈</w:t>
            </w:r>
          </w:p>
          <w:p w:rsidR="006B4171" w:rsidRPr="0081755F" w:rsidRDefault="006B4171" w:rsidP="00BF5A55">
            <w:pPr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‧</w:t>
            </w:r>
            <w:proofErr w:type="gramEnd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 xml:space="preserve">現實暴力 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ab/>
            </w:r>
          </w:p>
          <w:p w:rsidR="006B4171" w:rsidRPr="0081755F" w:rsidRDefault="006B4171" w:rsidP="007E3F35">
            <w:pPr>
              <w:ind w:leftChars="73" w:left="175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無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□偶爾/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輕微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□頻繁/強烈</w:t>
            </w:r>
          </w:p>
          <w:p w:rsidR="006B4171" w:rsidRPr="0081755F" w:rsidRDefault="006B4171" w:rsidP="00BF5A55">
            <w:pPr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‧</w:t>
            </w:r>
            <w:proofErr w:type="gramEnd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長時間露骨或</w:t>
            </w:r>
            <w:proofErr w:type="gramStart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虐待式的現實</w:t>
            </w:r>
            <w:proofErr w:type="gramEnd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 xml:space="preserve">暴力 </w:t>
            </w:r>
          </w:p>
          <w:p w:rsidR="006B4171" w:rsidRPr="0081755F" w:rsidRDefault="006B4171" w:rsidP="007E3F35">
            <w:pPr>
              <w:ind w:leftChars="73" w:left="175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lastRenderedPageBreak/>
              <w:t>□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無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□偶爾/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輕微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□頻繁/強烈</w:t>
            </w:r>
          </w:p>
          <w:p w:rsidR="006B4171" w:rsidRPr="0081755F" w:rsidRDefault="006B4171" w:rsidP="00BF5A55">
            <w:pPr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‧</w:t>
            </w:r>
            <w:proofErr w:type="gramEnd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粗話或低俗幽默</w:t>
            </w:r>
          </w:p>
          <w:p w:rsidR="006B4171" w:rsidRPr="0081755F" w:rsidRDefault="006B4171" w:rsidP="007E3F35">
            <w:pPr>
              <w:ind w:leftChars="73" w:left="175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無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□偶爾/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輕微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□頻繁/強烈</w:t>
            </w:r>
          </w:p>
          <w:p w:rsidR="006B4171" w:rsidRPr="0081755F" w:rsidRDefault="006B4171" w:rsidP="00BF5A55">
            <w:pPr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‧</w:t>
            </w:r>
            <w:proofErr w:type="gramEnd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成人/暗示性題材</w:t>
            </w:r>
          </w:p>
          <w:p w:rsidR="006B4171" w:rsidRPr="0081755F" w:rsidRDefault="006B4171" w:rsidP="007E3F35">
            <w:pPr>
              <w:ind w:leftChars="73" w:left="175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無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□偶爾/輕微□頻繁/強烈</w:t>
            </w:r>
          </w:p>
          <w:p w:rsidR="006B4171" w:rsidRPr="0081755F" w:rsidRDefault="006B4171" w:rsidP="00BF5A55">
            <w:pPr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‧</w:t>
            </w:r>
            <w:proofErr w:type="gramEnd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驚悚/恐怖題材</w:t>
            </w:r>
          </w:p>
          <w:p w:rsidR="006B4171" w:rsidRPr="0081755F" w:rsidRDefault="006B4171" w:rsidP="007E3F35">
            <w:pPr>
              <w:ind w:leftChars="73" w:left="175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無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□偶爾/輕微□頻繁/強烈</w:t>
            </w:r>
          </w:p>
          <w:p w:rsidR="006B4171" w:rsidRPr="0081755F" w:rsidRDefault="006B4171" w:rsidP="00BF5A55">
            <w:pPr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‧</w:t>
            </w:r>
            <w:proofErr w:type="gramEnd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醫療/救護題材</w:t>
            </w:r>
          </w:p>
          <w:p w:rsidR="006B4171" w:rsidRPr="0081755F" w:rsidRDefault="006B4171" w:rsidP="007E3F35">
            <w:pPr>
              <w:ind w:leftChars="73" w:left="175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無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□偶爾/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輕微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□頻繁/強烈</w:t>
            </w:r>
          </w:p>
          <w:p w:rsidR="006B4171" w:rsidRPr="0081755F" w:rsidRDefault="006B4171" w:rsidP="00BF5A55">
            <w:pPr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‧</w:t>
            </w:r>
            <w:proofErr w:type="gramEnd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酒精、菸草、毒品或相關內容</w:t>
            </w:r>
          </w:p>
          <w:p w:rsidR="006B4171" w:rsidRPr="0081755F" w:rsidRDefault="006B4171" w:rsidP="007E3F35">
            <w:pPr>
              <w:ind w:leftChars="73" w:left="175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無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□偶爾/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輕微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□頻繁/強烈</w:t>
            </w:r>
          </w:p>
          <w:p w:rsidR="006B4171" w:rsidRPr="0081755F" w:rsidRDefault="006B4171" w:rsidP="00BF5A55">
            <w:pPr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‧</w:t>
            </w:r>
            <w:proofErr w:type="gramEnd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模擬賭博</w:t>
            </w:r>
          </w:p>
          <w:p w:rsidR="006B4171" w:rsidRPr="0081755F" w:rsidRDefault="006B4171" w:rsidP="007E3F35">
            <w:pPr>
              <w:ind w:leftChars="73" w:left="175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無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□偶爾/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輕微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□頻繁/強烈</w:t>
            </w:r>
          </w:p>
          <w:p w:rsidR="006B4171" w:rsidRPr="0081755F" w:rsidRDefault="006B4171" w:rsidP="00BF5A55">
            <w:pPr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‧</w:t>
            </w:r>
            <w:proofErr w:type="gramEnd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色情內容或裸露</w:t>
            </w:r>
          </w:p>
          <w:p w:rsidR="006B4171" w:rsidRPr="0081755F" w:rsidRDefault="006B4171" w:rsidP="007E3F35">
            <w:pPr>
              <w:ind w:leftChars="73" w:left="175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無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□偶爾/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輕微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□頻繁/強烈</w:t>
            </w:r>
          </w:p>
          <w:p w:rsidR="006B4171" w:rsidRPr="0081755F" w:rsidRDefault="006B4171" w:rsidP="00BF5A55">
            <w:pPr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‧</w:t>
            </w:r>
            <w:proofErr w:type="gramEnd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露骨的色情內容及裸露</w:t>
            </w:r>
          </w:p>
          <w:p w:rsidR="006B4171" w:rsidRPr="0081755F" w:rsidRDefault="006B4171" w:rsidP="007E3F35">
            <w:pPr>
              <w:ind w:leftChars="73" w:left="175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無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□偶爾/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輕微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□頻繁/強烈</w:t>
            </w:r>
          </w:p>
          <w:p w:rsidR="006B4171" w:rsidRPr="0081755F" w:rsidRDefault="006B4171" w:rsidP="00BF5A55">
            <w:pPr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‧</w:t>
            </w:r>
            <w:proofErr w:type="gramEnd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未加限制的網頁存取</w:t>
            </w:r>
          </w:p>
          <w:p w:rsidR="006B4171" w:rsidRPr="0081755F" w:rsidRDefault="006B4171" w:rsidP="007E3F35">
            <w:pPr>
              <w:ind w:leftChars="73" w:left="175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無</w:t>
            </w:r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□偶爾/輕微□頻繁/強烈</w:t>
            </w:r>
          </w:p>
          <w:p w:rsidR="006B4171" w:rsidRPr="0081755F" w:rsidRDefault="006B4171" w:rsidP="00BF5A55">
            <w:pPr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‧</w:t>
            </w:r>
            <w:proofErr w:type="gramEnd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賭博和競賽</w:t>
            </w:r>
          </w:p>
          <w:p w:rsidR="006B4171" w:rsidRPr="0081755F" w:rsidRDefault="006B4171" w:rsidP="007E3F35">
            <w:pPr>
              <w:ind w:leftChars="73" w:left="175"/>
              <w:rPr>
                <w:rFonts w:ascii="標楷體" w:eastAsia="標楷體" w:hAnsi="標楷體" w:cs="新細明體"/>
                <w:sz w:val="22"/>
                <w:szCs w:val="20"/>
              </w:rPr>
            </w:pPr>
            <w:proofErr w:type="gramStart"/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否</w:t>
            </w:r>
            <w:proofErr w:type="gramEnd"/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□是</w:t>
            </w:r>
          </w:p>
          <w:p w:rsidR="006B4171" w:rsidRPr="0081755F" w:rsidRDefault="006B4171" w:rsidP="00BF5A55">
            <w:pPr>
              <w:rPr>
                <w:rFonts w:ascii="標楷體" w:eastAsia="標楷體" w:hAnsi="標楷體" w:cs="新細明體"/>
                <w:sz w:val="22"/>
                <w:szCs w:val="20"/>
              </w:rPr>
            </w:pPr>
            <w:proofErr w:type="gramStart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‧</w:t>
            </w:r>
            <w:proofErr w:type="gramEnd"/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專為兒童製作</w:t>
            </w:r>
          </w:p>
          <w:p w:rsidR="006B4171" w:rsidRPr="00A46A6A" w:rsidRDefault="006B4171" w:rsidP="007E3F35">
            <w:pPr>
              <w:ind w:leftChars="73" w:left="175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</w:t>
            </w:r>
            <w:r w:rsidRPr="0081755F">
              <w:rPr>
                <w:rFonts w:ascii="標楷體" w:eastAsia="標楷體" w:hAnsi="標楷體" w:hint="eastAsia"/>
                <w:sz w:val="22"/>
                <w:szCs w:val="20"/>
              </w:rPr>
              <w:t>否</w:t>
            </w:r>
            <w:proofErr w:type="gramEnd"/>
            <w:r w:rsidRPr="0081755F">
              <w:rPr>
                <w:rFonts w:ascii="標楷體" w:eastAsia="標楷體" w:hAnsi="標楷體" w:cs="新細明體" w:hint="eastAsia"/>
                <w:sz w:val="22"/>
                <w:szCs w:val="20"/>
              </w:rPr>
              <w:t>□是</w:t>
            </w:r>
          </w:p>
        </w:tc>
        <w:tc>
          <w:tcPr>
            <w:tcW w:w="2631" w:type="dxa"/>
          </w:tcPr>
          <w:p w:rsidR="006B4171" w:rsidRPr="00A53472" w:rsidRDefault="006B4171" w:rsidP="00A53472">
            <w:pPr>
              <w:rPr>
                <w:rFonts w:ascii="標楷體" w:eastAsia="標楷體" w:hAnsi="標楷體" w:cs="新細明體"/>
                <w:sz w:val="18"/>
              </w:rPr>
            </w:pPr>
          </w:p>
        </w:tc>
      </w:tr>
      <w:tr w:rsidR="006B4171" w:rsidRPr="00C92BC3" w:rsidTr="00BF5A55">
        <w:tc>
          <w:tcPr>
            <w:tcW w:w="709" w:type="dxa"/>
          </w:tcPr>
          <w:p w:rsidR="006B4171" w:rsidRPr="00C92BC3" w:rsidRDefault="006B4171" w:rsidP="006A13A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01" w:type="dxa"/>
          </w:tcPr>
          <w:p w:rsidR="006B4171" w:rsidRPr="00C92BC3" w:rsidRDefault="006B4171" w:rsidP="00946B13">
            <w:pP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C92BC3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版權</w:t>
            </w:r>
          </w:p>
        </w:tc>
        <w:tc>
          <w:tcPr>
            <w:tcW w:w="4806" w:type="dxa"/>
          </w:tcPr>
          <w:p w:rsidR="006B4171" w:rsidRPr="00CC2B49" w:rsidRDefault="006B4171" w:rsidP="008C239E">
            <w:pPr>
              <w:pStyle w:val="Web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2B49">
              <w:rPr>
                <w:rStyle w:val="haspopover"/>
                <w:rFonts w:ascii="標楷體" w:eastAsia="標楷體" w:hAnsi="標楷體"/>
                <w:sz w:val="22"/>
              </w:rPr>
              <w:t>擁有您的 App 之獨家權利的個人或公司名稱，名稱前請放置取得權利的年份 (如2008 Acme Inc)。請勿提供URL。</w:t>
            </w:r>
          </w:p>
        </w:tc>
        <w:tc>
          <w:tcPr>
            <w:tcW w:w="2631" w:type="dxa"/>
          </w:tcPr>
          <w:p w:rsidR="006B4171" w:rsidRPr="00A53472" w:rsidRDefault="006B4171" w:rsidP="00A53472">
            <w:pPr>
              <w:rPr>
                <w:rFonts w:ascii="標楷體" w:eastAsia="標楷體" w:hAnsi="標楷體" w:cs="新細明體"/>
                <w:sz w:val="18"/>
              </w:rPr>
            </w:pPr>
          </w:p>
        </w:tc>
      </w:tr>
    </w:tbl>
    <w:p w:rsidR="001075EF" w:rsidRPr="005031A1" w:rsidRDefault="00195636" w:rsidP="001075EF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="001075EF" w:rsidRPr="005031A1">
        <w:rPr>
          <w:rFonts w:ascii="Times New Roman" w:eastAsia="標楷體" w:hAnsi="Times New Roman" w:cs="Times New Roman"/>
          <w:b/>
          <w:sz w:val="28"/>
        </w:rPr>
        <w:t>、</w:t>
      </w:r>
      <w:r w:rsidR="003D3F55">
        <w:rPr>
          <w:rFonts w:ascii="Times New Roman" w:eastAsia="標楷體" w:hAnsi="Times New Roman" w:cs="Times New Roman" w:hint="eastAsia"/>
          <w:b/>
          <w:sz w:val="28"/>
        </w:rPr>
        <w:t>審查資訊</w:t>
      </w:r>
    </w:p>
    <w:tbl>
      <w:tblPr>
        <w:tblStyle w:val="a9"/>
        <w:tblW w:w="0" w:type="auto"/>
        <w:tblInd w:w="675" w:type="dxa"/>
        <w:tblLook w:val="04A0"/>
      </w:tblPr>
      <w:tblGrid>
        <w:gridCol w:w="709"/>
        <w:gridCol w:w="1701"/>
        <w:gridCol w:w="4806"/>
        <w:gridCol w:w="2631"/>
      </w:tblGrid>
      <w:tr w:rsidR="001B2D1B" w:rsidRPr="00665F92" w:rsidTr="006A13AD">
        <w:tc>
          <w:tcPr>
            <w:tcW w:w="709" w:type="dxa"/>
          </w:tcPr>
          <w:p w:rsidR="001B2D1B" w:rsidRPr="00665F92" w:rsidRDefault="001B2D1B" w:rsidP="006A13A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65F92">
              <w:rPr>
                <w:rFonts w:ascii="Times New Roman" w:eastAsia="標楷體" w:hAnsi="Times New Roman" w:cs="Times New Roman"/>
                <w:sz w:val="22"/>
              </w:rPr>
              <w:t>檢核</w:t>
            </w:r>
          </w:p>
        </w:tc>
        <w:tc>
          <w:tcPr>
            <w:tcW w:w="1701" w:type="dxa"/>
          </w:tcPr>
          <w:p w:rsidR="001B2D1B" w:rsidRPr="00665F92" w:rsidRDefault="001B2D1B" w:rsidP="006A13A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65F92">
              <w:rPr>
                <w:rFonts w:ascii="Times New Roman" w:eastAsia="標楷體" w:hAnsi="Times New Roman" w:cs="Times New Roman"/>
                <w:sz w:val="22"/>
              </w:rPr>
              <w:t>項目</w:t>
            </w:r>
          </w:p>
        </w:tc>
        <w:tc>
          <w:tcPr>
            <w:tcW w:w="4806" w:type="dxa"/>
          </w:tcPr>
          <w:p w:rsidR="001B2D1B" w:rsidRPr="00665F92" w:rsidRDefault="001B2D1B" w:rsidP="006A13A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65F92">
              <w:rPr>
                <w:rFonts w:ascii="Times New Roman" w:eastAsia="標楷體" w:hAnsi="Times New Roman" w:cs="Times New Roman"/>
                <w:sz w:val="22"/>
              </w:rPr>
              <w:t>說明</w:t>
            </w:r>
          </w:p>
        </w:tc>
        <w:tc>
          <w:tcPr>
            <w:tcW w:w="2631" w:type="dxa"/>
          </w:tcPr>
          <w:p w:rsidR="001B2D1B" w:rsidRPr="00665F92" w:rsidRDefault="001B2D1B" w:rsidP="006A13A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65F92">
              <w:rPr>
                <w:rFonts w:ascii="Times New Roman" w:eastAsia="標楷體" w:hAnsi="Times New Roman" w:cs="Times New Roman"/>
                <w:sz w:val="22"/>
              </w:rPr>
              <w:t>內容填寫</w:t>
            </w:r>
          </w:p>
        </w:tc>
      </w:tr>
      <w:tr w:rsidR="00C30169" w:rsidRPr="00665F92" w:rsidTr="00320947">
        <w:tc>
          <w:tcPr>
            <w:tcW w:w="709" w:type="dxa"/>
          </w:tcPr>
          <w:p w:rsidR="00C30169" w:rsidRPr="00665F92" w:rsidRDefault="00C30169" w:rsidP="006A13AD">
            <w:pPr>
              <w:jc w:val="center"/>
              <w:rPr>
                <w:sz w:val="22"/>
              </w:rPr>
            </w:pPr>
            <w:r w:rsidRPr="00665F92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701" w:type="dxa"/>
          </w:tcPr>
          <w:p w:rsidR="00C30169" w:rsidRPr="00665F92" w:rsidRDefault="0072462E" w:rsidP="006A13AD">
            <w:pPr>
              <w:rPr>
                <w:rFonts w:ascii="標楷體" w:eastAsia="標楷體" w:hAnsi="標楷體"/>
                <w:sz w:val="22"/>
              </w:rPr>
            </w:pPr>
            <w:r w:rsidRPr="00665F92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*</w:t>
            </w:r>
            <w:r w:rsidR="00F57246">
              <w:rPr>
                <w:rFonts w:ascii="標楷體" w:eastAsia="標楷體" w:hAnsi="標楷體" w:hint="eastAsia"/>
                <w:sz w:val="22"/>
              </w:rPr>
              <w:t>聯絡資訊</w:t>
            </w:r>
          </w:p>
        </w:tc>
        <w:tc>
          <w:tcPr>
            <w:tcW w:w="4806" w:type="dxa"/>
          </w:tcPr>
          <w:p w:rsidR="00C30169" w:rsidRPr="00665F92" w:rsidRDefault="008B4E95" w:rsidP="00C27C83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8B4E95">
              <w:rPr>
                <w:rFonts w:ascii="Times New Roman" w:eastAsia="標楷體" w:hAnsi="Times New Roman" w:cs="Times New Roman" w:hint="eastAsia"/>
                <w:sz w:val="22"/>
              </w:rPr>
              <w:t>當</w:t>
            </w:r>
            <w:r w:rsidRPr="008B4E95">
              <w:rPr>
                <w:rFonts w:ascii="Times New Roman" w:eastAsia="標楷體" w:hAnsi="Times New Roman" w:cs="Times New Roman" w:hint="eastAsia"/>
                <w:sz w:val="22"/>
              </w:rPr>
              <w:t>App</w:t>
            </w:r>
            <w:r w:rsidRPr="008B4E95">
              <w:rPr>
                <w:rFonts w:ascii="Times New Roman" w:eastAsia="標楷體" w:hAnsi="Times New Roman" w:cs="Times New Roman" w:hint="eastAsia"/>
                <w:sz w:val="22"/>
              </w:rPr>
              <w:t>審查團隊有任何問題或需要進一步資訊時，應該與之聯絡的貴機構聯絡人。</w:t>
            </w:r>
          </w:p>
        </w:tc>
        <w:tc>
          <w:tcPr>
            <w:tcW w:w="2631" w:type="dxa"/>
          </w:tcPr>
          <w:p w:rsidR="005F594F" w:rsidRPr="00350622" w:rsidRDefault="005F594F" w:rsidP="005F594F">
            <w:pPr>
              <w:rPr>
                <w:rFonts w:ascii="標楷體" w:eastAsia="標楷體" w:hAnsi="標楷體"/>
                <w:sz w:val="22"/>
              </w:rPr>
            </w:pPr>
            <w:r w:rsidRPr="00350622">
              <w:rPr>
                <w:rFonts w:ascii="標楷體" w:eastAsia="標楷體" w:hAnsi="標楷體" w:hint="eastAsia"/>
                <w:sz w:val="22"/>
              </w:rPr>
              <w:t>姓氏：</w:t>
            </w:r>
            <w:proofErr w:type="gramStart"/>
            <w:r w:rsidRPr="00350622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435003">
              <w:rPr>
                <w:rFonts w:ascii="標楷體" w:eastAsia="標楷體" w:hAnsi="標楷體" w:hint="eastAsia"/>
                <w:sz w:val="22"/>
              </w:rPr>
              <w:t>南</w:t>
            </w:r>
            <w:r w:rsidRPr="00350622">
              <w:rPr>
                <w:rFonts w:ascii="標楷體" w:eastAsia="標楷體" w:hAnsi="標楷體" w:hint="eastAsia"/>
                <w:sz w:val="22"/>
              </w:rPr>
              <w:t>市政府</w:t>
            </w:r>
          </w:p>
          <w:p w:rsidR="005F594F" w:rsidRPr="00350622" w:rsidRDefault="005F594F" w:rsidP="005F594F">
            <w:pPr>
              <w:rPr>
                <w:rFonts w:ascii="標楷體" w:eastAsia="標楷體" w:hAnsi="標楷體"/>
                <w:sz w:val="22"/>
              </w:rPr>
            </w:pPr>
            <w:r w:rsidRPr="00350622">
              <w:rPr>
                <w:rFonts w:ascii="標楷體" w:eastAsia="標楷體" w:hAnsi="標楷體" w:hint="eastAsia"/>
                <w:sz w:val="22"/>
              </w:rPr>
              <w:t>名稱(機關名)：</w:t>
            </w:r>
          </w:p>
          <w:p w:rsidR="00F51EAF" w:rsidRDefault="00F51EAF" w:rsidP="005F594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聯絡人：</w:t>
            </w:r>
          </w:p>
          <w:p w:rsidR="005F594F" w:rsidRPr="00350622" w:rsidRDefault="005F594F" w:rsidP="005F594F">
            <w:pPr>
              <w:rPr>
                <w:rFonts w:ascii="標楷體" w:eastAsia="標楷體" w:hAnsi="標楷體"/>
                <w:sz w:val="22"/>
              </w:rPr>
            </w:pPr>
            <w:r w:rsidRPr="00350622">
              <w:rPr>
                <w:rFonts w:ascii="標楷體" w:eastAsia="標楷體" w:hAnsi="標楷體" w:hint="eastAsia"/>
                <w:sz w:val="22"/>
              </w:rPr>
              <w:t>電話：</w:t>
            </w:r>
          </w:p>
          <w:p w:rsidR="00C30169" w:rsidRPr="00665F92" w:rsidRDefault="005F594F" w:rsidP="005F594F">
            <w:pPr>
              <w:rPr>
                <w:rFonts w:ascii="標楷體" w:eastAsia="標楷體" w:hAnsi="標楷體"/>
                <w:sz w:val="22"/>
              </w:rPr>
            </w:pPr>
            <w:r w:rsidRPr="00350622">
              <w:rPr>
                <w:rFonts w:ascii="標楷體" w:eastAsia="標楷體" w:hAnsi="標楷體" w:hint="eastAsia"/>
                <w:sz w:val="22"/>
              </w:rPr>
              <w:t>電子郵件：</w:t>
            </w:r>
          </w:p>
        </w:tc>
      </w:tr>
      <w:tr w:rsidR="00473C52" w:rsidRPr="00665F92" w:rsidTr="00320947">
        <w:tc>
          <w:tcPr>
            <w:tcW w:w="709" w:type="dxa"/>
          </w:tcPr>
          <w:p w:rsidR="00473C52" w:rsidRPr="00665F92" w:rsidRDefault="00473C52" w:rsidP="00473C52">
            <w:pPr>
              <w:jc w:val="center"/>
              <w:rPr>
                <w:sz w:val="22"/>
              </w:rPr>
            </w:pPr>
            <w:r w:rsidRPr="00665F92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701" w:type="dxa"/>
          </w:tcPr>
          <w:p w:rsidR="00473C52" w:rsidRPr="00665F92" w:rsidRDefault="00D56108" w:rsidP="006A13AD">
            <w:pPr>
              <w:rPr>
                <w:rFonts w:ascii="標楷體" w:eastAsia="標楷體" w:hAnsi="標楷體"/>
                <w:sz w:val="22"/>
              </w:rPr>
            </w:pPr>
            <w:r w:rsidRPr="00A76D5F">
              <w:rPr>
                <w:rFonts w:ascii="標楷體" w:eastAsia="標楷體" w:hAnsi="標楷體"/>
                <w:sz w:val="22"/>
              </w:rPr>
              <w:t>展示</w:t>
            </w:r>
            <w:r w:rsidR="00460CAA">
              <w:rPr>
                <w:rFonts w:ascii="標楷體" w:eastAsia="標楷體" w:hAnsi="標楷體" w:hint="eastAsia"/>
                <w:sz w:val="22"/>
              </w:rPr>
              <w:t>用</w:t>
            </w:r>
            <w:r w:rsidRPr="00A76D5F">
              <w:rPr>
                <w:rFonts w:ascii="標楷體" w:eastAsia="標楷體" w:hAnsi="標楷體"/>
                <w:sz w:val="22"/>
              </w:rPr>
              <w:t>帳號</w:t>
            </w:r>
          </w:p>
        </w:tc>
        <w:tc>
          <w:tcPr>
            <w:tcW w:w="4806" w:type="dxa"/>
          </w:tcPr>
          <w:p w:rsidR="00473C52" w:rsidRPr="00665F92" w:rsidRDefault="002F41A8" w:rsidP="002F41A8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如果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APP</w:t>
            </w:r>
            <w:r w:rsidR="00AA290A">
              <w:rPr>
                <w:rFonts w:ascii="Times New Roman" w:eastAsia="標楷體" w:hAnsi="Times New Roman" w:cs="Times New Roman" w:hint="eastAsia"/>
                <w:sz w:val="22"/>
              </w:rPr>
              <w:t>內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有設定帳號管控，需提供</w:t>
            </w:r>
            <w:r w:rsidR="00160251" w:rsidRPr="00160251">
              <w:rPr>
                <w:rFonts w:ascii="Times New Roman" w:eastAsia="標楷體" w:hAnsi="Times New Roman" w:cs="Times New Roman" w:hint="eastAsia"/>
                <w:sz w:val="22"/>
              </w:rPr>
              <w:t>可全權存取您</w:t>
            </w:r>
            <w:r w:rsidR="00160251" w:rsidRPr="00160251">
              <w:rPr>
                <w:rFonts w:ascii="Times New Roman" w:eastAsia="標楷體" w:hAnsi="Times New Roman" w:cs="Times New Roman" w:hint="eastAsia"/>
                <w:sz w:val="22"/>
              </w:rPr>
              <w:t xml:space="preserve"> App </w:t>
            </w:r>
            <w:r w:rsidR="00160251" w:rsidRPr="00160251">
              <w:rPr>
                <w:rFonts w:ascii="Times New Roman" w:eastAsia="標楷體" w:hAnsi="Times New Roman" w:cs="Times New Roman" w:hint="eastAsia"/>
                <w:sz w:val="22"/>
              </w:rPr>
              <w:t>帳號的使用者名稱和密碼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，僅供審查</w:t>
            </w:r>
            <w:r w:rsidR="00160251" w:rsidRPr="00160251">
              <w:rPr>
                <w:rFonts w:ascii="Times New Roman" w:eastAsia="標楷體" w:hAnsi="Times New Roman" w:cs="Times New Roman" w:hint="eastAsia"/>
                <w:sz w:val="22"/>
              </w:rPr>
              <w:t>使用，不應失效。在備註欄位內加入其他帳號的詳細資料。</w:t>
            </w:r>
          </w:p>
        </w:tc>
        <w:tc>
          <w:tcPr>
            <w:tcW w:w="2631" w:type="dxa"/>
          </w:tcPr>
          <w:p w:rsidR="00FA685C" w:rsidRPr="00FA685C" w:rsidRDefault="00FA685C" w:rsidP="00FA685C">
            <w:pPr>
              <w:rPr>
                <w:rFonts w:ascii="標楷體" w:eastAsia="標楷體" w:hAnsi="標楷體"/>
                <w:sz w:val="22"/>
              </w:rPr>
            </w:pPr>
            <w:r w:rsidRPr="00FA685C">
              <w:rPr>
                <w:rFonts w:ascii="標楷體" w:eastAsia="標楷體" w:hAnsi="標楷體" w:hint="eastAsia"/>
                <w:sz w:val="22"/>
              </w:rPr>
              <w:t>使用者名稱：</w:t>
            </w:r>
          </w:p>
          <w:p w:rsidR="00473C52" w:rsidRPr="00665F92" w:rsidRDefault="00FA685C" w:rsidP="00FA685C">
            <w:pPr>
              <w:rPr>
                <w:rFonts w:ascii="標楷體" w:eastAsia="標楷體" w:hAnsi="標楷體"/>
                <w:sz w:val="22"/>
              </w:rPr>
            </w:pPr>
            <w:r w:rsidRPr="00FA685C">
              <w:rPr>
                <w:rFonts w:ascii="標楷體" w:eastAsia="標楷體" w:hAnsi="標楷體" w:hint="eastAsia"/>
                <w:sz w:val="22"/>
              </w:rPr>
              <w:t>密碼：</w:t>
            </w:r>
          </w:p>
        </w:tc>
      </w:tr>
      <w:tr w:rsidR="00A847F3" w:rsidRPr="00665F92" w:rsidTr="00320947">
        <w:tc>
          <w:tcPr>
            <w:tcW w:w="709" w:type="dxa"/>
          </w:tcPr>
          <w:p w:rsidR="00A847F3" w:rsidRPr="00665F92" w:rsidRDefault="00A847F3" w:rsidP="00473C5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65F92">
              <w:rPr>
                <w:rFonts w:ascii="標楷體" w:eastAsia="標楷體" w:hAnsi="標楷體" w:cs="Times New Roman"/>
                <w:sz w:val="22"/>
              </w:rPr>
              <w:t>□</w:t>
            </w:r>
          </w:p>
        </w:tc>
        <w:tc>
          <w:tcPr>
            <w:tcW w:w="1701" w:type="dxa"/>
          </w:tcPr>
          <w:p w:rsidR="00A847F3" w:rsidRPr="00A847F3" w:rsidRDefault="00160251" w:rsidP="006A13AD">
            <w:pPr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160251">
              <w:rPr>
                <w:rFonts w:ascii="標楷體" w:eastAsia="標楷體" w:hAnsi="標楷體"/>
                <w:sz w:val="22"/>
              </w:rPr>
              <w:t>備註</w:t>
            </w:r>
          </w:p>
        </w:tc>
        <w:tc>
          <w:tcPr>
            <w:tcW w:w="4806" w:type="dxa"/>
          </w:tcPr>
          <w:p w:rsidR="00A847F3" w:rsidRPr="00665F92" w:rsidRDefault="00073535" w:rsidP="00403ACD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073535">
              <w:rPr>
                <w:rFonts w:ascii="Times New Roman" w:eastAsia="標楷體" w:hAnsi="Times New Roman" w:cs="Times New Roman" w:hint="eastAsia"/>
                <w:sz w:val="22"/>
              </w:rPr>
              <w:t>有助您</w:t>
            </w:r>
            <w:r w:rsidRPr="00073535">
              <w:rPr>
                <w:rFonts w:ascii="Times New Roman" w:eastAsia="標楷體" w:hAnsi="Times New Roman" w:cs="Times New Roman" w:hint="eastAsia"/>
                <w:sz w:val="22"/>
              </w:rPr>
              <w:t>App</w:t>
            </w:r>
            <w:r w:rsidRPr="00073535">
              <w:rPr>
                <w:rFonts w:ascii="Times New Roman" w:eastAsia="標楷體" w:hAnsi="Times New Roman" w:cs="Times New Roman" w:hint="eastAsia"/>
                <w:sz w:val="22"/>
              </w:rPr>
              <w:t>審查進行的其他資訊。加入測試您</w:t>
            </w:r>
            <w:r w:rsidRPr="00073535">
              <w:rPr>
                <w:rFonts w:ascii="Times New Roman" w:eastAsia="標楷體" w:hAnsi="Times New Roman" w:cs="Times New Roman" w:hint="eastAsia"/>
                <w:sz w:val="22"/>
              </w:rPr>
              <w:t>App</w:t>
            </w:r>
            <w:r w:rsidRPr="00073535">
              <w:rPr>
                <w:rFonts w:ascii="Times New Roman" w:eastAsia="標楷體" w:hAnsi="Times New Roman" w:cs="Times New Roman" w:hint="eastAsia"/>
                <w:sz w:val="22"/>
              </w:rPr>
              <w:t>時會需要的資訊，例如此</w:t>
            </w:r>
            <w:r w:rsidRPr="00073535">
              <w:rPr>
                <w:rFonts w:ascii="Times New Roman" w:eastAsia="標楷體" w:hAnsi="Times New Roman" w:cs="Times New Roman" w:hint="eastAsia"/>
                <w:sz w:val="22"/>
              </w:rPr>
              <w:t>App</w:t>
            </w:r>
            <w:r w:rsidRPr="00073535">
              <w:rPr>
                <w:rFonts w:ascii="Times New Roman" w:eastAsia="標楷體" w:hAnsi="Times New Roman" w:cs="Times New Roman" w:hint="eastAsia"/>
                <w:sz w:val="22"/>
              </w:rPr>
              <w:t>特有的設定。</w:t>
            </w:r>
          </w:p>
        </w:tc>
        <w:tc>
          <w:tcPr>
            <w:tcW w:w="2631" w:type="dxa"/>
          </w:tcPr>
          <w:p w:rsidR="00E4314B" w:rsidRPr="00665F92" w:rsidRDefault="00E4314B" w:rsidP="006A13AD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1075EF" w:rsidRPr="001B2D1B" w:rsidRDefault="001075EF" w:rsidP="00274228">
      <w:pPr>
        <w:rPr>
          <w:rFonts w:ascii="Times New Roman" w:eastAsia="標楷體" w:hAnsi="Times New Roman" w:cs="Times New Roman"/>
          <w:b/>
          <w:sz w:val="28"/>
          <w:u w:val="double"/>
        </w:rPr>
      </w:pPr>
      <w:bookmarkStart w:id="0" w:name="_GoBack"/>
      <w:bookmarkEnd w:id="0"/>
    </w:p>
    <w:sectPr w:rsidR="001075EF" w:rsidRPr="001B2D1B" w:rsidSect="0049319A">
      <w:footerReference w:type="default" r:id="rId11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76A" w:rsidRDefault="0037376A" w:rsidP="008535A5">
      <w:r>
        <w:separator/>
      </w:r>
    </w:p>
  </w:endnote>
  <w:endnote w:type="continuationSeparator" w:id="0">
    <w:p w:rsidR="0037376A" w:rsidRDefault="0037376A" w:rsidP="00853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639804"/>
      <w:docPartObj>
        <w:docPartGallery w:val="Page Numbers (Bottom of Page)"/>
        <w:docPartUnique/>
      </w:docPartObj>
    </w:sdtPr>
    <w:sdtContent>
      <w:p w:rsidR="00E7268B" w:rsidRDefault="00B569E9" w:rsidP="0049319A">
        <w:pPr>
          <w:pStyle w:val="a5"/>
          <w:jc w:val="center"/>
        </w:pPr>
        <w:r>
          <w:fldChar w:fldCharType="begin"/>
        </w:r>
        <w:r w:rsidR="00436910">
          <w:instrText>PAGE   \* MERGEFORMAT</w:instrText>
        </w:r>
        <w:r>
          <w:fldChar w:fldCharType="separate"/>
        </w:r>
        <w:r w:rsidR="00123CAC" w:rsidRPr="00123CA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76A" w:rsidRDefault="0037376A" w:rsidP="008535A5">
      <w:r>
        <w:separator/>
      </w:r>
    </w:p>
  </w:footnote>
  <w:footnote w:type="continuationSeparator" w:id="0">
    <w:p w:rsidR="0037376A" w:rsidRDefault="0037376A" w:rsidP="00853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6C1"/>
    <w:multiLevelType w:val="hybridMultilevel"/>
    <w:tmpl w:val="4B101CCC"/>
    <w:lvl w:ilvl="0" w:tplc="B2EA5E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A940BB"/>
    <w:multiLevelType w:val="hybridMultilevel"/>
    <w:tmpl w:val="18E20F58"/>
    <w:lvl w:ilvl="0" w:tplc="B2EA5E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CDA7336"/>
    <w:multiLevelType w:val="hybridMultilevel"/>
    <w:tmpl w:val="C5B06A9E"/>
    <w:lvl w:ilvl="0" w:tplc="5EBE2898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0C84252"/>
    <w:multiLevelType w:val="hybridMultilevel"/>
    <w:tmpl w:val="06D69010"/>
    <w:lvl w:ilvl="0" w:tplc="B2EA5E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F85"/>
    <w:rsid w:val="00005A77"/>
    <w:rsid w:val="00010473"/>
    <w:rsid w:val="000150EB"/>
    <w:rsid w:val="0003797D"/>
    <w:rsid w:val="000412F9"/>
    <w:rsid w:val="00041523"/>
    <w:rsid w:val="00073535"/>
    <w:rsid w:val="00083FB6"/>
    <w:rsid w:val="00086580"/>
    <w:rsid w:val="00093B92"/>
    <w:rsid w:val="00097509"/>
    <w:rsid w:val="000A2B4F"/>
    <w:rsid w:val="000A49AF"/>
    <w:rsid w:val="000B0B1E"/>
    <w:rsid w:val="000B5E6F"/>
    <w:rsid w:val="000C63E0"/>
    <w:rsid w:val="000D0651"/>
    <w:rsid w:val="000D2609"/>
    <w:rsid w:val="000D39B6"/>
    <w:rsid w:val="000D4A34"/>
    <w:rsid w:val="000D6928"/>
    <w:rsid w:val="000E3759"/>
    <w:rsid w:val="000E4535"/>
    <w:rsid w:val="000F11EE"/>
    <w:rsid w:val="000F1930"/>
    <w:rsid w:val="00103DB1"/>
    <w:rsid w:val="001075EF"/>
    <w:rsid w:val="00110F31"/>
    <w:rsid w:val="001110C5"/>
    <w:rsid w:val="00116BCC"/>
    <w:rsid w:val="00123CAC"/>
    <w:rsid w:val="00123E9D"/>
    <w:rsid w:val="00124DCD"/>
    <w:rsid w:val="0012646D"/>
    <w:rsid w:val="00130CE3"/>
    <w:rsid w:val="00131C76"/>
    <w:rsid w:val="001341C4"/>
    <w:rsid w:val="00137DAB"/>
    <w:rsid w:val="00145C95"/>
    <w:rsid w:val="00146EBD"/>
    <w:rsid w:val="0015022A"/>
    <w:rsid w:val="0015105F"/>
    <w:rsid w:val="001512CB"/>
    <w:rsid w:val="00151CC8"/>
    <w:rsid w:val="00160251"/>
    <w:rsid w:val="00165BBF"/>
    <w:rsid w:val="00167A23"/>
    <w:rsid w:val="001712D0"/>
    <w:rsid w:val="00183DB7"/>
    <w:rsid w:val="001849BB"/>
    <w:rsid w:val="001857BC"/>
    <w:rsid w:val="00185F55"/>
    <w:rsid w:val="00195636"/>
    <w:rsid w:val="001A50E4"/>
    <w:rsid w:val="001A5B7A"/>
    <w:rsid w:val="001B088B"/>
    <w:rsid w:val="001B2325"/>
    <w:rsid w:val="001B2D1B"/>
    <w:rsid w:val="001B517A"/>
    <w:rsid w:val="001C42EC"/>
    <w:rsid w:val="001D3254"/>
    <w:rsid w:val="001D5C79"/>
    <w:rsid w:val="001E6C0E"/>
    <w:rsid w:val="001E7933"/>
    <w:rsid w:val="001F49CA"/>
    <w:rsid w:val="0020468C"/>
    <w:rsid w:val="0021629C"/>
    <w:rsid w:val="00216630"/>
    <w:rsid w:val="00221AE5"/>
    <w:rsid w:val="00222EFD"/>
    <w:rsid w:val="00222FC8"/>
    <w:rsid w:val="002325C8"/>
    <w:rsid w:val="00236E04"/>
    <w:rsid w:val="002414F6"/>
    <w:rsid w:val="00246781"/>
    <w:rsid w:val="00246C7A"/>
    <w:rsid w:val="0024792C"/>
    <w:rsid w:val="00247FA3"/>
    <w:rsid w:val="00251128"/>
    <w:rsid w:val="00251C1D"/>
    <w:rsid w:val="00254D62"/>
    <w:rsid w:val="00255F0A"/>
    <w:rsid w:val="00272D23"/>
    <w:rsid w:val="00274228"/>
    <w:rsid w:val="00276DA5"/>
    <w:rsid w:val="0027717F"/>
    <w:rsid w:val="00281DFF"/>
    <w:rsid w:val="002866C6"/>
    <w:rsid w:val="002A3B12"/>
    <w:rsid w:val="002B0592"/>
    <w:rsid w:val="002B0880"/>
    <w:rsid w:val="002B1DB2"/>
    <w:rsid w:val="002B557B"/>
    <w:rsid w:val="002B6787"/>
    <w:rsid w:val="002C1828"/>
    <w:rsid w:val="002F0446"/>
    <w:rsid w:val="002F23C9"/>
    <w:rsid w:val="002F2BBE"/>
    <w:rsid w:val="002F41A8"/>
    <w:rsid w:val="0031160D"/>
    <w:rsid w:val="00314B64"/>
    <w:rsid w:val="00322377"/>
    <w:rsid w:val="00326736"/>
    <w:rsid w:val="0033499D"/>
    <w:rsid w:val="00336FBA"/>
    <w:rsid w:val="003442B3"/>
    <w:rsid w:val="00347EAB"/>
    <w:rsid w:val="00350622"/>
    <w:rsid w:val="0035249C"/>
    <w:rsid w:val="00360853"/>
    <w:rsid w:val="00361A60"/>
    <w:rsid w:val="0037376A"/>
    <w:rsid w:val="00377D73"/>
    <w:rsid w:val="003827AE"/>
    <w:rsid w:val="003A478B"/>
    <w:rsid w:val="003B212F"/>
    <w:rsid w:val="003C3322"/>
    <w:rsid w:val="003C5D63"/>
    <w:rsid w:val="003D3F55"/>
    <w:rsid w:val="003D64BC"/>
    <w:rsid w:val="003F4A5F"/>
    <w:rsid w:val="0040334E"/>
    <w:rsid w:val="00403ACD"/>
    <w:rsid w:val="004111C7"/>
    <w:rsid w:val="004120DA"/>
    <w:rsid w:val="00414BF1"/>
    <w:rsid w:val="00420CDF"/>
    <w:rsid w:val="00430C15"/>
    <w:rsid w:val="00435003"/>
    <w:rsid w:val="00436910"/>
    <w:rsid w:val="00460CAA"/>
    <w:rsid w:val="0046539B"/>
    <w:rsid w:val="00470168"/>
    <w:rsid w:val="004704D9"/>
    <w:rsid w:val="00471D5F"/>
    <w:rsid w:val="004720E7"/>
    <w:rsid w:val="00472A8C"/>
    <w:rsid w:val="00473C52"/>
    <w:rsid w:val="004758CD"/>
    <w:rsid w:val="00475FDF"/>
    <w:rsid w:val="00480302"/>
    <w:rsid w:val="00485737"/>
    <w:rsid w:val="00487277"/>
    <w:rsid w:val="0049319A"/>
    <w:rsid w:val="004947DF"/>
    <w:rsid w:val="0049769B"/>
    <w:rsid w:val="00497BDC"/>
    <w:rsid w:val="004A2A1B"/>
    <w:rsid w:val="004A5EDF"/>
    <w:rsid w:val="004B05C2"/>
    <w:rsid w:val="004B5284"/>
    <w:rsid w:val="004D0421"/>
    <w:rsid w:val="004D1E02"/>
    <w:rsid w:val="004D32FD"/>
    <w:rsid w:val="004E1ECA"/>
    <w:rsid w:val="004F1865"/>
    <w:rsid w:val="004F728B"/>
    <w:rsid w:val="005031A1"/>
    <w:rsid w:val="005046E4"/>
    <w:rsid w:val="00507D54"/>
    <w:rsid w:val="00511D93"/>
    <w:rsid w:val="00513B71"/>
    <w:rsid w:val="005162D0"/>
    <w:rsid w:val="0052092C"/>
    <w:rsid w:val="00541659"/>
    <w:rsid w:val="00543937"/>
    <w:rsid w:val="005602A2"/>
    <w:rsid w:val="0056267D"/>
    <w:rsid w:val="0056369A"/>
    <w:rsid w:val="0056672B"/>
    <w:rsid w:val="005717FE"/>
    <w:rsid w:val="00573524"/>
    <w:rsid w:val="0057629D"/>
    <w:rsid w:val="0058339E"/>
    <w:rsid w:val="00585200"/>
    <w:rsid w:val="005925AC"/>
    <w:rsid w:val="0059504B"/>
    <w:rsid w:val="00595B3E"/>
    <w:rsid w:val="005A49BE"/>
    <w:rsid w:val="005B1524"/>
    <w:rsid w:val="005B1CDA"/>
    <w:rsid w:val="005C1BF0"/>
    <w:rsid w:val="005C36DC"/>
    <w:rsid w:val="005C5A78"/>
    <w:rsid w:val="005F1137"/>
    <w:rsid w:val="005F594F"/>
    <w:rsid w:val="005F5B6B"/>
    <w:rsid w:val="00602CAD"/>
    <w:rsid w:val="0060535A"/>
    <w:rsid w:val="00617BB4"/>
    <w:rsid w:val="006208B0"/>
    <w:rsid w:val="006436AE"/>
    <w:rsid w:val="006441E3"/>
    <w:rsid w:val="00644572"/>
    <w:rsid w:val="00647C38"/>
    <w:rsid w:val="00650F3E"/>
    <w:rsid w:val="006615F3"/>
    <w:rsid w:val="0066394A"/>
    <w:rsid w:val="0066588C"/>
    <w:rsid w:val="00665F92"/>
    <w:rsid w:val="00666E0D"/>
    <w:rsid w:val="0068036A"/>
    <w:rsid w:val="00684648"/>
    <w:rsid w:val="006A2E42"/>
    <w:rsid w:val="006B4171"/>
    <w:rsid w:val="006C7061"/>
    <w:rsid w:val="006D1733"/>
    <w:rsid w:val="006D6C83"/>
    <w:rsid w:val="006E4C85"/>
    <w:rsid w:val="006E6125"/>
    <w:rsid w:val="006F36C8"/>
    <w:rsid w:val="006F5B2B"/>
    <w:rsid w:val="006F7AB6"/>
    <w:rsid w:val="007017F2"/>
    <w:rsid w:val="00713F45"/>
    <w:rsid w:val="00714687"/>
    <w:rsid w:val="007152E4"/>
    <w:rsid w:val="00717961"/>
    <w:rsid w:val="0072055C"/>
    <w:rsid w:val="00720DB3"/>
    <w:rsid w:val="0072462E"/>
    <w:rsid w:val="00725F78"/>
    <w:rsid w:val="00735498"/>
    <w:rsid w:val="00737FFA"/>
    <w:rsid w:val="00754E22"/>
    <w:rsid w:val="007579C2"/>
    <w:rsid w:val="0076231E"/>
    <w:rsid w:val="00774170"/>
    <w:rsid w:val="007748F4"/>
    <w:rsid w:val="00777F66"/>
    <w:rsid w:val="00786D34"/>
    <w:rsid w:val="00786F85"/>
    <w:rsid w:val="00794BDD"/>
    <w:rsid w:val="007A0381"/>
    <w:rsid w:val="007B30F8"/>
    <w:rsid w:val="007B3113"/>
    <w:rsid w:val="007C3EF5"/>
    <w:rsid w:val="007D204C"/>
    <w:rsid w:val="007D67A0"/>
    <w:rsid w:val="007E2C28"/>
    <w:rsid w:val="007E3F35"/>
    <w:rsid w:val="007F312D"/>
    <w:rsid w:val="007F6309"/>
    <w:rsid w:val="008048E5"/>
    <w:rsid w:val="0081059B"/>
    <w:rsid w:val="00810D06"/>
    <w:rsid w:val="00813670"/>
    <w:rsid w:val="00815AD1"/>
    <w:rsid w:val="00815DF5"/>
    <w:rsid w:val="00817329"/>
    <w:rsid w:val="0081755F"/>
    <w:rsid w:val="008317B9"/>
    <w:rsid w:val="0085132F"/>
    <w:rsid w:val="008535A5"/>
    <w:rsid w:val="00863389"/>
    <w:rsid w:val="008661A7"/>
    <w:rsid w:val="0086673A"/>
    <w:rsid w:val="008801F8"/>
    <w:rsid w:val="0088055C"/>
    <w:rsid w:val="00883DB2"/>
    <w:rsid w:val="008850FE"/>
    <w:rsid w:val="00894EB6"/>
    <w:rsid w:val="00897B3C"/>
    <w:rsid w:val="008A45E0"/>
    <w:rsid w:val="008A4FA2"/>
    <w:rsid w:val="008A5FBE"/>
    <w:rsid w:val="008A6BAA"/>
    <w:rsid w:val="008B4E95"/>
    <w:rsid w:val="008C239E"/>
    <w:rsid w:val="008E4379"/>
    <w:rsid w:val="008E65D8"/>
    <w:rsid w:val="008E7DFC"/>
    <w:rsid w:val="008F1812"/>
    <w:rsid w:val="008F402C"/>
    <w:rsid w:val="00904A3E"/>
    <w:rsid w:val="0091258B"/>
    <w:rsid w:val="0091322A"/>
    <w:rsid w:val="00916DCA"/>
    <w:rsid w:val="009174D8"/>
    <w:rsid w:val="00924DA3"/>
    <w:rsid w:val="00924E3A"/>
    <w:rsid w:val="0092567D"/>
    <w:rsid w:val="00925A77"/>
    <w:rsid w:val="00931ED0"/>
    <w:rsid w:val="0093417F"/>
    <w:rsid w:val="009341E0"/>
    <w:rsid w:val="00952B38"/>
    <w:rsid w:val="00955227"/>
    <w:rsid w:val="00960D1A"/>
    <w:rsid w:val="00970F4E"/>
    <w:rsid w:val="00975901"/>
    <w:rsid w:val="00982515"/>
    <w:rsid w:val="00992E98"/>
    <w:rsid w:val="00995DE8"/>
    <w:rsid w:val="00997EAD"/>
    <w:rsid w:val="009A0BB8"/>
    <w:rsid w:val="009A2F86"/>
    <w:rsid w:val="009B1D3F"/>
    <w:rsid w:val="009B27BE"/>
    <w:rsid w:val="009B4E1C"/>
    <w:rsid w:val="009C616F"/>
    <w:rsid w:val="009C7236"/>
    <w:rsid w:val="009D43D7"/>
    <w:rsid w:val="009D7124"/>
    <w:rsid w:val="009E24DA"/>
    <w:rsid w:val="009E482A"/>
    <w:rsid w:val="009F2EF7"/>
    <w:rsid w:val="009F5B29"/>
    <w:rsid w:val="00A022D4"/>
    <w:rsid w:val="00A048B9"/>
    <w:rsid w:val="00A048C1"/>
    <w:rsid w:val="00A16BA6"/>
    <w:rsid w:val="00A16E57"/>
    <w:rsid w:val="00A175A6"/>
    <w:rsid w:val="00A2319C"/>
    <w:rsid w:val="00A27F2F"/>
    <w:rsid w:val="00A311D6"/>
    <w:rsid w:val="00A36467"/>
    <w:rsid w:val="00A462D8"/>
    <w:rsid w:val="00A46A6A"/>
    <w:rsid w:val="00A51E08"/>
    <w:rsid w:val="00A53472"/>
    <w:rsid w:val="00A57587"/>
    <w:rsid w:val="00A617DE"/>
    <w:rsid w:val="00A6300A"/>
    <w:rsid w:val="00A63150"/>
    <w:rsid w:val="00A631DA"/>
    <w:rsid w:val="00A6694C"/>
    <w:rsid w:val="00A76D5F"/>
    <w:rsid w:val="00A77F80"/>
    <w:rsid w:val="00A8174D"/>
    <w:rsid w:val="00A847F3"/>
    <w:rsid w:val="00A9142C"/>
    <w:rsid w:val="00A95494"/>
    <w:rsid w:val="00AA290A"/>
    <w:rsid w:val="00AA67FD"/>
    <w:rsid w:val="00AA6885"/>
    <w:rsid w:val="00AC30B0"/>
    <w:rsid w:val="00AC4074"/>
    <w:rsid w:val="00AC4C4A"/>
    <w:rsid w:val="00AC6C08"/>
    <w:rsid w:val="00AD135D"/>
    <w:rsid w:val="00AD22D5"/>
    <w:rsid w:val="00AD3E50"/>
    <w:rsid w:val="00AE4853"/>
    <w:rsid w:val="00AF767E"/>
    <w:rsid w:val="00B049CF"/>
    <w:rsid w:val="00B0720F"/>
    <w:rsid w:val="00B23AC2"/>
    <w:rsid w:val="00B23E6F"/>
    <w:rsid w:val="00B2573B"/>
    <w:rsid w:val="00B266D0"/>
    <w:rsid w:val="00B26A3D"/>
    <w:rsid w:val="00B32AF2"/>
    <w:rsid w:val="00B443AD"/>
    <w:rsid w:val="00B514E4"/>
    <w:rsid w:val="00B54F20"/>
    <w:rsid w:val="00B569E9"/>
    <w:rsid w:val="00B639C2"/>
    <w:rsid w:val="00B75181"/>
    <w:rsid w:val="00B849A4"/>
    <w:rsid w:val="00B90636"/>
    <w:rsid w:val="00B978D6"/>
    <w:rsid w:val="00B97DF8"/>
    <w:rsid w:val="00BC724E"/>
    <w:rsid w:val="00BD3A63"/>
    <w:rsid w:val="00BE3C87"/>
    <w:rsid w:val="00BE60CE"/>
    <w:rsid w:val="00BE76BE"/>
    <w:rsid w:val="00BF1F7D"/>
    <w:rsid w:val="00BF5A55"/>
    <w:rsid w:val="00BF638F"/>
    <w:rsid w:val="00C04679"/>
    <w:rsid w:val="00C20B4B"/>
    <w:rsid w:val="00C27C83"/>
    <w:rsid w:val="00C300FE"/>
    <w:rsid w:val="00C30169"/>
    <w:rsid w:val="00C31DFF"/>
    <w:rsid w:val="00C37C85"/>
    <w:rsid w:val="00C45455"/>
    <w:rsid w:val="00C46954"/>
    <w:rsid w:val="00C51CAF"/>
    <w:rsid w:val="00C56B90"/>
    <w:rsid w:val="00C6152E"/>
    <w:rsid w:val="00C71E09"/>
    <w:rsid w:val="00C728EA"/>
    <w:rsid w:val="00C75349"/>
    <w:rsid w:val="00C92BC3"/>
    <w:rsid w:val="00C97F7A"/>
    <w:rsid w:val="00CA2A70"/>
    <w:rsid w:val="00CA467F"/>
    <w:rsid w:val="00CA69A9"/>
    <w:rsid w:val="00CA6D46"/>
    <w:rsid w:val="00CB054B"/>
    <w:rsid w:val="00CB39A3"/>
    <w:rsid w:val="00CB6CC3"/>
    <w:rsid w:val="00CC09BD"/>
    <w:rsid w:val="00CC1407"/>
    <w:rsid w:val="00CC2B49"/>
    <w:rsid w:val="00CE0210"/>
    <w:rsid w:val="00CE046A"/>
    <w:rsid w:val="00CE4056"/>
    <w:rsid w:val="00CF05FA"/>
    <w:rsid w:val="00CF0F18"/>
    <w:rsid w:val="00CF2F16"/>
    <w:rsid w:val="00CF2FB9"/>
    <w:rsid w:val="00CF38A0"/>
    <w:rsid w:val="00CF50EF"/>
    <w:rsid w:val="00D15CF2"/>
    <w:rsid w:val="00D2284D"/>
    <w:rsid w:val="00D3391D"/>
    <w:rsid w:val="00D53AA5"/>
    <w:rsid w:val="00D56108"/>
    <w:rsid w:val="00D61F8C"/>
    <w:rsid w:val="00D7276F"/>
    <w:rsid w:val="00D84483"/>
    <w:rsid w:val="00D8779E"/>
    <w:rsid w:val="00D91F43"/>
    <w:rsid w:val="00D95DC7"/>
    <w:rsid w:val="00DB0DEC"/>
    <w:rsid w:val="00DB4476"/>
    <w:rsid w:val="00DC0A0E"/>
    <w:rsid w:val="00DC1AA1"/>
    <w:rsid w:val="00DC3B80"/>
    <w:rsid w:val="00DD26D9"/>
    <w:rsid w:val="00DE54A2"/>
    <w:rsid w:val="00DE7AA4"/>
    <w:rsid w:val="00DF0996"/>
    <w:rsid w:val="00DF4274"/>
    <w:rsid w:val="00E03C10"/>
    <w:rsid w:val="00E056D9"/>
    <w:rsid w:val="00E16C26"/>
    <w:rsid w:val="00E2588D"/>
    <w:rsid w:val="00E402FB"/>
    <w:rsid w:val="00E4314B"/>
    <w:rsid w:val="00E47171"/>
    <w:rsid w:val="00E528FC"/>
    <w:rsid w:val="00E632AE"/>
    <w:rsid w:val="00E6333F"/>
    <w:rsid w:val="00E655BD"/>
    <w:rsid w:val="00E65D93"/>
    <w:rsid w:val="00E7268B"/>
    <w:rsid w:val="00E81725"/>
    <w:rsid w:val="00E835D2"/>
    <w:rsid w:val="00E83BE8"/>
    <w:rsid w:val="00E86B17"/>
    <w:rsid w:val="00E97778"/>
    <w:rsid w:val="00EA01E8"/>
    <w:rsid w:val="00EA7E4C"/>
    <w:rsid w:val="00EB6DCB"/>
    <w:rsid w:val="00EB79F0"/>
    <w:rsid w:val="00EE3AC7"/>
    <w:rsid w:val="00EE68ED"/>
    <w:rsid w:val="00EF3354"/>
    <w:rsid w:val="00F02225"/>
    <w:rsid w:val="00F03386"/>
    <w:rsid w:val="00F05BDD"/>
    <w:rsid w:val="00F25107"/>
    <w:rsid w:val="00F341D2"/>
    <w:rsid w:val="00F4015D"/>
    <w:rsid w:val="00F44317"/>
    <w:rsid w:val="00F44431"/>
    <w:rsid w:val="00F474BD"/>
    <w:rsid w:val="00F51EAF"/>
    <w:rsid w:val="00F54F70"/>
    <w:rsid w:val="00F57246"/>
    <w:rsid w:val="00F576D2"/>
    <w:rsid w:val="00F637B6"/>
    <w:rsid w:val="00F64F29"/>
    <w:rsid w:val="00F66122"/>
    <w:rsid w:val="00F90E14"/>
    <w:rsid w:val="00F95B80"/>
    <w:rsid w:val="00FA4B03"/>
    <w:rsid w:val="00FA685C"/>
    <w:rsid w:val="00FA71A4"/>
    <w:rsid w:val="00FD6A6B"/>
    <w:rsid w:val="00FE328F"/>
    <w:rsid w:val="00FF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D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122"/>
    <w:pPr>
      <w:keepNext/>
      <w:outlineLvl w:val="0"/>
    </w:pPr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5A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3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35A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E6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0B4B"/>
    <w:pPr>
      <w:ind w:leftChars="200" w:left="480"/>
    </w:pPr>
  </w:style>
  <w:style w:type="paragraph" w:customStyle="1" w:styleId="bvo4btd-f-g">
    <w:name w:val="bvo4btd-f-g"/>
    <w:basedOn w:val="a"/>
    <w:rsid w:val="005852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vo4btd-pg-h">
    <w:name w:val="bvo4btd-pg-h"/>
    <w:basedOn w:val="a"/>
    <w:rsid w:val="005852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nhideWhenUsed/>
    <w:rsid w:val="00F4443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14B64"/>
    <w:rPr>
      <w:color w:val="800080" w:themeColor="followedHyperlink"/>
      <w:u w:val="single"/>
    </w:rPr>
  </w:style>
  <w:style w:type="character" w:customStyle="1" w:styleId="haspopover">
    <w:name w:val="haspopover"/>
    <w:basedOn w:val="a0"/>
    <w:rsid w:val="0052092C"/>
  </w:style>
  <w:style w:type="character" w:customStyle="1" w:styleId="ng-binding">
    <w:name w:val="ng-binding"/>
    <w:basedOn w:val="a0"/>
    <w:rsid w:val="008317B9"/>
  </w:style>
  <w:style w:type="paragraph" w:styleId="Web">
    <w:name w:val="Normal (Web)"/>
    <w:basedOn w:val="a"/>
    <w:rsid w:val="00AA67FD"/>
    <w:pPr>
      <w:widowControl/>
      <w:suppressAutoHyphens/>
      <w:spacing w:before="100" w:after="100"/>
    </w:pPr>
    <w:rPr>
      <w:rFonts w:ascii="新細明體" w:eastAsia="新細明體" w:hAnsi="新細明體" w:cs="新細明體"/>
      <w:kern w:val="1"/>
      <w:szCs w:val="24"/>
    </w:rPr>
  </w:style>
  <w:style w:type="character" w:customStyle="1" w:styleId="WW8Num3z4">
    <w:name w:val="WW8Num3z4"/>
    <w:rsid w:val="00AD22D5"/>
  </w:style>
  <w:style w:type="character" w:customStyle="1" w:styleId="10">
    <w:name w:val="標題 1 字元"/>
    <w:basedOn w:val="a0"/>
    <w:link w:val="1"/>
    <w:uiPriority w:val="9"/>
    <w:rsid w:val="00F66122"/>
    <w:rPr>
      <w:rFonts w:asciiTheme="majorHAnsi" w:eastAsia="標楷體" w:hAnsiTheme="majorHAnsi" w:cstheme="majorBidi"/>
      <w:b/>
      <w:bCs/>
      <w:kern w:val="52"/>
      <w:sz w:val="36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5A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3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35A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E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0B4B"/>
    <w:pPr>
      <w:ind w:leftChars="200" w:left="480"/>
    </w:pPr>
  </w:style>
  <w:style w:type="paragraph" w:customStyle="1" w:styleId="bvo4btd-f-g">
    <w:name w:val="bvo4btd-f-g"/>
    <w:basedOn w:val="a"/>
    <w:rsid w:val="005852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vo4btd-pg-h">
    <w:name w:val="bvo4btd-pg-h"/>
    <w:basedOn w:val="a"/>
    <w:rsid w:val="005852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nhideWhenUsed/>
    <w:rsid w:val="00F4443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14B64"/>
    <w:rPr>
      <w:color w:val="800080" w:themeColor="followedHyperlink"/>
      <w:u w:val="single"/>
    </w:rPr>
  </w:style>
  <w:style w:type="character" w:customStyle="1" w:styleId="haspopover">
    <w:name w:val="haspopover"/>
    <w:basedOn w:val="a0"/>
    <w:rsid w:val="0052092C"/>
  </w:style>
  <w:style w:type="character" w:customStyle="1" w:styleId="ng-binding">
    <w:name w:val="ng-binding"/>
    <w:basedOn w:val="a0"/>
    <w:rsid w:val="008317B9"/>
  </w:style>
  <w:style w:type="paragraph" w:styleId="Web">
    <w:name w:val="Normal (Web)"/>
    <w:basedOn w:val="a"/>
    <w:rsid w:val="00AA67FD"/>
    <w:pPr>
      <w:widowControl/>
      <w:suppressAutoHyphens/>
      <w:spacing w:before="100" w:after="100"/>
    </w:pPr>
    <w:rPr>
      <w:rFonts w:ascii="新細明體" w:eastAsia="新細明體" w:hAnsi="新細明體" w:cs="新細明體"/>
      <w:kern w:val="1"/>
      <w:szCs w:val="24"/>
    </w:rPr>
  </w:style>
  <w:style w:type="character" w:customStyle="1" w:styleId="WW8Num3z4">
    <w:name w:val="WW8Num3z4"/>
    <w:rsid w:val="00AD2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apple.com/library/ios/documentation/LanguagesUtilities/Conceptual/iTunesConnect_Guide/Appendices/Propertie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tunesconnect.apple.com/itc/views/shared/app_store_rating_matri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nesconnect.apple.com/itc/views/shared/appstore_category_definitions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96D9-6BC6-4477-BB53-B37D56AA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Merace</dc:creator>
  <cp:lastModifiedBy>user2</cp:lastModifiedBy>
  <cp:revision>494</cp:revision>
  <dcterms:created xsi:type="dcterms:W3CDTF">2016-03-24T03:16:00Z</dcterms:created>
  <dcterms:modified xsi:type="dcterms:W3CDTF">2016-07-19T06:13:00Z</dcterms:modified>
</cp:coreProperties>
</file>