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398" w:type="dxa"/>
        <w:tblCellMar>
          <w:left w:w="28" w:type="dxa"/>
          <w:right w:w="28" w:type="dxa"/>
        </w:tblCellMar>
        <w:tblLook w:val="04A0"/>
      </w:tblPr>
      <w:tblGrid>
        <w:gridCol w:w="993"/>
        <w:gridCol w:w="1376"/>
        <w:gridCol w:w="2026"/>
        <w:gridCol w:w="3969"/>
        <w:gridCol w:w="2977"/>
      </w:tblGrid>
      <w:tr w:rsidR="005E64D2" w:rsidRPr="000A46A7" w:rsidTr="00840CE8">
        <w:trPr>
          <w:trHeight w:val="541"/>
        </w:trPr>
        <w:tc>
          <w:tcPr>
            <w:tcW w:w="113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4D2" w:rsidRDefault="005E64D2" w:rsidP="00840CE8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</w:pPr>
            <w:r w:rsidRPr="000A46A7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</w:rPr>
              <w:t>歸仁國中【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</w:rPr>
              <w:t>多元</w:t>
            </w:r>
            <w:r w:rsidRPr="000A46A7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</w:rPr>
              <w:t>歸中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</w:rPr>
              <w:t>˙全人教育</w:t>
            </w:r>
            <w:r w:rsidRPr="000A46A7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2"/>
              </w:rPr>
              <w:t>】71週年慶祝大會流程暨社團表演節目表</w:t>
            </w:r>
          </w:p>
        </w:tc>
      </w:tr>
      <w:tr w:rsidR="005E64D2" w:rsidRPr="000A46A7" w:rsidTr="00840CE8">
        <w:trPr>
          <w:trHeight w:val="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b/>
                <w:kern w:val="0"/>
              </w:rPr>
              <w:t>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b/>
                <w:kern w:val="0"/>
              </w:rPr>
              <w:t>時間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b/>
                <w:kern w:val="0"/>
              </w:rPr>
              <w:t>節目名稱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內  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</w:tcPr>
          <w:p w:rsidR="005E64D2" w:rsidRPr="000A46A7" w:rsidRDefault="005E64D2" w:rsidP="00840CE8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備  註</w:t>
            </w:r>
          </w:p>
        </w:tc>
      </w:tr>
      <w:tr w:rsidR="005E64D2" w:rsidRPr="000A46A7" w:rsidTr="00840CE8">
        <w:trPr>
          <w:trHeight w:val="3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8:30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集合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4D2" w:rsidRPr="000A46A7" w:rsidRDefault="006F36D0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一、二年級</w:t>
            </w:r>
            <w:r w:rsidR="005E64D2" w:rsidRPr="003B39E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各班</w:t>
            </w:r>
            <w:r w:rsidR="005E64D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派20人</w:t>
            </w:r>
            <w:r w:rsidR="005E64D2" w:rsidRPr="003B39E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至操場集合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班級牌</w:t>
            </w:r>
          </w:p>
        </w:tc>
      </w:tr>
      <w:tr w:rsidR="005E64D2" w:rsidRPr="000A46A7" w:rsidTr="00840CE8">
        <w:trPr>
          <w:trHeight w:val="3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kern w:val="0"/>
              </w:rPr>
              <w:t>09:00</w:t>
            </w:r>
            <w:r>
              <w:rPr>
                <w:rFonts w:ascii="標楷體" w:eastAsia="標楷體" w:hAnsi="標楷體" w:cs="新細明體" w:hint="eastAsia"/>
                <w:kern w:val="0"/>
              </w:rPr>
              <w:t>-09:05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開幕表演【竹歌】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國樂團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絲竹表演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64D2" w:rsidRPr="003B39EA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highlight w:val="lightGray"/>
              </w:rPr>
            </w:pPr>
          </w:p>
        </w:tc>
      </w:tr>
      <w:tr w:rsidR="005E64D2" w:rsidRPr="000A46A7" w:rsidTr="00840CE8">
        <w:trPr>
          <w:trHeight w:val="3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3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kern w:val="0"/>
              </w:rPr>
              <w:t>09:05</w:t>
            </w:r>
            <w:r>
              <w:rPr>
                <w:rFonts w:ascii="標楷體" w:eastAsia="標楷體" w:hAnsi="標楷體" w:cs="新細明體" w:hint="eastAsia"/>
                <w:kern w:val="0"/>
              </w:rPr>
              <w:t>-9:15</w:t>
            </w:r>
          </w:p>
        </w:tc>
        <w:tc>
          <w:tcPr>
            <w:tcW w:w="20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頒獎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本校</w:t>
            </w:r>
            <w:r w:rsidRPr="000A46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資深教師表揚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人事室</w:t>
            </w:r>
          </w:p>
        </w:tc>
      </w:tr>
      <w:tr w:rsidR="005E64D2" w:rsidRPr="000A46A7" w:rsidTr="00840CE8">
        <w:trPr>
          <w:trHeight w:val="7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4D2" w:rsidRPr="000A46A7" w:rsidRDefault="005E64D2" w:rsidP="00840CE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頒發本校優秀學生代表獎</w:t>
            </w:r>
            <w:r w:rsidRPr="000A46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金（學務處)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</w:t>
            </w:r>
            <w:r w:rsidRPr="000A46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頒發資深志工獎勵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（總務處）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64D2" w:rsidRDefault="005E64D2" w:rsidP="00840CE8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305陳裕文306吳婉綺</w:t>
            </w:r>
          </w:p>
          <w:p w:rsidR="005E64D2" w:rsidRDefault="005E64D2" w:rsidP="00840CE8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307方絜瑜309陳姍萱</w:t>
            </w:r>
          </w:p>
          <w:p w:rsidR="005E64D2" w:rsidRPr="000A46A7" w:rsidRDefault="005E64D2" w:rsidP="00840CE8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310郭騏淓317趙亦翎</w:t>
            </w:r>
          </w:p>
        </w:tc>
      </w:tr>
      <w:tr w:rsidR="005E64D2" w:rsidRPr="000A46A7" w:rsidTr="00840CE8">
        <w:trPr>
          <w:trHeight w:val="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kern w:val="0"/>
              </w:rPr>
              <w:t>09:15</w:t>
            </w:r>
            <w:r>
              <w:rPr>
                <w:rFonts w:ascii="標楷體" w:eastAsia="標楷體" w:hAnsi="標楷體" w:cs="新細明體" w:hint="eastAsia"/>
                <w:kern w:val="0"/>
              </w:rPr>
              <w:t>-09:20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主席致詞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黃峻宏校長致詞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64D2" w:rsidRPr="000A46A7" w:rsidRDefault="005E64D2" w:rsidP="00840CE8">
            <w:pPr>
              <w:widowControl/>
              <w:spacing w:line="360" w:lineRule="auto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</w:p>
        </w:tc>
      </w:tr>
      <w:tr w:rsidR="005E64D2" w:rsidRPr="000A46A7" w:rsidTr="00840CE8">
        <w:trPr>
          <w:trHeight w:val="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kern w:val="0"/>
              </w:rPr>
              <w:t>09:20</w:t>
            </w:r>
            <w:r>
              <w:rPr>
                <w:rFonts w:ascii="標楷體" w:eastAsia="標楷體" w:hAnsi="標楷體" w:cs="新細明體" w:hint="eastAsia"/>
                <w:kern w:val="0"/>
              </w:rPr>
              <w:t>-9:25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長官、來賓致詞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長官、來賓致詞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64D2" w:rsidRPr="000A46A7" w:rsidRDefault="005E64D2" w:rsidP="00840CE8">
            <w:pPr>
              <w:widowControl/>
              <w:spacing w:line="360" w:lineRule="auto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</w:p>
        </w:tc>
      </w:tr>
      <w:tr w:rsidR="005E64D2" w:rsidRPr="000A46A7" w:rsidTr="00840CE8">
        <w:trPr>
          <w:trHeight w:val="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9:25-9:30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歸中</w:t>
            </w:r>
            <w:r w:rsidRPr="000A46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校歌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唱校歌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領唱：217陳芊佟</w:t>
            </w:r>
          </w:p>
        </w:tc>
      </w:tr>
      <w:tr w:rsidR="005E64D2" w:rsidRPr="000A46A7" w:rsidTr="00840CE8">
        <w:trPr>
          <w:trHeight w:val="347"/>
        </w:trPr>
        <w:tc>
          <w:tcPr>
            <w:tcW w:w="113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學生退場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(帶領長官來賓至臺下就坐)【園遊會活動開始】</w:t>
            </w:r>
          </w:p>
        </w:tc>
      </w:tr>
      <w:tr w:rsidR="005E64D2" w:rsidRPr="000A46A7" w:rsidTr="00840CE8">
        <w:trPr>
          <w:trHeight w:val="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kern w:val="0"/>
              </w:rPr>
              <w:t>09:</w:t>
            </w:r>
            <w:r>
              <w:rPr>
                <w:rFonts w:ascii="標楷體" w:eastAsia="標楷體" w:hAnsi="標楷體" w:cs="新細明體" w:hint="eastAsia"/>
                <w:kern w:val="0"/>
              </w:rPr>
              <w:t>35-09:50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書藝歸中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書法揮毫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書法社學生代表</w:t>
            </w:r>
          </w:p>
        </w:tc>
      </w:tr>
      <w:tr w:rsidR="005E64D2" w:rsidRPr="000A46A7" w:rsidTr="00840CE8">
        <w:trPr>
          <w:trHeight w:val="3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3B39EA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3B39EA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B39EA">
              <w:rPr>
                <w:rFonts w:ascii="標楷體" w:eastAsia="標楷體" w:hAnsi="標楷體" w:cs="新細明體" w:hint="eastAsia"/>
                <w:kern w:val="0"/>
              </w:rPr>
              <w:t>09:30-09:35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3B39EA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B39E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妞啊！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4D2" w:rsidRPr="003B39EA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B39E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舞蹈表演隊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 w:rsidRPr="003B39E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本校舞蹈表演社學生</w:t>
            </w:r>
          </w:p>
        </w:tc>
      </w:tr>
      <w:tr w:rsidR="005E64D2" w:rsidRPr="003B39EA" w:rsidTr="00840CE8">
        <w:trPr>
          <w:trHeight w:val="258"/>
        </w:trPr>
        <w:tc>
          <w:tcPr>
            <w:tcW w:w="113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64D2" w:rsidRPr="003B39EA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 w:rsidRPr="003B39E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【社團成果展:動態-司令台/靜態-學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務處</w:t>
            </w:r>
            <w:r w:rsidRPr="003B39E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川堂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</w:t>
            </w:r>
            <w:r w:rsidRPr="003B39E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主持:209范亦燻/209李奕靜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)】【校訓揭牌儀式:成功樓川堂】</w:t>
            </w:r>
          </w:p>
        </w:tc>
      </w:tr>
      <w:tr w:rsidR="005E64D2" w:rsidRPr="000A46A7" w:rsidTr="00840CE8">
        <w:trPr>
          <w:trHeight w:val="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kern w:val="0"/>
              </w:rPr>
              <w:t>09:50</w:t>
            </w:r>
            <w:r>
              <w:rPr>
                <w:rFonts w:ascii="標楷體" w:eastAsia="標楷體" w:hAnsi="標楷體" w:cs="新細明體" w:hint="eastAsia"/>
                <w:kern w:val="0"/>
              </w:rPr>
              <w:t>-10:00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直笛隊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直笛表演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本校直笛隊</w:t>
            </w:r>
          </w:p>
        </w:tc>
      </w:tr>
      <w:tr w:rsidR="005E64D2" w:rsidRPr="000A46A7" w:rsidTr="00840CE8">
        <w:trPr>
          <w:trHeight w:val="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kern w:val="0"/>
              </w:rPr>
              <w:t>10:00</w:t>
            </w:r>
            <w:r>
              <w:rPr>
                <w:rFonts w:ascii="標楷體" w:eastAsia="標楷體" w:hAnsi="標楷體" w:cs="新細明體" w:hint="eastAsia"/>
                <w:kern w:val="0"/>
              </w:rPr>
              <w:t>-10:30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武術社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武術表演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64D2" w:rsidRPr="000A46A7" w:rsidRDefault="005E64D2" w:rsidP="00840CE8">
            <w:pPr>
              <w:widowControl/>
              <w:spacing w:line="360" w:lineRule="auto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</w:p>
        </w:tc>
      </w:tr>
      <w:tr w:rsidR="005E64D2" w:rsidRPr="000A46A7" w:rsidTr="00840CE8">
        <w:trPr>
          <w:trHeight w:val="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空手道社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空手道基本動作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64D2" w:rsidRPr="000A46A7" w:rsidRDefault="005E64D2" w:rsidP="00840CE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 w:rsidRPr="003B39EA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208莊鳳純等17人</w:t>
            </w:r>
            <w:r w:rsidRPr="00773A0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(10111、10207、10712、10813、10814、11013、11614、11626、20118、21603、20502、20819、21001、21004、21011、21220、21615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)</w:t>
            </w:r>
          </w:p>
        </w:tc>
      </w:tr>
      <w:tr w:rsidR="005E64D2" w:rsidRPr="000A46A7" w:rsidTr="00840CE8">
        <w:trPr>
          <w:trHeight w:val="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kern w:val="0"/>
              </w:rPr>
              <w:t>10:30</w:t>
            </w:r>
            <w:r>
              <w:rPr>
                <w:rFonts w:ascii="標楷體" w:eastAsia="標楷體" w:hAnsi="標楷體" w:cs="新細明體" w:hint="eastAsia"/>
                <w:kern w:val="0"/>
              </w:rPr>
              <w:t>-11:00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童軍團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蛇舞表演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童軍團員</w:t>
            </w:r>
          </w:p>
        </w:tc>
      </w:tr>
      <w:tr w:rsidR="005E64D2" w:rsidRPr="000A46A7" w:rsidTr="00840CE8">
        <w:trPr>
          <w:trHeight w:val="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街舞社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舞蹈表演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</w:p>
        </w:tc>
      </w:tr>
      <w:tr w:rsidR="005E64D2" w:rsidRPr="000A46A7" w:rsidTr="00840CE8">
        <w:trPr>
          <w:trHeight w:val="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kern w:val="0"/>
              </w:rPr>
              <w:t>11:00</w:t>
            </w:r>
            <w:r>
              <w:rPr>
                <w:rFonts w:ascii="標楷體" w:eastAsia="標楷體" w:hAnsi="標楷體" w:cs="新細明體" w:hint="eastAsia"/>
                <w:kern w:val="0"/>
              </w:rPr>
              <w:t>-11:30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烏克麗麗社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烏克麗麗演奏：Lenka-The Show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64D2" w:rsidRPr="000A46A7" w:rsidRDefault="005E64D2" w:rsidP="00840CE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 w:rsidRPr="003B39EA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109劉柏政等8人</w:t>
            </w:r>
            <w:r w:rsidRPr="003B39E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(10726、10912、11120、11218、11401、11410、11106)</w:t>
            </w:r>
          </w:p>
        </w:tc>
      </w:tr>
      <w:tr w:rsidR="005E64D2" w:rsidRPr="000A46A7" w:rsidTr="00840CE8">
        <w:trPr>
          <w:trHeight w:val="52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吉他社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吉他演奏：(1)小情歌(2)修練愛情(3)帥到分手(4)謝謝你愛我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64D2" w:rsidRPr="000A46A7" w:rsidRDefault="005E64D2" w:rsidP="00840CE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 w:rsidRPr="003B39E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10615、11414、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1</w:t>
            </w:r>
            <w:r w:rsidRPr="003B39E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1420、11524、20716、20814、20821、20927</w:t>
            </w:r>
          </w:p>
        </w:tc>
      </w:tr>
      <w:tr w:rsidR="005E64D2" w:rsidRPr="000A46A7" w:rsidTr="00840CE8">
        <w:trPr>
          <w:trHeight w:val="391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13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kern w:val="0"/>
              </w:rPr>
              <w:t>11:30</w:t>
            </w:r>
            <w:r>
              <w:rPr>
                <w:rFonts w:ascii="標楷體" w:eastAsia="標楷體" w:hAnsi="標楷體" w:cs="新細明體" w:hint="eastAsia"/>
                <w:kern w:val="0"/>
              </w:rPr>
              <w:t>-12:00</w:t>
            </w:r>
          </w:p>
        </w:tc>
        <w:tc>
          <w:tcPr>
            <w:tcW w:w="20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藝讚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風華表演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歌唱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組第一名/第二名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305張思惠、217陳芊佟</w:t>
            </w:r>
          </w:p>
        </w:tc>
      </w:tr>
      <w:tr w:rsidR="005E64D2" w:rsidRPr="000A46A7" w:rsidTr="00840CE8">
        <w:trPr>
          <w:trHeight w:val="39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13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A46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舞蹈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組第一名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64D2" w:rsidRPr="000A46A7" w:rsidRDefault="005E64D2" w:rsidP="00840CE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214黃苡瑄等7人</w:t>
            </w:r>
          </w:p>
        </w:tc>
      </w:tr>
      <w:tr w:rsidR="005E64D2" w:rsidRPr="000A46A7" w:rsidTr="00840CE8">
        <w:trPr>
          <w:trHeight w:val="347"/>
        </w:trPr>
        <w:tc>
          <w:tcPr>
            <w:tcW w:w="113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64D2" w:rsidRPr="000A46A7" w:rsidRDefault="005E64D2" w:rsidP="00840CE8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 w:rsidRPr="003B39EA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</w:rPr>
              <w:t>13:00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【園遊會活動正式結束】請各班清掃收拾攤位後入班休息</w:t>
            </w:r>
          </w:p>
        </w:tc>
      </w:tr>
    </w:tbl>
    <w:p w:rsidR="00A92F73" w:rsidRPr="005E64D2" w:rsidRDefault="00A92F73"/>
    <w:sectPr w:rsidR="00A92F73" w:rsidRPr="005E64D2" w:rsidSect="005E64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64D2"/>
    <w:rsid w:val="00255303"/>
    <w:rsid w:val="003936B0"/>
    <w:rsid w:val="005E64D2"/>
    <w:rsid w:val="006F36D0"/>
    <w:rsid w:val="00A92F73"/>
    <w:rsid w:val="00E3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a-ling</dc:creator>
  <cp:lastModifiedBy>a-ling</cp:lastModifiedBy>
  <cp:revision>2</cp:revision>
  <dcterms:created xsi:type="dcterms:W3CDTF">2017-04-26T03:39:00Z</dcterms:created>
  <dcterms:modified xsi:type="dcterms:W3CDTF">2017-04-26T03:40:00Z</dcterms:modified>
</cp:coreProperties>
</file>