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AD6B59">
        <w:rPr>
          <w:rFonts w:ascii="標楷體" w:eastAsia="標楷體" w:hAnsi="標楷體" w:hint="eastAsia"/>
          <w:sz w:val="32"/>
          <w:szCs w:val="32"/>
        </w:rPr>
        <w:t>科技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FD19CA" w:rsidRDefault="00FD19CA">
      <w:pPr>
        <w:rPr>
          <w:rFonts w:ascii="標楷體" w:eastAsia="標楷體" w:hAnsi="標楷體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2C06F8" w:rsidTr="00AD6B59">
        <w:tc>
          <w:tcPr>
            <w:tcW w:w="3085" w:type="dxa"/>
          </w:tcPr>
          <w:p w:rsidR="002C06F8" w:rsidRDefault="00AD6B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2C06F8">
              <w:rPr>
                <w:rFonts w:ascii="標楷體" w:eastAsia="標楷體" w:hAnsi="標楷體" w:hint="eastAsia"/>
              </w:rPr>
              <w:t>畢業總分(50％)</w:t>
            </w:r>
          </w:p>
        </w:tc>
        <w:tc>
          <w:tcPr>
            <w:tcW w:w="1418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2C06F8" w:rsidRDefault="002C06F8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  <w:vMerge w:val="restart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  <w:tr w:rsidR="002C06F8" w:rsidTr="00AD6B59">
        <w:tc>
          <w:tcPr>
            <w:tcW w:w="3085" w:type="dxa"/>
          </w:tcPr>
          <w:p w:rsidR="002C06F8" w:rsidRPr="00AD6B59" w:rsidRDefault="00AD6B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B59">
              <w:rPr>
                <w:rFonts w:ascii="標楷體" w:eastAsia="標楷體" w:hAnsi="標楷體" w:hint="eastAsia"/>
                <w:sz w:val="20"/>
                <w:szCs w:val="20"/>
              </w:rPr>
              <w:t>自然與生活科技</w:t>
            </w:r>
            <w:r w:rsidR="002C06F8" w:rsidRPr="00AD6B59">
              <w:rPr>
                <w:rFonts w:ascii="標楷體" w:eastAsia="標楷體" w:hAnsi="標楷體" w:hint="eastAsia"/>
                <w:sz w:val="20"/>
                <w:szCs w:val="20"/>
              </w:rPr>
              <w:t>畢業總分(50％)</w:t>
            </w:r>
          </w:p>
        </w:tc>
        <w:tc>
          <w:tcPr>
            <w:tcW w:w="1418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</w:t>
            </w:r>
            <w:r w:rsidR="00FD19CA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410A98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A9" w:rsidRDefault="00580BA9" w:rsidP="00410A98">
      <w:r>
        <w:separator/>
      </w:r>
    </w:p>
  </w:endnote>
  <w:endnote w:type="continuationSeparator" w:id="1">
    <w:p w:rsidR="00580BA9" w:rsidRDefault="00580BA9" w:rsidP="0041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A9" w:rsidRDefault="00580BA9" w:rsidP="00410A98">
      <w:r>
        <w:separator/>
      </w:r>
    </w:p>
  </w:footnote>
  <w:footnote w:type="continuationSeparator" w:id="1">
    <w:p w:rsidR="00580BA9" w:rsidRDefault="00580BA9" w:rsidP="00410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10A98"/>
    <w:rsid w:val="0043056C"/>
    <w:rsid w:val="00580BA9"/>
    <w:rsid w:val="005854B5"/>
    <w:rsid w:val="00630F77"/>
    <w:rsid w:val="007031A7"/>
    <w:rsid w:val="008316D2"/>
    <w:rsid w:val="00AD6B59"/>
    <w:rsid w:val="00B33812"/>
    <w:rsid w:val="00B81A0E"/>
    <w:rsid w:val="00B9312C"/>
    <w:rsid w:val="00C32031"/>
    <w:rsid w:val="00DA25F3"/>
    <w:rsid w:val="00F64EA8"/>
    <w:rsid w:val="00F67EAB"/>
    <w:rsid w:val="00FD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0A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0A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4</cp:revision>
  <cp:lastPrinted>2014-05-05T04:45:00Z</cp:lastPrinted>
  <dcterms:created xsi:type="dcterms:W3CDTF">2014-05-05T04:51:00Z</dcterms:created>
  <dcterms:modified xsi:type="dcterms:W3CDTF">2017-05-11T07:50:00Z</dcterms:modified>
</cp:coreProperties>
</file>