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6962FD">
        <w:rPr>
          <w:rFonts w:ascii="標楷體" w:eastAsia="標楷體" w:hAnsi="標楷體" w:hint="eastAsia"/>
          <w:sz w:val="32"/>
          <w:szCs w:val="32"/>
        </w:rPr>
        <w:t>藝術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 w:hint="eastAsia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DD4CA3" w:rsidRDefault="00DD4CA3">
      <w:pPr>
        <w:rPr>
          <w:rFonts w:ascii="標楷體" w:eastAsia="標楷體" w:hAnsi="標楷體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6962FD" w:rsidTr="006962FD">
        <w:trPr>
          <w:trHeight w:val="750"/>
        </w:trPr>
        <w:tc>
          <w:tcPr>
            <w:tcW w:w="3085" w:type="dxa"/>
            <w:vAlign w:val="center"/>
          </w:tcPr>
          <w:p w:rsidR="006962FD" w:rsidRDefault="006962FD" w:rsidP="00F438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藝術與人文畢業總分</w:t>
            </w:r>
          </w:p>
        </w:tc>
        <w:tc>
          <w:tcPr>
            <w:tcW w:w="1418" w:type="dxa"/>
            <w:vAlign w:val="center"/>
          </w:tcPr>
          <w:p w:rsidR="006962FD" w:rsidRDefault="006962FD" w:rsidP="008169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  <w:vAlign w:val="center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6962FD" w:rsidRDefault="006962FD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418"/>
        <w:gridCol w:w="567"/>
        <w:gridCol w:w="567"/>
        <w:gridCol w:w="542"/>
        <w:gridCol w:w="737"/>
      </w:tblGrid>
      <w:tr w:rsidR="007031A7" w:rsidTr="00B81A0E">
        <w:trPr>
          <w:trHeight w:val="586"/>
        </w:trPr>
        <w:tc>
          <w:tcPr>
            <w:tcW w:w="311" w:type="dxa"/>
          </w:tcPr>
          <w:p w:rsidR="002C06F8" w:rsidRPr="00630F77" w:rsidRDefault="002C06F8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F77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2C06F8" w:rsidRDefault="002C06F8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內容(個人賽</w:t>
            </w:r>
          </w:p>
        </w:tc>
        <w:tc>
          <w:tcPr>
            <w:tcW w:w="709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2127" w:type="dxa"/>
            <w:gridSpan w:val="2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12C">
              <w:rPr>
                <w:rFonts w:ascii="標楷體" w:eastAsia="標楷體" w:hAnsi="標楷體" w:hint="eastAsia"/>
                <w:sz w:val="18"/>
                <w:szCs w:val="18"/>
              </w:rPr>
              <w:t>內容(團體賽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031A7" w:rsidRPr="00B81A0E" w:rsidTr="00B81A0E">
        <w:trPr>
          <w:trHeight w:hRule="exact" w:val="306"/>
        </w:trPr>
        <w:tc>
          <w:tcPr>
            <w:tcW w:w="311" w:type="dxa"/>
            <w:vMerge w:val="restart"/>
            <w:vAlign w:val="center"/>
          </w:tcPr>
          <w:p w:rsidR="007031A7" w:rsidRPr="00DA25F3" w:rsidRDefault="007031A7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5F3">
              <w:rPr>
                <w:rFonts w:ascii="標楷體" w:eastAsia="標楷體" w:hAnsi="標楷體" w:hint="eastAsia"/>
                <w:sz w:val="20"/>
                <w:szCs w:val="20"/>
              </w:rPr>
              <w:t>特殊表現(佔70％)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DA25F3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3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18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Tr="00B81A0E">
        <w:trPr>
          <w:trHeight w:hRule="exact" w:val="22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9337" w:type="dxa"/>
            <w:gridSpan w:val="13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【民間團體】之給分方式，依照臺南市</w:t>
            </w:r>
            <w:r w:rsidR="00DD4CA3">
              <w:rPr>
                <w:rFonts w:ascii="標楷體" w:eastAsia="標楷體" w:hAnsi="標楷體" w:hint="eastAsia"/>
                <w:b/>
                <w:sz w:val="16"/>
                <w:szCs w:val="16"/>
              </w:rPr>
              <w:t>105</w:t>
            </w: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學年度國民中小學應屆畢業生市長獎給獎實施計畫。</w:t>
            </w:r>
          </w:p>
        </w:tc>
      </w:tr>
      <w:tr w:rsidR="00B81A0E" w:rsidTr="00B81A0E">
        <w:trPr>
          <w:trHeight w:hRule="exact" w:val="329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B81A0E" w:rsidRPr="005854B5" w:rsidRDefault="00B81A0E" w:rsidP="005854B5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1A0E" w:rsidRPr="005854B5" w:rsidRDefault="00B81A0E" w:rsidP="00EF201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418" w:type="dxa"/>
            <w:vAlign w:val="center"/>
          </w:tcPr>
          <w:p w:rsidR="00B81A0E" w:rsidRPr="00B9312C" w:rsidRDefault="00B81A0E" w:rsidP="00B81A0E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2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81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97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0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232EF0">
        <w:tc>
          <w:tcPr>
            <w:tcW w:w="311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 w:rsidP="00FB4F70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Pr="007031A7" w:rsidRDefault="00B81A0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rPr>
          <w:trHeight w:val="827"/>
        </w:trPr>
        <w:tc>
          <w:tcPr>
            <w:tcW w:w="729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B81A0E" w:rsidRDefault="00B81A0E" w:rsidP="00703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6962FD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38" w:rsidRDefault="00DC1038" w:rsidP="00EA7AB0">
      <w:r>
        <w:separator/>
      </w:r>
    </w:p>
  </w:endnote>
  <w:endnote w:type="continuationSeparator" w:id="1">
    <w:p w:rsidR="00DC1038" w:rsidRDefault="00DC1038" w:rsidP="00EA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38" w:rsidRDefault="00DC1038" w:rsidP="00EA7AB0">
      <w:r>
        <w:separator/>
      </w:r>
    </w:p>
  </w:footnote>
  <w:footnote w:type="continuationSeparator" w:id="1">
    <w:p w:rsidR="00DC1038" w:rsidRDefault="00DC1038" w:rsidP="00EA7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3056C"/>
    <w:rsid w:val="004C6282"/>
    <w:rsid w:val="0051731B"/>
    <w:rsid w:val="005854B5"/>
    <w:rsid w:val="00630F77"/>
    <w:rsid w:val="006962FD"/>
    <w:rsid w:val="007031A7"/>
    <w:rsid w:val="008316D2"/>
    <w:rsid w:val="00AD6B59"/>
    <w:rsid w:val="00B81A0E"/>
    <w:rsid w:val="00B9312C"/>
    <w:rsid w:val="00DA25F3"/>
    <w:rsid w:val="00DC1038"/>
    <w:rsid w:val="00DD4CA3"/>
    <w:rsid w:val="00EA7AB0"/>
    <w:rsid w:val="00F40AD1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7A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7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7A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4</cp:revision>
  <cp:lastPrinted>2014-05-05T04:45:00Z</cp:lastPrinted>
  <dcterms:created xsi:type="dcterms:W3CDTF">2014-05-05T04:52:00Z</dcterms:created>
  <dcterms:modified xsi:type="dcterms:W3CDTF">2017-05-11T07:51:00Z</dcterms:modified>
</cp:coreProperties>
</file>