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06" w:rsidRPr="000C43A5" w:rsidRDefault="00911503" w:rsidP="009416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C43A5">
        <w:rPr>
          <w:rFonts w:ascii="標楷體" w:eastAsia="標楷體" w:hAnsi="標楷體" w:hint="eastAsia"/>
          <w:b/>
          <w:sz w:val="32"/>
          <w:szCs w:val="32"/>
        </w:rPr>
        <w:t>三年級掃區</w:t>
      </w:r>
      <w:r w:rsidR="005033A6" w:rsidRPr="000C43A5">
        <w:rPr>
          <w:rFonts w:ascii="標楷體" w:eastAsia="標楷體" w:hAnsi="標楷體" w:hint="eastAsia"/>
          <w:b/>
          <w:sz w:val="32"/>
          <w:szCs w:val="32"/>
        </w:rPr>
        <w:t>交接</w:t>
      </w:r>
      <w:r w:rsidR="009416DF" w:rsidRPr="000C43A5">
        <w:rPr>
          <w:rFonts w:ascii="標楷體" w:eastAsia="標楷體" w:hAnsi="標楷體" w:hint="eastAsia"/>
          <w:b/>
          <w:sz w:val="32"/>
          <w:szCs w:val="32"/>
        </w:rPr>
        <w:t>分配通知</w:t>
      </w:r>
    </w:p>
    <w:p w:rsidR="00895FC5" w:rsidRPr="000C43A5" w:rsidRDefault="00895FC5" w:rsidP="009416DF">
      <w:pPr>
        <w:snapToGrid w:val="0"/>
        <w:rPr>
          <w:rFonts w:ascii="標楷體" w:eastAsia="標楷體" w:hAnsi="標楷體"/>
          <w:sz w:val="28"/>
          <w:szCs w:val="28"/>
        </w:rPr>
      </w:pPr>
    </w:p>
    <w:p w:rsidR="00173975" w:rsidRPr="000C43A5" w:rsidRDefault="00173975" w:rsidP="009416DF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一</w:t>
      </w:r>
      <w:r w:rsidR="00676EB8" w:rsidRPr="000C43A5">
        <w:rPr>
          <w:rFonts w:ascii="標楷體" w:eastAsia="標楷體" w:hAnsi="標楷體" w:hint="eastAsia"/>
          <w:sz w:val="28"/>
          <w:szCs w:val="28"/>
        </w:rPr>
        <w:t>、二</w:t>
      </w:r>
      <w:r w:rsidRPr="000C43A5">
        <w:rPr>
          <w:rFonts w:ascii="標楷體" w:eastAsia="標楷體" w:hAnsi="標楷體" w:hint="eastAsia"/>
          <w:sz w:val="28"/>
          <w:szCs w:val="28"/>
        </w:rPr>
        <w:t>年級導師您好：</w:t>
      </w:r>
    </w:p>
    <w:p w:rsidR="00173975" w:rsidRPr="000C43A5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因應三年級畢業後校園環境打掃維護事宜，原國三外掃區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分配給一</w:t>
      </w:r>
      <w:r w:rsidR="00676EB8"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、二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年級班級</w:t>
      </w:r>
      <w:r w:rsidRPr="000C43A5">
        <w:rPr>
          <w:rFonts w:ascii="標楷體" w:eastAsia="標楷體" w:hAnsi="標楷體" w:hint="eastAsia"/>
          <w:sz w:val="28"/>
          <w:szCs w:val="28"/>
        </w:rPr>
        <w:t>協助打掃工作。請導師在此期間</w:t>
      </w:r>
      <w:r w:rsidRPr="000C43A5">
        <w:rPr>
          <w:rFonts w:ascii="標楷體" w:eastAsia="標楷體" w:hAnsi="標楷體" w:hint="eastAsia"/>
          <w:sz w:val="22"/>
        </w:rPr>
        <w:t>(6月1</w:t>
      </w:r>
      <w:r w:rsidR="00676EB8" w:rsidRPr="000C43A5">
        <w:rPr>
          <w:rFonts w:ascii="標楷體" w:eastAsia="標楷體" w:hAnsi="標楷體" w:hint="eastAsia"/>
          <w:sz w:val="22"/>
        </w:rPr>
        <w:t>2</w:t>
      </w:r>
      <w:r w:rsidRPr="000C43A5">
        <w:rPr>
          <w:rFonts w:ascii="標楷體" w:eastAsia="標楷體" w:hAnsi="標楷體" w:hint="eastAsia"/>
          <w:sz w:val="22"/>
        </w:rPr>
        <w:t>日起至學期結束約</w:t>
      </w:r>
      <w:r w:rsidR="006B079F" w:rsidRPr="000C43A5">
        <w:rPr>
          <w:rFonts w:ascii="標楷體" w:eastAsia="標楷體" w:hAnsi="標楷體" w:hint="eastAsia"/>
          <w:sz w:val="22"/>
        </w:rPr>
        <w:t>1</w:t>
      </w:r>
      <w:r w:rsidR="00676EB8" w:rsidRPr="000C43A5">
        <w:rPr>
          <w:rFonts w:ascii="標楷體" w:eastAsia="標楷體" w:hAnsi="標楷體" w:hint="eastAsia"/>
          <w:sz w:val="22"/>
        </w:rPr>
        <w:t>5</w:t>
      </w:r>
      <w:r w:rsidRPr="000C43A5">
        <w:rPr>
          <w:rFonts w:ascii="標楷體" w:eastAsia="標楷體" w:hAnsi="標楷體" w:hint="eastAsia"/>
          <w:sz w:val="22"/>
        </w:rPr>
        <w:t>天)</w:t>
      </w:r>
      <w:r w:rsidRPr="000C43A5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依分配區域調整班級學生打掃人員配置，以維護原三年級掃區的整潔，造成班級不便，學務處深感抱歉，謝謝大家的配合。</w:t>
      </w:r>
    </w:p>
    <w:p w:rsidR="009D0926" w:rsidRPr="000C43A5" w:rsidRDefault="009D0926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73975" w:rsidRPr="000C43A5" w:rsidRDefault="00173975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國三掃區分配</w:t>
      </w:r>
      <w:r w:rsidR="005033A6" w:rsidRPr="000C43A5">
        <w:rPr>
          <w:rFonts w:ascii="標楷體" w:eastAsia="標楷體" w:hAnsi="標楷體" w:hint="eastAsia"/>
          <w:sz w:val="28"/>
          <w:szCs w:val="28"/>
        </w:rPr>
        <w:t>交接</w:t>
      </w:r>
      <w:r w:rsidRPr="000C43A5">
        <w:rPr>
          <w:rFonts w:ascii="標楷體" w:eastAsia="標楷體" w:hAnsi="標楷體" w:hint="eastAsia"/>
          <w:sz w:val="28"/>
          <w:szCs w:val="28"/>
        </w:rPr>
        <w:t>區域，附上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0C43A5">
        <w:rPr>
          <w:rFonts w:ascii="標楷體" w:eastAsia="標楷體" w:hAnsi="標楷體" w:hint="eastAsia"/>
          <w:sz w:val="28"/>
          <w:szCs w:val="28"/>
        </w:rPr>
        <w:t>，有不清楚的地方請洽衛生組。掃具原國三外掃區掃具回收後統一領用，學務處將統一廣播發放，</w:t>
      </w:r>
      <w:r w:rsidR="00B12500" w:rsidRPr="000C43A5">
        <w:rPr>
          <w:rFonts w:ascii="標楷體" w:eastAsia="標楷體" w:hAnsi="標楷體" w:hint="eastAsia"/>
          <w:sz w:val="28"/>
          <w:szCs w:val="28"/>
        </w:rPr>
        <w:t>為能順利發放掃具，請導師先行規劃所需掃區和數量，協助注意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事項：</w:t>
      </w:r>
    </w:p>
    <w:p w:rsidR="008A6AD2" w:rsidRPr="000C43A5" w:rsidRDefault="008A6AD2" w:rsidP="004B5C2F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A6AD2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1、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請導師先行規劃所需掃具和數量</w:t>
      </w:r>
      <w:r w:rsidR="008A6AD2" w:rsidRPr="000C43A5">
        <w:rPr>
          <w:rFonts w:ascii="標楷體" w:eastAsia="標楷體" w:hAnsi="標楷體" w:hint="eastAsia"/>
        </w:rPr>
        <w:t>(原廁所工具沒有回收，放置在廁所工具室)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2、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請填寫工具請領單。</w:t>
      </w:r>
      <w:r w:rsidR="008A6AD2" w:rsidRPr="000C43A5">
        <w:rPr>
          <w:rFonts w:ascii="標楷體" w:eastAsia="標楷體" w:hAnsi="標楷體" w:hint="eastAsia"/>
        </w:rPr>
        <w:t>(加快掃具發放作業)</w:t>
      </w:r>
    </w:p>
    <w:p w:rsidR="008A6AD2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3、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指派適量學生人數，</w:t>
      </w:r>
      <w:r w:rsidR="008A6AD2" w:rsidRPr="000C43A5">
        <w:rPr>
          <w:rFonts w:ascii="標楷體" w:eastAsia="標楷體" w:hAnsi="標楷體" w:hint="eastAsia"/>
          <w:b/>
          <w:sz w:val="32"/>
          <w:szCs w:val="32"/>
          <w:u w:val="single"/>
        </w:rPr>
        <w:t>帶工具請領單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請</w:t>
      </w:r>
      <w:r w:rsidR="006B079F" w:rsidRPr="000C43A5">
        <w:rPr>
          <w:rFonts w:ascii="標楷體" w:eastAsia="標楷體" w:hAnsi="標楷體" w:hint="eastAsia"/>
          <w:sz w:val="28"/>
          <w:szCs w:val="28"/>
        </w:rPr>
        <w:t>至回收區領掃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具。</w:t>
      </w:r>
    </w:p>
    <w:p w:rsidR="008A6AD2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4、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請領時間：6月</w:t>
      </w:r>
      <w:r w:rsidR="000C43A5" w:rsidRPr="000C43A5">
        <w:rPr>
          <w:rFonts w:ascii="標楷體" w:eastAsia="標楷體" w:hAnsi="標楷體" w:hint="eastAsia"/>
          <w:sz w:val="28"/>
          <w:szCs w:val="28"/>
        </w:rPr>
        <w:t>9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日</w:t>
      </w:r>
      <w:r w:rsidR="000C43A5" w:rsidRPr="000C43A5">
        <w:rPr>
          <w:rFonts w:ascii="標楷體" w:eastAsia="標楷體" w:hAnsi="標楷體" w:hint="eastAsia"/>
          <w:sz w:val="28"/>
          <w:szCs w:val="28"/>
        </w:rPr>
        <w:t>(五)12:30-13:00領取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。</w:t>
      </w:r>
    </w:p>
    <w:p w:rsidR="008A6AD2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5、</w:t>
      </w:r>
      <w:r w:rsidR="008A6AD2" w:rsidRPr="000C43A5">
        <w:rPr>
          <w:rFonts w:ascii="標楷體" w:eastAsia="標楷體" w:hAnsi="標楷體" w:hint="eastAsia"/>
          <w:sz w:val="28"/>
          <w:szCs w:val="28"/>
        </w:rPr>
        <w:t>請領地點：西側門掃具儲藏室(即資源回收區)。</w:t>
      </w:r>
    </w:p>
    <w:p w:rsidR="008A6AD2" w:rsidRPr="000C43A5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</w:p>
    <w:p w:rsidR="008A6AD2" w:rsidRPr="000C43A5" w:rsidRDefault="008A6AD2" w:rsidP="008A6AD2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學務處　敬啟。</w:t>
      </w:r>
    </w:p>
    <w:p w:rsidR="008A6AD2" w:rsidRPr="000C43A5" w:rsidRDefault="008A6AD2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10</w:t>
      </w:r>
      <w:r w:rsidR="005F2A8E" w:rsidRPr="000C43A5">
        <w:rPr>
          <w:rFonts w:ascii="標楷體" w:eastAsia="標楷體" w:hAnsi="標楷體" w:hint="eastAsia"/>
          <w:sz w:val="28"/>
          <w:szCs w:val="28"/>
        </w:rPr>
        <w:t>6</w:t>
      </w:r>
      <w:r w:rsidR="00DD49B6" w:rsidRPr="000C43A5">
        <w:rPr>
          <w:rFonts w:ascii="標楷體" w:eastAsia="標楷體" w:hAnsi="標楷體" w:hint="eastAsia"/>
          <w:sz w:val="28"/>
          <w:szCs w:val="28"/>
        </w:rPr>
        <w:t>.</w:t>
      </w:r>
      <w:r w:rsidR="00553EE7" w:rsidRPr="000C43A5">
        <w:rPr>
          <w:rFonts w:ascii="標楷體" w:eastAsia="標楷體" w:hAnsi="標楷體" w:hint="eastAsia"/>
          <w:sz w:val="28"/>
          <w:szCs w:val="28"/>
        </w:rPr>
        <w:t>5.</w:t>
      </w:r>
      <w:r w:rsidR="005F2A8E" w:rsidRPr="000C43A5">
        <w:rPr>
          <w:rFonts w:ascii="標楷體" w:eastAsia="標楷體" w:hAnsi="標楷體" w:hint="eastAsia"/>
          <w:sz w:val="28"/>
          <w:szCs w:val="28"/>
        </w:rPr>
        <w:t>25</w:t>
      </w:r>
    </w:p>
    <w:p w:rsidR="00D914CF" w:rsidRPr="000C43A5" w:rsidRDefault="00D914CF" w:rsidP="008A6AD2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51"/>
        <w:gridCol w:w="7349"/>
      </w:tblGrid>
      <w:tr w:rsidR="000C43A5" w:rsidRPr="000C43A5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6B079F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F2A8E"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D303B5"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學年國三掃區交接分配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</w:t>
            </w:r>
            <w:r w:rsidR="005F2A8E"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  <w:r w:rsidR="00D303B5"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年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6/1</w:t>
            </w:r>
            <w:r w:rsidR="005F2A8E"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  <w:r w:rsidR="00D303B5"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～學期末)</w:t>
            </w:r>
          </w:p>
        </w:tc>
      </w:tr>
      <w:tr w:rsidR="000C43A5" w:rsidRPr="000C43A5" w:rsidTr="008A6881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797B0B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成功樓1樓中間穿堂(含前後樓梯)(310)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B5" w:rsidRPr="000C43A5" w:rsidRDefault="00D303B5" w:rsidP="00D303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5" w:rsidRPr="000C43A5" w:rsidRDefault="0000073D" w:rsidP="00D303B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成功樓後方西側連鎖磚道</w:t>
            </w:r>
            <w:r w:rsidR="00B56E3B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、階梯</w:t>
            </w:r>
            <w:r w:rsidR="008C0AB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(含水溝與</w:t>
            </w:r>
            <w:r w:rsidR="00B56E3B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含兩側花台) 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(315</w:t>
            </w:r>
            <w:r w:rsidR="00B56E3B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/319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D005BD">
        <w:trPr>
          <w:trHeight w:val="43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F6188C" w:rsidP="00F6188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校門東側草皮(311)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F6188C" w:rsidP="005D4CA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成功樓中間兩側1F到2F樓梯、2F到3F樓梯(316)</w:t>
            </w:r>
          </w:p>
        </w:tc>
      </w:tr>
      <w:tr w:rsidR="000C43A5" w:rsidRPr="000C43A5" w:rsidTr="00D005BD">
        <w:trPr>
          <w:trHeight w:val="28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D90209" w:rsidP="00D9020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小木屋前至</w:t>
            </w:r>
            <w:r w:rsidR="00F6188C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陽明樓側連鎖磚道，至百米起跑點 (317)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F81DC2" w:rsidP="0058312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成功樓前西側</w:t>
            </w:r>
            <w:r w:rsidR="000A4AF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蓮花池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花圃</w:t>
            </w:r>
            <w:r w:rsidR="005831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、小木屋前草皮(含水溝)(</w:t>
            </w:r>
            <w:r w:rsidR="00583127" w:rsidRPr="000C43A5">
              <w:rPr>
                <w:rFonts w:ascii="標楷體" w:eastAsia="標楷體" w:hAnsi="標楷體" w:cs="新細明體"/>
                <w:kern w:val="0"/>
                <w:sz w:val="22"/>
              </w:rPr>
              <w:t>304</w:t>
            </w:r>
            <w:r w:rsidR="005831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/317)</w:t>
            </w:r>
          </w:p>
        </w:tc>
      </w:tr>
      <w:tr w:rsidR="000C43A5" w:rsidRPr="000C43A5" w:rsidTr="002C4BA0">
        <w:trPr>
          <w:trHeight w:val="3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F6188C" w:rsidP="00F6188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活動中心2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F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、窯烤場</w:t>
            </w:r>
            <w:r w:rsidR="005F5F88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的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走廊(308/318)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0A4AF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成功樓前東邊</w:t>
            </w:r>
            <w:r w:rsidR="000A4AF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鴨舍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花圃(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302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81DC2" w:rsidP="0058312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蓮花池</w:t>
            </w:r>
            <w:r w:rsidR="000A4AF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汽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車</w:t>
            </w:r>
            <w:r w:rsidR="00F6188C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連鎖磚道(</w:t>
            </w:r>
            <w:r w:rsidR="00F6188C" w:rsidRPr="000C43A5">
              <w:rPr>
                <w:rFonts w:ascii="標楷體" w:eastAsia="標楷體" w:hAnsi="標楷體" w:cs="新細明體"/>
                <w:kern w:val="0"/>
                <w:sz w:val="22"/>
              </w:rPr>
              <w:t>304</w:t>
            </w:r>
            <w:r w:rsidR="00F6188C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F6188C" w:rsidRPr="000C43A5" w:rsidTr="008A6881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8C" w:rsidRPr="000C43A5" w:rsidRDefault="00F6188C" w:rsidP="00F618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8C" w:rsidRPr="000C43A5" w:rsidRDefault="00F6188C" w:rsidP="00861DD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成功樓穿堂前側椰子樹下之連鎖磚道，從成功樓前牆面(含水溝)至花圃(307)</w:t>
            </w:r>
          </w:p>
        </w:tc>
      </w:tr>
    </w:tbl>
    <w:p w:rsidR="00365A8C" w:rsidRPr="000C43A5" w:rsidRDefault="00365A8C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C43A5">
        <w:rPr>
          <w:rFonts w:ascii="標楷體" w:eastAsia="標楷體" w:hAnsi="標楷體" w:hint="eastAsia"/>
          <w:b/>
          <w:sz w:val="32"/>
          <w:szCs w:val="32"/>
        </w:rPr>
        <w:t>三年級掃區交接分配通知</w:t>
      </w:r>
    </w:p>
    <w:p w:rsidR="00D005BD" w:rsidRPr="000C43A5" w:rsidRDefault="00D005BD" w:rsidP="00D005BD">
      <w:pPr>
        <w:snapToGrid w:val="0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一、二年級導師您好：</w:t>
      </w:r>
    </w:p>
    <w:p w:rsidR="00D005BD" w:rsidRPr="000C43A5" w:rsidRDefault="00D005BD" w:rsidP="00D005B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因應三年級畢業後校園環境打掃維護事宜，原國三外掃區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分配給一、二年級班級</w:t>
      </w:r>
      <w:r w:rsidRPr="000C43A5">
        <w:rPr>
          <w:rFonts w:ascii="標楷體" w:eastAsia="標楷體" w:hAnsi="標楷體" w:hint="eastAsia"/>
          <w:sz w:val="28"/>
          <w:szCs w:val="28"/>
        </w:rPr>
        <w:t>協助打掃工作。請導師在此期間</w:t>
      </w:r>
      <w:r w:rsidRPr="000C43A5">
        <w:rPr>
          <w:rFonts w:ascii="標楷體" w:eastAsia="標楷體" w:hAnsi="標楷體" w:hint="eastAsia"/>
          <w:sz w:val="22"/>
        </w:rPr>
        <w:t>(6月12日起至學期結束約15天)</w:t>
      </w:r>
      <w:r w:rsidRPr="000C43A5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依分配區域調整班級學生打掃人員配置，以維護原三年級掃區的整潔，造成班級不便，學務處深感抱歉，謝謝大家的配合。</w:t>
      </w:r>
    </w:p>
    <w:p w:rsidR="009D0926" w:rsidRPr="000C43A5" w:rsidRDefault="009D0926" w:rsidP="00D005B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國三掃區分配交接區域，附上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0C43A5">
        <w:rPr>
          <w:rFonts w:ascii="標楷體" w:eastAsia="標楷體" w:hAnsi="標楷體" w:hint="eastAsia"/>
          <w:sz w:val="28"/>
          <w:szCs w:val="28"/>
        </w:rPr>
        <w:t>，有不清楚的地方請洽衛生組。掃具原國三外掃區掃具回收後統一領用，學務處將統一廣播發放，為能順利發放掃具，請導師先行規劃所需掃區和數量，協助注意事項：</w:t>
      </w:r>
    </w:p>
    <w:p w:rsidR="00D005BD" w:rsidRPr="000C43A5" w:rsidRDefault="00D005BD" w:rsidP="00D005BD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1、請導師先行規劃所需掃具和數量</w:t>
      </w:r>
      <w:r w:rsidRPr="000C43A5">
        <w:rPr>
          <w:rFonts w:ascii="標楷體" w:eastAsia="標楷體" w:hAnsi="標楷體" w:hint="eastAsia"/>
        </w:rPr>
        <w:t>(原廁所工具沒有回收，放置在廁所工具室)</w:t>
      </w:r>
      <w:r w:rsidRPr="000C43A5">
        <w:rPr>
          <w:rFonts w:ascii="標楷體" w:eastAsia="標楷體" w:hAnsi="標楷體" w:hint="eastAsia"/>
          <w:sz w:val="28"/>
          <w:szCs w:val="28"/>
        </w:rPr>
        <w:t>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2、請填寫工具請領單。</w:t>
      </w:r>
      <w:r w:rsidRPr="000C43A5">
        <w:rPr>
          <w:rFonts w:ascii="標楷體" w:eastAsia="標楷體" w:hAnsi="標楷體" w:hint="eastAsia"/>
        </w:rPr>
        <w:t>(加快掃具發放作業)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3、指派適量學生人數，</w:t>
      </w:r>
      <w:r w:rsidRPr="000C43A5">
        <w:rPr>
          <w:rFonts w:ascii="標楷體" w:eastAsia="標楷體" w:hAnsi="標楷體" w:hint="eastAsia"/>
          <w:b/>
          <w:sz w:val="32"/>
          <w:szCs w:val="32"/>
          <w:u w:val="single"/>
        </w:rPr>
        <w:t>帶工具請領單</w:t>
      </w:r>
      <w:r w:rsidRPr="000C43A5">
        <w:rPr>
          <w:rFonts w:ascii="標楷體" w:eastAsia="標楷體" w:hAnsi="標楷體" w:hint="eastAsia"/>
          <w:sz w:val="28"/>
          <w:szCs w:val="28"/>
        </w:rPr>
        <w:t>請至回收區領掃具。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4、請領時間：</w:t>
      </w:r>
      <w:r w:rsidR="00304674" w:rsidRPr="000C43A5">
        <w:rPr>
          <w:rFonts w:ascii="標楷體" w:eastAsia="標楷體" w:hAnsi="標楷體" w:hint="eastAsia"/>
          <w:sz w:val="28"/>
          <w:szCs w:val="28"/>
        </w:rPr>
        <w:t>6月9日(五)12:30-13:00領取。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5、請領地點：西側門掃具儲藏室(即資源回收區)。</w:t>
      </w:r>
    </w:p>
    <w:p w:rsidR="00D005BD" w:rsidRPr="000C43A5" w:rsidRDefault="00D005BD" w:rsidP="00D005BD">
      <w:pPr>
        <w:snapToGrid w:val="0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學務處　敬啟。</w:t>
      </w:r>
    </w:p>
    <w:p w:rsidR="00D005BD" w:rsidRPr="000C43A5" w:rsidRDefault="00D005BD" w:rsidP="00D005BD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106.5.25</w:t>
      </w:r>
    </w:p>
    <w:p w:rsidR="00D005BD" w:rsidRPr="000C43A5" w:rsidRDefault="00D005BD" w:rsidP="00D005BD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51"/>
        <w:gridCol w:w="7349"/>
      </w:tblGrid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5BD" w:rsidRPr="000C43A5" w:rsidRDefault="00D005BD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5BD" w:rsidRPr="000C43A5" w:rsidRDefault="00D005BD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105學年國三掃區交接分配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(106年6/12～學期末)</w:t>
            </w:r>
          </w:p>
        </w:tc>
      </w:tr>
      <w:tr w:rsidR="000C43A5" w:rsidRPr="000C43A5" w:rsidTr="00FE2682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BD" w:rsidRPr="000C43A5" w:rsidRDefault="00D005BD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BD" w:rsidRPr="000C43A5" w:rsidRDefault="00D005BD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BD" w:rsidRPr="000C43A5" w:rsidRDefault="00D005BD" w:rsidP="00FE26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成功樓後西側花圃(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301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活動中心1F廁所與童軍團部(308)</w:t>
            </w:r>
          </w:p>
        </w:tc>
      </w:tr>
      <w:tr w:rsidR="000C43A5" w:rsidRPr="000C43A5" w:rsidTr="00FE2682">
        <w:trPr>
          <w:trHeight w:val="43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5F5F8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成功樓後南面連鎖磚</w:t>
            </w:r>
            <w:r w:rsidR="008C0AB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、階梯(含水溝與兩側花台) 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306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活動中心1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F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(不含廁所)(308)</w:t>
            </w:r>
          </w:p>
        </w:tc>
      </w:tr>
      <w:tr w:rsidR="000C43A5" w:rsidRPr="000C43A5" w:rsidTr="00FE2682">
        <w:trPr>
          <w:trHeight w:val="28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0A4AF2" w:rsidP="0058312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鴨舍汽車連鎖磚道(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302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校門西側草皮(含守衛室)(314)</w:t>
            </w:r>
          </w:p>
        </w:tc>
      </w:tr>
      <w:tr w:rsidR="000C43A5" w:rsidRPr="000C43A5" w:rsidTr="00FE2682">
        <w:trPr>
          <w:trHeight w:val="3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32189E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D005BD" w:rsidRPr="000C43A5" w:rsidRDefault="00D005BD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C43A5">
        <w:rPr>
          <w:rFonts w:ascii="標楷體" w:eastAsia="標楷體" w:hAnsi="標楷體" w:hint="eastAsia"/>
          <w:b/>
          <w:sz w:val="32"/>
          <w:szCs w:val="32"/>
        </w:rPr>
        <w:t>三年級掃區交接分配通知</w:t>
      </w: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一、二年級導師您好：</w:t>
      </w: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因應三年級畢業後校園環境打掃維護事宜，原國三外掃區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分配給一、二年級班級</w:t>
      </w:r>
      <w:r w:rsidRPr="000C43A5">
        <w:rPr>
          <w:rFonts w:ascii="標楷體" w:eastAsia="標楷體" w:hAnsi="標楷體" w:hint="eastAsia"/>
          <w:sz w:val="28"/>
          <w:szCs w:val="28"/>
        </w:rPr>
        <w:t>協助打掃工作。請導師在此期間</w:t>
      </w:r>
      <w:r w:rsidRPr="000C43A5">
        <w:rPr>
          <w:rFonts w:ascii="標楷體" w:eastAsia="標楷體" w:hAnsi="標楷體" w:hint="eastAsia"/>
          <w:sz w:val="22"/>
        </w:rPr>
        <w:t>(6月12日起至學期結束約15天)</w:t>
      </w:r>
      <w:r w:rsidRPr="000C43A5">
        <w:rPr>
          <w:rFonts w:ascii="標楷體" w:eastAsia="標楷體" w:hAnsi="標楷體" w:hint="eastAsia"/>
          <w:sz w:val="28"/>
          <w:szCs w:val="28"/>
        </w:rPr>
        <w:t>依分配區域調整班級學</w:t>
      </w:r>
      <w:bookmarkStart w:id="0" w:name="_GoBack"/>
      <w:r w:rsidRPr="000C43A5">
        <w:rPr>
          <w:rFonts w:ascii="標楷體" w:eastAsia="標楷體" w:hAnsi="標楷體" w:hint="eastAsia"/>
          <w:sz w:val="28"/>
          <w:szCs w:val="28"/>
        </w:rPr>
        <w:t>生打掃人員配置，以維護原三年級掃區的整潔，造成班級不便，學務處深感抱歉，謝謝大家的配合。</w:t>
      </w:r>
    </w:p>
    <w:p w:rsidR="009D0926" w:rsidRPr="000C43A5" w:rsidRDefault="009D0926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國三掃區分配交接區域，附上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0C43A5">
        <w:rPr>
          <w:rFonts w:ascii="標楷體" w:eastAsia="標楷體" w:hAnsi="標楷體" w:hint="eastAsia"/>
          <w:sz w:val="28"/>
          <w:szCs w:val="28"/>
        </w:rPr>
        <w:t>，有不清楚的地方請洽衛生組。掃具原國三外掃區掃具回收後統一領用，學務處將統一廣播發放，為能順利發放掃具，請導師先行規劃所需掃區和數量，協助注意事項：</w:t>
      </w: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1、請導師先行規劃所需掃具和數量</w:t>
      </w:r>
      <w:r w:rsidRPr="000C43A5">
        <w:rPr>
          <w:rFonts w:ascii="標楷體" w:eastAsia="標楷體" w:hAnsi="標楷體" w:hint="eastAsia"/>
        </w:rPr>
        <w:t>(原廁所工具沒有回收，放置在廁所工具室)</w:t>
      </w:r>
      <w:r w:rsidRPr="000C43A5">
        <w:rPr>
          <w:rFonts w:ascii="標楷體" w:eastAsia="標楷體" w:hAnsi="標楷體" w:hint="eastAsia"/>
          <w:sz w:val="28"/>
          <w:szCs w:val="28"/>
        </w:rPr>
        <w:t>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2、請填寫工具請領單。</w:t>
      </w:r>
      <w:r w:rsidRPr="000C43A5">
        <w:rPr>
          <w:rFonts w:ascii="標楷體" w:eastAsia="標楷體" w:hAnsi="標楷體" w:hint="eastAsia"/>
        </w:rPr>
        <w:t>(加快掃具發放作業)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3、指派適量學生人數，</w:t>
      </w:r>
      <w:r w:rsidRPr="000C43A5">
        <w:rPr>
          <w:rFonts w:ascii="標楷體" w:eastAsia="標楷體" w:hAnsi="標楷體" w:hint="eastAsia"/>
          <w:b/>
          <w:sz w:val="32"/>
          <w:szCs w:val="32"/>
          <w:u w:val="single"/>
        </w:rPr>
        <w:t>帶工具請領單</w:t>
      </w:r>
      <w:r w:rsidRPr="000C43A5">
        <w:rPr>
          <w:rFonts w:ascii="標楷體" w:eastAsia="標楷體" w:hAnsi="標楷體" w:hint="eastAsia"/>
          <w:sz w:val="28"/>
          <w:szCs w:val="28"/>
        </w:rPr>
        <w:t>請至回收區領掃具。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4、請領時間：</w:t>
      </w:r>
      <w:r w:rsidR="00304674" w:rsidRPr="000C43A5">
        <w:rPr>
          <w:rFonts w:ascii="標楷體" w:eastAsia="標楷體" w:hAnsi="標楷體" w:hint="eastAsia"/>
          <w:sz w:val="28"/>
          <w:szCs w:val="28"/>
        </w:rPr>
        <w:t>6月9日(五)12:30-13:00領取。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5、請領地點：西側門掃具儲藏室(即資源回收區)。</w:t>
      </w: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學務處　敬啟。</w:t>
      </w:r>
    </w:p>
    <w:p w:rsidR="00963D2C" w:rsidRPr="000C43A5" w:rsidRDefault="00963D2C" w:rsidP="00963D2C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106.5.25</w:t>
      </w:r>
    </w:p>
    <w:p w:rsidR="00963D2C" w:rsidRPr="000C43A5" w:rsidRDefault="00963D2C" w:rsidP="00963D2C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51"/>
        <w:gridCol w:w="7349"/>
      </w:tblGrid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105學年國三掃區交接分配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(106年6/12～學期末)</w:t>
            </w:r>
          </w:p>
        </w:tc>
      </w:tr>
      <w:tr w:rsidR="000C43A5" w:rsidRPr="000C43A5" w:rsidTr="00FE2682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4A1A7C" w:rsidP="005D4CA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成功樓2樓中間平台與轉角平台</w:t>
            </w:r>
            <w:r w:rsidR="005D4CA8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5D4CA8" w:rsidRPr="001918A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2-3樓</w:t>
            </w:r>
            <w:r w:rsidR="004E3613" w:rsidRPr="001918A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飲水機</w:t>
            </w:r>
            <w:r w:rsidRPr="001918AC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(313)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704555" w:rsidP="0070455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成功樓後東側花圃 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306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FE2682">
        <w:trPr>
          <w:trHeight w:val="43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9B5465" w:rsidP="001160A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梅園至</w:t>
            </w:r>
            <w:r w:rsidR="00D617E6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格致樓前方連鎖磚</w:t>
            </w:r>
            <w:r w:rsidR="001160A3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(311)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EB4A39" w:rsidP="00FE268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</w:t>
            </w:r>
            <w:r w:rsidR="008F03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2、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3F導師室與前花台、走廊(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301</w:t>
            </w:r>
            <w:r w:rsidR="008F03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/316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  <w:r w:rsidR="008F03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</w:p>
        </w:tc>
      </w:tr>
      <w:tr w:rsidR="000C43A5" w:rsidRPr="000C43A5" w:rsidTr="00FE2682">
        <w:trPr>
          <w:trHeight w:val="28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F157AD" w:rsidP="00F157A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校門西側連鎖磚道至火車頭</w:t>
            </w:r>
            <w:r w:rsidR="00CA7AB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(含靠連鎖磚道之桂花叢) (314)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8D3FC3" w:rsidP="00FE268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梅園-光華樓前步道以南(不含步道)，向東延伸至國樂教室南面(309)</w:t>
            </w:r>
          </w:p>
        </w:tc>
      </w:tr>
      <w:tr w:rsidR="000C43A5" w:rsidRPr="000C43A5" w:rsidTr="00FE2682">
        <w:trPr>
          <w:trHeight w:val="3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311BC7" w:rsidP="004A1A7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光華樓後方車棚</w:t>
            </w:r>
            <w:r w:rsidR="009B5465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(含水溝)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與前方南面草皮(312)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4A1A7C" w:rsidP="00FE268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成功樓東側3樓廁所(313)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成功樓東側2樓廁所(316)</w:t>
            </w:r>
          </w:p>
        </w:tc>
      </w:tr>
      <w:tr w:rsidR="00963D2C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2C" w:rsidRPr="000C43A5" w:rsidRDefault="0048680A" w:rsidP="005E128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光華樓1-3樓走廊、樓梯、洗手台、水溝、倒垃圾(不回收)</w:t>
            </w:r>
            <w:r w:rsidR="005E1283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(312)</w:t>
            </w:r>
          </w:p>
        </w:tc>
      </w:tr>
    </w:tbl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C43A5">
        <w:rPr>
          <w:rFonts w:ascii="標楷體" w:eastAsia="標楷體" w:hAnsi="標楷體" w:hint="eastAsia"/>
          <w:b/>
          <w:sz w:val="32"/>
          <w:szCs w:val="32"/>
        </w:rPr>
        <w:t>三年級掃區交接分配通知</w:t>
      </w: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一、二年級導師您好：</w:t>
      </w: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因應三年級畢業後校園環境打掃維護事宜，原國三外掃區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分配給一、二年級班級</w:t>
      </w:r>
      <w:r w:rsidRPr="000C43A5">
        <w:rPr>
          <w:rFonts w:ascii="標楷體" w:eastAsia="標楷體" w:hAnsi="標楷體" w:hint="eastAsia"/>
          <w:sz w:val="28"/>
          <w:szCs w:val="28"/>
        </w:rPr>
        <w:t>協助打掃工作。請導師在此期間</w:t>
      </w:r>
      <w:r w:rsidRPr="000C43A5">
        <w:rPr>
          <w:rFonts w:ascii="標楷體" w:eastAsia="標楷體" w:hAnsi="標楷體" w:hint="eastAsia"/>
          <w:sz w:val="22"/>
        </w:rPr>
        <w:t>(6月12日起至學期結束約15天)</w:t>
      </w:r>
      <w:r w:rsidRPr="000C43A5">
        <w:rPr>
          <w:rFonts w:ascii="標楷體" w:eastAsia="標楷體" w:hAnsi="標楷體" w:hint="eastAsia"/>
          <w:sz w:val="28"/>
          <w:szCs w:val="28"/>
        </w:rPr>
        <w:t>依分配區域調整班級學生打掃人員配置，以維護原三年級掃區的整潔，造成班級不便，學務處深感抱歉，謝謝大家的配合。</w:t>
      </w:r>
    </w:p>
    <w:p w:rsidR="009D0926" w:rsidRPr="000C43A5" w:rsidRDefault="009D0926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國三掃區分配交接區域，附上</w:t>
      </w:r>
      <w:r w:rsidRPr="000C43A5">
        <w:rPr>
          <w:rFonts w:ascii="標楷體" w:eastAsia="標楷體" w:hAnsi="標楷體" w:hint="eastAsia"/>
          <w:b/>
          <w:sz w:val="28"/>
          <w:szCs w:val="28"/>
          <w:u w:val="single"/>
        </w:rPr>
        <w:t>平面區域配置圖</w:t>
      </w:r>
      <w:r w:rsidRPr="000C43A5">
        <w:rPr>
          <w:rFonts w:ascii="標楷體" w:eastAsia="標楷體" w:hAnsi="標楷體" w:hint="eastAsia"/>
          <w:sz w:val="28"/>
          <w:szCs w:val="28"/>
        </w:rPr>
        <w:t>，有不清楚的地方請洽衛生組。掃具原國三外掃區掃具回收後統一領用，學務處將統一廣播發放，為能順利發放掃具，請導師先行規劃所需掃區和數量，協助注意事項：</w:t>
      </w:r>
    </w:p>
    <w:p w:rsidR="00963D2C" w:rsidRPr="000C43A5" w:rsidRDefault="00963D2C" w:rsidP="00963D2C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1、請導師先行規劃所需掃具和數量</w:t>
      </w:r>
      <w:r w:rsidRPr="000C43A5">
        <w:rPr>
          <w:rFonts w:ascii="標楷體" w:eastAsia="標楷體" w:hAnsi="標楷體" w:hint="eastAsia"/>
        </w:rPr>
        <w:t>(原廁所工具沒有回收，放置在廁所工具室)</w:t>
      </w:r>
      <w:r w:rsidRPr="000C43A5">
        <w:rPr>
          <w:rFonts w:ascii="標楷體" w:eastAsia="標楷體" w:hAnsi="標楷體" w:hint="eastAsia"/>
          <w:sz w:val="28"/>
          <w:szCs w:val="28"/>
        </w:rPr>
        <w:t>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2、請填寫工具請領單。</w:t>
      </w:r>
      <w:r w:rsidRPr="000C43A5">
        <w:rPr>
          <w:rFonts w:ascii="標楷體" w:eastAsia="標楷體" w:hAnsi="標楷體" w:hint="eastAsia"/>
        </w:rPr>
        <w:t>(加快掃具發放作業)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3、指派適量學生人數，</w:t>
      </w:r>
      <w:r w:rsidRPr="000C43A5">
        <w:rPr>
          <w:rFonts w:ascii="標楷體" w:eastAsia="標楷體" w:hAnsi="標楷體" w:hint="eastAsia"/>
          <w:b/>
          <w:sz w:val="32"/>
          <w:szCs w:val="32"/>
          <w:u w:val="single"/>
        </w:rPr>
        <w:t>帶工具請領單</w:t>
      </w:r>
      <w:r w:rsidRPr="000C43A5">
        <w:rPr>
          <w:rFonts w:ascii="標楷體" w:eastAsia="標楷體" w:hAnsi="標楷體" w:hint="eastAsia"/>
          <w:sz w:val="28"/>
          <w:szCs w:val="28"/>
        </w:rPr>
        <w:t>請至回收區領掃具。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</w:rPr>
      </w:pPr>
      <w:r w:rsidRPr="000C43A5">
        <w:rPr>
          <w:rFonts w:ascii="標楷體" w:eastAsia="標楷體" w:hAnsi="標楷體" w:hint="eastAsia"/>
          <w:sz w:val="28"/>
          <w:szCs w:val="28"/>
        </w:rPr>
        <w:t>4、請領時間：</w:t>
      </w:r>
      <w:r w:rsidR="00304674" w:rsidRPr="000C43A5">
        <w:rPr>
          <w:rFonts w:ascii="標楷體" w:eastAsia="標楷體" w:hAnsi="標楷體" w:hint="eastAsia"/>
          <w:sz w:val="28"/>
          <w:szCs w:val="28"/>
        </w:rPr>
        <w:t>6月9日(五)12:30-13:00領取。</w:t>
      </w:r>
    </w:p>
    <w:p w:rsidR="009D0926" w:rsidRPr="000C43A5" w:rsidRDefault="009D0926" w:rsidP="009D0926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5、請領地點：西側門掃具儲藏室(即資源回收區)。</w:t>
      </w: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學務處　敬啟。</w:t>
      </w:r>
    </w:p>
    <w:p w:rsidR="00963D2C" w:rsidRPr="000C43A5" w:rsidRDefault="00963D2C" w:rsidP="00963D2C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0C43A5">
        <w:rPr>
          <w:rFonts w:ascii="標楷體" w:eastAsia="標楷體" w:hAnsi="標楷體" w:hint="eastAsia"/>
          <w:sz w:val="28"/>
          <w:szCs w:val="28"/>
        </w:rPr>
        <w:t>106.5.25</w:t>
      </w:r>
    </w:p>
    <w:bookmarkEnd w:id="0"/>
    <w:p w:rsidR="00963D2C" w:rsidRPr="000C43A5" w:rsidRDefault="00963D2C" w:rsidP="00963D2C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89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051"/>
        <w:gridCol w:w="7349"/>
      </w:tblGrid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105學年國三掃區交接分配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(106年6/12～學期末)</w:t>
            </w:r>
          </w:p>
        </w:tc>
      </w:tr>
      <w:tr w:rsidR="000C43A5" w:rsidRPr="000C43A5" w:rsidTr="00FE2682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NO.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分配班級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 xml:space="preserve">  打掃區域範圍 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963D2C" w:rsidP="00FE2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2C" w:rsidRPr="000C43A5" w:rsidRDefault="00B56E3B" w:rsidP="00FE2682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教務處、印刷式與文書室及前後走廊(321)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9E" w:rsidRPr="000C43A5" w:rsidRDefault="0032189E" w:rsidP="003218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9E" w:rsidRPr="000C43A5" w:rsidRDefault="0032189E" w:rsidP="0032189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校門外東側連鎖磚道(含靠連鎖磚道之桂花叢)</w:t>
            </w:r>
            <w:r w:rsidRPr="000C43A5">
              <w:rPr>
                <w:rFonts w:ascii="標楷體" w:eastAsia="標楷體" w:hAnsi="標楷體" w:cs="新細明體"/>
                <w:kern w:val="0"/>
                <w:sz w:val="22"/>
              </w:rPr>
              <w:t>(303)</w:t>
            </w:r>
          </w:p>
        </w:tc>
      </w:tr>
      <w:tr w:rsidR="000C43A5" w:rsidRPr="000C43A5" w:rsidTr="00FE2682">
        <w:trPr>
          <w:trHeight w:val="43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C7" w:rsidRPr="000C43A5" w:rsidRDefault="00B56E3B" w:rsidP="00B56E3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成功樓東側1樓廁所(321)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C7" w:rsidRPr="000C43A5" w:rsidRDefault="00F6188C" w:rsidP="00311BC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健康中心及前後走廊(319)</w:t>
            </w:r>
          </w:p>
        </w:tc>
      </w:tr>
      <w:tr w:rsidR="000C43A5" w:rsidRPr="000C43A5" w:rsidTr="00FE2682">
        <w:trPr>
          <w:trHeight w:val="28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C7" w:rsidRPr="000C43A5" w:rsidRDefault="00311BC7" w:rsidP="001F083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成功樓至薌江大樓</w:t>
            </w:r>
            <w:r w:rsidR="001F0831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兩廣場之</w:t>
            </w: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連鎖磚(310)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C7" w:rsidRPr="000C43A5" w:rsidRDefault="00311BC7" w:rsidP="0058312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成功樓西側2樓廁所和2F到3F樓梯間(含前後走廊)、會計室及學籍室前後走廊</w:t>
            </w:r>
            <w:r w:rsidR="000A4AF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(32</w:t>
            </w:r>
            <w:r w:rsidR="00583127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="000A4AF2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</w:tr>
      <w:tr w:rsidR="000C43A5" w:rsidRPr="000C43A5" w:rsidTr="00FE2682">
        <w:trPr>
          <w:trHeight w:val="3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C7" w:rsidRPr="000C43A5" w:rsidRDefault="00311BC7" w:rsidP="00F6188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成功樓西側1樓廁所、殘障坡道</w:t>
            </w:r>
            <w:r w:rsidR="00F6188C"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(319)</w:t>
            </w:r>
          </w:p>
        </w:tc>
      </w:tr>
      <w:tr w:rsidR="000C43A5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成功樓西側3樓廁所(315)</w:t>
            </w:r>
          </w:p>
        </w:tc>
      </w:tr>
      <w:tr w:rsidR="00311BC7" w:rsidRPr="000C43A5" w:rsidTr="00FE2682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C7" w:rsidRPr="000C43A5" w:rsidRDefault="00311BC7" w:rsidP="00311BC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C43A5">
              <w:rPr>
                <w:rFonts w:ascii="標楷體" w:eastAsia="標楷體" w:hAnsi="標楷體" w:cs="新細明體" w:hint="eastAsia"/>
                <w:kern w:val="0"/>
                <w:sz w:val="22"/>
              </w:rPr>
              <w:t>學務處及總務處與前後走廊(310)</w:t>
            </w:r>
          </w:p>
        </w:tc>
      </w:tr>
    </w:tbl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963D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963D2C" w:rsidRPr="000C43A5" w:rsidRDefault="00963D2C" w:rsidP="00D005B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sectPr w:rsidR="00963D2C" w:rsidRPr="000C43A5" w:rsidSect="008264D1">
      <w:pgSz w:w="12240" w:h="15840"/>
      <w:pgMar w:top="851" w:right="1134" w:bottom="1134" w:left="851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21" w:rsidRDefault="00F23F21" w:rsidP="00A64972">
      <w:r>
        <w:separator/>
      </w:r>
    </w:p>
  </w:endnote>
  <w:endnote w:type="continuationSeparator" w:id="0">
    <w:p w:rsidR="00F23F21" w:rsidRDefault="00F23F21" w:rsidP="00A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.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21" w:rsidRDefault="00F23F21" w:rsidP="00A64972">
      <w:r>
        <w:separator/>
      </w:r>
    </w:p>
  </w:footnote>
  <w:footnote w:type="continuationSeparator" w:id="0">
    <w:p w:rsidR="00F23F21" w:rsidRDefault="00F23F21" w:rsidP="00A6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B80"/>
    <w:multiLevelType w:val="hybridMultilevel"/>
    <w:tmpl w:val="EAFC85B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3C363A"/>
    <w:multiLevelType w:val="multilevel"/>
    <w:tmpl w:val="C7AC9D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4E3FFE"/>
    <w:multiLevelType w:val="multilevel"/>
    <w:tmpl w:val="D74CF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CE7C9A"/>
    <w:multiLevelType w:val="hybridMultilevel"/>
    <w:tmpl w:val="C7AC9D9C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E5125D"/>
    <w:multiLevelType w:val="hybridMultilevel"/>
    <w:tmpl w:val="74183A56"/>
    <w:lvl w:ilvl="0" w:tplc="042A08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92119F"/>
    <w:multiLevelType w:val="hybridMultilevel"/>
    <w:tmpl w:val="D74CF6C8"/>
    <w:lvl w:ilvl="0" w:tplc="6E400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6A65CB"/>
    <w:multiLevelType w:val="hybridMultilevel"/>
    <w:tmpl w:val="EE7A5850"/>
    <w:lvl w:ilvl="0" w:tplc="3552D2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DF"/>
    <w:rsid w:val="0000073D"/>
    <w:rsid w:val="000174A2"/>
    <w:rsid w:val="00023236"/>
    <w:rsid w:val="00035762"/>
    <w:rsid w:val="000952A8"/>
    <w:rsid w:val="000A4AF2"/>
    <w:rsid w:val="000C43A5"/>
    <w:rsid w:val="0011574D"/>
    <w:rsid w:val="001160A3"/>
    <w:rsid w:val="00167276"/>
    <w:rsid w:val="00173975"/>
    <w:rsid w:val="00184A30"/>
    <w:rsid w:val="001918AC"/>
    <w:rsid w:val="001F0831"/>
    <w:rsid w:val="00207EB3"/>
    <w:rsid w:val="00230ECD"/>
    <w:rsid w:val="002359AA"/>
    <w:rsid w:val="00240C53"/>
    <w:rsid w:val="002430F4"/>
    <w:rsid w:val="002C4BA0"/>
    <w:rsid w:val="002C5565"/>
    <w:rsid w:val="002F6C43"/>
    <w:rsid w:val="00304674"/>
    <w:rsid w:val="00311BC7"/>
    <w:rsid w:val="0032189E"/>
    <w:rsid w:val="00341B49"/>
    <w:rsid w:val="00365A8C"/>
    <w:rsid w:val="003C2E0E"/>
    <w:rsid w:val="0040276E"/>
    <w:rsid w:val="004316C1"/>
    <w:rsid w:val="00441259"/>
    <w:rsid w:val="004671DC"/>
    <w:rsid w:val="00482DD1"/>
    <w:rsid w:val="0048680A"/>
    <w:rsid w:val="004A1A7C"/>
    <w:rsid w:val="004B5C2F"/>
    <w:rsid w:val="004C0B30"/>
    <w:rsid w:val="004E3613"/>
    <w:rsid w:val="005033A6"/>
    <w:rsid w:val="00551DF4"/>
    <w:rsid w:val="00553EE7"/>
    <w:rsid w:val="00583127"/>
    <w:rsid w:val="00595A75"/>
    <w:rsid w:val="005A5ADF"/>
    <w:rsid w:val="005D156D"/>
    <w:rsid w:val="005D4CA8"/>
    <w:rsid w:val="005E1283"/>
    <w:rsid w:val="005F0DC8"/>
    <w:rsid w:val="005F2A8E"/>
    <w:rsid w:val="005F5F88"/>
    <w:rsid w:val="00623B30"/>
    <w:rsid w:val="00623E38"/>
    <w:rsid w:val="00676A84"/>
    <w:rsid w:val="00676EB8"/>
    <w:rsid w:val="006B079F"/>
    <w:rsid w:val="006B5B04"/>
    <w:rsid w:val="006D1937"/>
    <w:rsid w:val="006D67BE"/>
    <w:rsid w:val="007013AB"/>
    <w:rsid w:val="00704555"/>
    <w:rsid w:val="00742EDC"/>
    <w:rsid w:val="00764247"/>
    <w:rsid w:val="00782B7C"/>
    <w:rsid w:val="007925D6"/>
    <w:rsid w:val="00797B0B"/>
    <w:rsid w:val="007B63A7"/>
    <w:rsid w:val="00810599"/>
    <w:rsid w:val="00813B40"/>
    <w:rsid w:val="00824A0F"/>
    <w:rsid w:val="008264D1"/>
    <w:rsid w:val="00850E06"/>
    <w:rsid w:val="00861DD4"/>
    <w:rsid w:val="00895FC5"/>
    <w:rsid w:val="008A6881"/>
    <w:rsid w:val="008A6AD2"/>
    <w:rsid w:val="008B0E86"/>
    <w:rsid w:val="008B143D"/>
    <w:rsid w:val="008C0AB2"/>
    <w:rsid w:val="008D3BB1"/>
    <w:rsid w:val="008D3FC3"/>
    <w:rsid w:val="008E7747"/>
    <w:rsid w:val="008F0327"/>
    <w:rsid w:val="009039A7"/>
    <w:rsid w:val="00911503"/>
    <w:rsid w:val="00920E73"/>
    <w:rsid w:val="009416DF"/>
    <w:rsid w:val="00952E5E"/>
    <w:rsid w:val="00963D2C"/>
    <w:rsid w:val="00972B88"/>
    <w:rsid w:val="009A5C71"/>
    <w:rsid w:val="009B5465"/>
    <w:rsid w:val="009D0926"/>
    <w:rsid w:val="009E10D9"/>
    <w:rsid w:val="009E47B8"/>
    <w:rsid w:val="00A47AD3"/>
    <w:rsid w:val="00A64972"/>
    <w:rsid w:val="00A94CD6"/>
    <w:rsid w:val="00AA275E"/>
    <w:rsid w:val="00AB0E26"/>
    <w:rsid w:val="00AC5D86"/>
    <w:rsid w:val="00AE3714"/>
    <w:rsid w:val="00AE49EB"/>
    <w:rsid w:val="00B03A19"/>
    <w:rsid w:val="00B0426D"/>
    <w:rsid w:val="00B12500"/>
    <w:rsid w:val="00B3562E"/>
    <w:rsid w:val="00B45D4D"/>
    <w:rsid w:val="00B56E3B"/>
    <w:rsid w:val="00B64102"/>
    <w:rsid w:val="00B84DE4"/>
    <w:rsid w:val="00BA0612"/>
    <w:rsid w:val="00BB0D22"/>
    <w:rsid w:val="00CA5915"/>
    <w:rsid w:val="00CA77F2"/>
    <w:rsid w:val="00CA7AB2"/>
    <w:rsid w:val="00D005BD"/>
    <w:rsid w:val="00D150B9"/>
    <w:rsid w:val="00D303B5"/>
    <w:rsid w:val="00D617E6"/>
    <w:rsid w:val="00D75571"/>
    <w:rsid w:val="00D83D80"/>
    <w:rsid w:val="00D90209"/>
    <w:rsid w:val="00D914CF"/>
    <w:rsid w:val="00DC1884"/>
    <w:rsid w:val="00DD49B6"/>
    <w:rsid w:val="00DE0376"/>
    <w:rsid w:val="00E3460F"/>
    <w:rsid w:val="00E56977"/>
    <w:rsid w:val="00EB4A39"/>
    <w:rsid w:val="00F157AD"/>
    <w:rsid w:val="00F23F21"/>
    <w:rsid w:val="00F438D4"/>
    <w:rsid w:val="00F6188C"/>
    <w:rsid w:val="00F81DC2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267742-82FC-4773-B2AE-4F027D02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B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9E47B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E47B8"/>
  </w:style>
  <w:style w:type="paragraph" w:styleId="a3">
    <w:name w:val="Date"/>
    <w:basedOn w:val="a"/>
    <w:next w:val="a"/>
    <w:rsid w:val="00D914CF"/>
    <w:pPr>
      <w:jc w:val="right"/>
    </w:pPr>
  </w:style>
  <w:style w:type="paragraph" w:styleId="a4">
    <w:name w:val="Balloon Text"/>
    <w:basedOn w:val="a"/>
    <w:link w:val="a5"/>
    <w:rsid w:val="00DE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DE0376"/>
    <w:rPr>
      <w:rFonts w:asciiTheme="majorHAnsi" w:eastAsiaTheme="majorEastAsia" w:hAnsiTheme="majorHAnsi" w:cstheme="majorBidi"/>
      <w:spacing w:val="50"/>
      <w:kern w:val="2"/>
      <w:sz w:val="18"/>
      <w:szCs w:val="18"/>
      <w:effect w:val="none"/>
    </w:rPr>
  </w:style>
  <w:style w:type="paragraph" w:styleId="a6">
    <w:name w:val="header"/>
    <w:basedOn w:val="a"/>
    <w:link w:val="a7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64972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A64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64972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Company>bb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原三年級掃區再分配通知</dc:title>
  <dc:subject/>
  <dc:creator>AA</dc:creator>
  <cp:keywords/>
  <dc:description/>
  <cp:lastModifiedBy>衛生組</cp:lastModifiedBy>
  <cp:revision>2</cp:revision>
  <cp:lastPrinted>2017-06-03T07:15:00Z</cp:lastPrinted>
  <dcterms:created xsi:type="dcterms:W3CDTF">2017-06-05T01:56:00Z</dcterms:created>
  <dcterms:modified xsi:type="dcterms:W3CDTF">2017-06-05T01:56:00Z</dcterms:modified>
</cp:coreProperties>
</file>