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55" w:rsidRPr="00E4623C" w:rsidRDefault="00E16400" w:rsidP="00B4367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4623C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5732F">
        <w:rPr>
          <w:rFonts w:ascii="標楷體" w:eastAsia="標楷體" w:hAnsi="標楷體" w:hint="eastAsia"/>
          <w:b/>
          <w:sz w:val="36"/>
          <w:szCs w:val="36"/>
        </w:rPr>
        <w:t>各</w:t>
      </w:r>
      <w:r w:rsidRPr="00E4623C">
        <w:rPr>
          <w:rFonts w:ascii="標楷體" w:eastAsia="標楷體" w:hAnsi="標楷體" w:hint="eastAsia"/>
          <w:b/>
          <w:sz w:val="36"/>
          <w:szCs w:val="36"/>
        </w:rPr>
        <w:t>戶政事務所</w:t>
      </w:r>
      <w:r w:rsidR="002D5C3D">
        <w:rPr>
          <w:rFonts w:ascii="標楷體" w:eastAsia="標楷體" w:hAnsi="標楷體" w:hint="eastAsia"/>
          <w:b/>
          <w:sz w:val="36"/>
          <w:szCs w:val="36"/>
        </w:rPr>
        <w:t>連絡資訊</w:t>
      </w:r>
      <w:r w:rsidR="0015732F">
        <w:rPr>
          <w:rFonts w:ascii="標楷體" w:eastAsia="標楷體" w:hAnsi="標楷體" w:hint="eastAsia"/>
          <w:b/>
          <w:sz w:val="36"/>
          <w:szCs w:val="36"/>
        </w:rPr>
        <w:t>一覽表</w:t>
      </w:r>
    </w:p>
    <w:tbl>
      <w:tblPr>
        <w:tblStyle w:val="a3"/>
        <w:tblW w:w="90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1559"/>
        <w:gridCol w:w="4539"/>
        <w:gridCol w:w="1210"/>
      </w:tblGrid>
      <w:tr w:rsidR="0015732F" w:rsidTr="0015732F">
        <w:tc>
          <w:tcPr>
            <w:tcW w:w="1702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623C">
              <w:rPr>
                <w:rFonts w:ascii="標楷體" w:eastAsia="標楷體" w:hAnsi="標楷體" w:hint="eastAsia"/>
                <w:b/>
                <w:sz w:val="32"/>
                <w:szCs w:val="32"/>
              </w:rPr>
              <w:t>戶所名稱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</w:tcPr>
          <w:p w:rsidR="0015732F" w:rsidRPr="0015732F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732F">
              <w:rPr>
                <w:rFonts w:ascii="標楷體" w:eastAsia="標楷體" w:hAnsi="標楷體" w:hint="eastAsia"/>
                <w:b/>
                <w:sz w:val="32"/>
                <w:szCs w:val="32"/>
              </w:rPr>
              <w:t>通訊內容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 註</w:t>
            </w: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臺南市新營</w:t>
            </w:r>
          </w:p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73001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臺南市新營區民治路36號</w:t>
            </w:r>
            <w:r w:rsidRPr="0015732F">
              <w:rPr>
                <w:rFonts w:ascii="標楷體" w:eastAsia="標楷體" w:hAnsi="標楷體"/>
              </w:rPr>
              <w:t>世紀大樓一樓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電話:06-6323470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06-6350729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鹽水辦公處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73741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臺南巿鹽水區北門路102號</w:t>
            </w:r>
          </w:p>
          <w:p w:rsidR="00F647D7" w:rsidRDefault="0015732F" w:rsidP="00F647D7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6521404</w:t>
            </w:r>
          </w:p>
          <w:p w:rsidR="0015732F" w:rsidRPr="0015732F" w:rsidRDefault="00F647D7" w:rsidP="00F647D7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06-6531120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柳營辦公處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73663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臺南市柳營區博愛街2號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6220744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75BAC">
              <w:t xml:space="preserve"> </w:t>
            </w:r>
            <w:r w:rsidR="00475BAC" w:rsidRPr="00475BAC">
              <w:rPr>
                <w:rFonts w:ascii="標楷體" w:eastAsia="標楷體" w:hAnsi="標楷體"/>
                <w:szCs w:val="24"/>
              </w:rPr>
              <w:t>06-6224280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臺南市白河戶政事務所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73256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臺南市白河區中山路128號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6852314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06-6831704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臺南市後壁區後壁6號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6872859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06-6872479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73343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臺南市東山區東山219號之1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6801154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bookmarkStart w:id="0" w:name="_GoBack"/>
            <w:bookmarkEnd w:id="0"/>
            <w:r w:rsidR="00FE3907" w:rsidRPr="00FE3907">
              <w:rPr>
                <w:rFonts w:ascii="標楷體" w:eastAsia="標楷體" w:hAnsi="標楷體" w:hint="eastAsia"/>
                <w:szCs w:val="24"/>
              </w:rPr>
              <w:t>06-6802275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臺南市麻豆戶政事務所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麻豆辦公處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臺南市麻豆區中華街35號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5722105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06-5714419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73546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臺南市下營區人和一街15號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6892480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06-6897761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臺南市官田戶政事務所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臺南市六甲區中山路212號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6982408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06-6983383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72041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臺南市官田區信義街1段237號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5791740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06-5790699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臺南市佳里戶政事務所  </w:t>
            </w: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佳里辦公處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72255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臺南市佳里區忠孝路17號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7224172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06-7232119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西港辦公處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臺南市西港區中山路337號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7952414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06-7956235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七股辦公處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72441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臺南市七股區大埕里380號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7872127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06-7873194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臺南市學甲戶政事務所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72645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臺南市學甲區華宗路313號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7833844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06-7820370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將軍辦公處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72544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臺南市將軍區忠興212之1號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7942154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06-7943390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臺南市北門區北門里舊埕229號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7862244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06-7861206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臺南市新化戶政事務所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大內辦公處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74201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臺南市大內區石子瀨74號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5761259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06-5763937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71251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臺南市新化區和平街31巷11號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5903978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06-5904643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山上辦公處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臺南市山上區山上里36號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5781204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06-5783013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臺南市善化戶政事務所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74158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臺南市善化區光復路269號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5817445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06-5810746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安定辦公處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74545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臺南市安定區保西里443之1號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5922228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06-5920965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臺南市玉井戶政事務所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玉井辦公處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臺南市玉井區中山路2之1號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5742474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06-5746437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71542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臺南市楠西區中正路232號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5751082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06-5752445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71642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臺南市南化區南化里170號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5771164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06-5773314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左鎮辦公處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臺南市左鎮區左鎮里122號二樓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5731201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06-5732276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990"/>
        </w:trPr>
        <w:tc>
          <w:tcPr>
            <w:tcW w:w="1702" w:type="dxa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臺南市仁德戶政事務所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臺南市仁德區中山路606巷3號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2704430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06-2708799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南市歸仁戶政事務所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71150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臺南市歸仁區中正南路1段1205號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2302756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06-2393054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71846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臺南市關廟區文衡路19號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5952062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06-5962292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龍崎辦公處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71942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臺南市龍崎區新市子201號2樓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5941182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06-5940275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臺南市永康戶政事務所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71080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臺南市永康區大同街735號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2326734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06-2015310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新市辦公處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74449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臺南市新市區光華街242號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5993582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06-5012371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臺南市府東戶政事務所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70169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臺南市東區祟善路195號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3351559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06-2609412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臺南市府南戶政事務所 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70261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臺南市南區明興路2號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2913702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06-2913705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臺南市府北戶政事務所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北區辦公處</w:t>
            </w:r>
          </w:p>
          <w:p w:rsidR="0015732F" w:rsidRDefault="0015732F" w:rsidP="0015732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臺南市北區成功路238巷7號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2219303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06-2251848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臺南市安南戶政事務所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安南辦公處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70953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臺南市安南區安中路2段306號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2471161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06-2468792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臺南市安平戶政事務所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70843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臺南市安平區育平路318號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2953155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06-2957498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臺南市中西戶政事務所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70060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臺南市中西區民族路3段258號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2232609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06-2284650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6400" w:rsidRDefault="00E16400"/>
    <w:sectPr w:rsidR="00E16400" w:rsidSect="00F4518F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DC" w:rsidRDefault="00105ADC" w:rsidP="0015732F">
      <w:r>
        <w:separator/>
      </w:r>
    </w:p>
  </w:endnote>
  <w:endnote w:type="continuationSeparator" w:id="0">
    <w:p w:rsidR="00105ADC" w:rsidRDefault="00105ADC" w:rsidP="0015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DC" w:rsidRDefault="00105ADC" w:rsidP="0015732F">
      <w:r>
        <w:separator/>
      </w:r>
    </w:p>
  </w:footnote>
  <w:footnote w:type="continuationSeparator" w:id="0">
    <w:p w:rsidR="00105ADC" w:rsidRDefault="00105ADC" w:rsidP="0015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00"/>
    <w:rsid w:val="00005EE4"/>
    <w:rsid w:val="00023A56"/>
    <w:rsid w:val="00040CE7"/>
    <w:rsid w:val="00045CEA"/>
    <w:rsid w:val="00055BFF"/>
    <w:rsid w:val="00077E64"/>
    <w:rsid w:val="00081E65"/>
    <w:rsid w:val="000B4026"/>
    <w:rsid w:val="00105ADC"/>
    <w:rsid w:val="0015732F"/>
    <w:rsid w:val="00183CE5"/>
    <w:rsid w:val="00196C93"/>
    <w:rsid w:val="001B2F35"/>
    <w:rsid w:val="001D4041"/>
    <w:rsid w:val="00220973"/>
    <w:rsid w:val="00242764"/>
    <w:rsid w:val="0026652E"/>
    <w:rsid w:val="0028778D"/>
    <w:rsid w:val="002B610E"/>
    <w:rsid w:val="002D5C3D"/>
    <w:rsid w:val="002E79A6"/>
    <w:rsid w:val="00326C97"/>
    <w:rsid w:val="00376047"/>
    <w:rsid w:val="00383855"/>
    <w:rsid w:val="00423240"/>
    <w:rsid w:val="00475BAC"/>
    <w:rsid w:val="004A28FC"/>
    <w:rsid w:val="004E0E5B"/>
    <w:rsid w:val="00510054"/>
    <w:rsid w:val="00512493"/>
    <w:rsid w:val="00527E39"/>
    <w:rsid w:val="005B2BA0"/>
    <w:rsid w:val="005E6F49"/>
    <w:rsid w:val="006529C6"/>
    <w:rsid w:val="0067568A"/>
    <w:rsid w:val="006765C8"/>
    <w:rsid w:val="006938DA"/>
    <w:rsid w:val="006C4C95"/>
    <w:rsid w:val="006F17AA"/>
    <w:rsid w:val="006F41A6"/>
    <w:rsid w:val="00701A24"/>
    <w:rsid w:val="007021A2"/>
    <w:rsid w:val="007213DD"/>
    <w:rsid w:val="007514C5"/>
    <w:rsid w:val="00752407"/>
    <w:rsid w:val="00782DB6"/>
    <w:rsid w:val="007B2A0A"/>
    <w:rsid w:val="007E18DE"/>
    <w:rsid w:val="00807BCD"/>
    <w:rsid w:val="008154F0"/>
    <w:rsid w:val="00820AEF"/>
    <w:rsid w:val="0083124F"/>
    <w:rsid w:val="008351F7"/>
    <w:rsid w:val="00840471"/>
    <w:rsid w:val="0087159A"/>
    <w:rsid w:val="0087708B"/>
    <w:rsid w:val="00891675"/>
    <w:rsid w:val="008B26BA"/>
    <w:rsid w:val="008B498D"/>
    <w:rsid w:val="008D301F"/>
    <w:rsid w:val="008F5A3F"/>
    <w:rsid w:val="008F735B"/>
    <w:rsid w:val="009264AA"/>
    <w:rsid w:val="009374B7"/>
    <w:rsid w:val="00942ECC"/>
    <w:rsid w:val="009A30B5"/>
    <w:rsid w:val="009A45A1"/>
    <w:rsid w:val="009D5EC4"/>
    <w:rsid w:val="009F66D7"/>
    <w:rsid w:val="009F7C59"/>
    <w:rsid w:val="00A10BD3"/>
    <w:rsid w:val="00A15C39"/>
    <w:rsid w:val="00A165E5"/>
    <w:rsid w:val="00A16E8B"/>
    <w:rsid w:val="00A23791"/>
    <w:rsid w:val="00A318B0"/>
    <w:rsid w:val="00A5776D"/>
    <w:rsid w:val="00A95A78"/>
    <w:rsid w:val="00AB6035"/>
    <w:rsid w:val="00AE3AE5"/>
    <w:rsid w:val="00B10D96"/>
    <w:rsid w:val="00B4367F"/>
    <w:rsid w:val="00B518B1"/>
    <w:rsid w:val="00B61EEB"/>
    <w:rsid w:val="00B66126"/>
    <w:rsid w:val="00BA7603"/>
    <w:rsid w:val="00BB1C7F"/>
    <w:rsid w:val="00BC7EA3"/>
    <w:rsid w:val="00C70B02"/>
    <w:rsid w:val="00C96A37"/>
    <w:rsid w:val="00CA18BE"/>
    <w:rsid w:val="00CA3D61"/>
    <w:rsid w:val="00CC1EE8"/>
    <w:rsid w:val="00CE1347"/>
    <w:rsid w:val="00D7679D"/>
    <w:rsid w:val="00DA208A"/>
    <w:rsid w:val="00DC4C47"/>
    <w:rsid w:val="00DC71EA"/>
    <w:rsid w:val="00DE4F6F"/>
    <w:rsid w:val="00E16400"/>
    <w:rsid w:val="00E41025"/>
    <w:rsid w:val="00E4170E"/>
    <w:rsid w:val="00E4623C"/>
    <w:rsid w:val="00E85BB1"/>
    <w:rsid w:val="00E916E1"/>
    <w:rsid w:val="00F078BE"/>
    <w:rsid w:val="00F31EE4"/>
    <w:rsid w:val="00F4518F"/>
    <w:rsid w:val="00F647D7"/>
    <w:rsid w:val="00F76455"/>
    <w:rsid w:val="00FC7322"/>
    <w:rsid w:val="00FE04D2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1320C"/>
  <w15:chartTrackingRefBased/>
  <w15:docId w15:val="{A5B857DD-9564-465D-BD3F-A241ADE6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0553-EBF9-4493-AEEB-AB98E531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民政局</dc:creator>
  <cp:keywords/>
  <dc:description/>
  <cp:lastModifiedBy>user</cp:lastModifiedBy>
  <cp:revision>7</cp:revision>
  <cp:lastPrinted>2017-06-16T01:47:00Z</cp:lastPrinted>
  <dcterms:created xsi:type="dcterms:W3CDTF">2017-06-15T09:39:00Z</dcterms:created>
  <dcterms:modified xsi:type="dcterms:W3CDTF">2017-06-16T01:49:00Z</dcterms:modified>
</cp:coreProperties>
</file>