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50" w:rsidRDefault="00197780" w:rsidP="00FA15F0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5086350" cy="819150"/>
            <wp:effectExtent l="0" t="0" r="0" b="0"/>
            <wp:docPr id="9" name="圖片 1" descr="BA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43" w:rsidRPr="0046674A" w:rsidRDefault="0002731A" w:rsidP="00FA15F0">
      <w:pPr>
        <w:jc w:val="center"/>
        <w:rPr>
          <w:rFonts w:ascii="標楷體" w:eastAsia="標楷體" w:hAnsi="標楷體"/>
          <w:b/>
          <w:color w:val="FF0000"/>
          <w:sz w:val="60"/>
          <w:szCs w:val="60"/>
        </w:rPr>
      </w:pPr>
      <w:r>
        <w:rPr>
          <w:rFonts w:ascii="標楷體" w:eastAsia="標楷體" w:hAnsi="標楷體" w:hint="eastAsia"/>
          <w:b/>
          <w:color w:val="FF0000"/>
          <w:sz w:val="60"/>
          <w:szCs w:val="60"/>
        </w:rPr>
        <w:t>2018</w:t>
      </w:r>
      <w:r w:rsidR="009F2F0D" w:rsidRPr="0046674A">
        <w:rPr>
          <w:rFonts w:ascii="標楷體" w:eastAsia="標楷體" w:hAnsi="標楷體" w:hint="eastAsia"/>
          <w:b/>
          <w:color w:val="FF0000"/>
          <w:sz w:val="60"/>
          <w:szCs w:val="60"/>
        </w:rPr>
        <w:t>年寒假</w:t>
      </w:r>
      <w:r w:rsidR="000D3457" w:rsidRPr="0046674A">
        <w:rPr>
          <w:rFonts w:ascii="標楷體" w:eastAsia="標楷體" w:hAnsi="標楷體" w:hint="eastAsia"/>
          <w:b/>
          <w:color w:val="FF0000"/>
          <w:sz w:val="60"/>
          <w:szCs w:val="60"/>
        </w:rPr>
        <w:t>日本文化體驗營</w:t>
      </w:r>
    </w:p>
    <w:tbl>
      <w:tblPr>
        <w:tblW w:w="1097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7"/>
        <w:gridCol w:w="2222"/>
      </w:tblGrid>
      <w:tr w:rsidR="00AA569C" w:rsidRPr="001217A6" w:rsidTr="00C469DE">
        <w:tc>
          <w:tcPr>
            <w:tcW w:w="3369" w:type="dxa"/>
            <w:tcBorders>
              <w:bottom w:val="single" w:sz="6" w:space="0" w:color="008000"/>
            </w:tcBorders>
            <w:shd w:val="clear" w:color="auto" w:fill="auto"/>
            <w:vAlign w:val="bottom"/>
          </w:tcPr>
          <w:p w:rsidR="00AA569C" w:rsidRPr="001217A6" w:rsidRDefault="00197780" w:rsidP="001217A6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drawing>
                <wp:inline distT="0" distB="0" distL="0" distR="0">
                  <wp:extent cx="1817494" cy="1217221"/>
                  <wp:effectExtent l="0" t="0" r="0" b="2540"/>
                  <wp:docPr id="28" name="圖片 3" descr="http://vod.szmc.edu.tw/sysdata/21/6979813/album/f18f7752edb5d259/l/97581_307d4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http://vod.szmc.edu.tw/sysdata/21/6979813/album/f18f7752edb5d259/l/97581_307d4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56" cy="122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bottom w:val="single" w:sz="6" w:space="0" w:color="008000"/>
            </w:tcBorders>
            <w:shd w:val="clear" w:color="auto" w:fill="auto"/>
            <w:vAlign w:val="bottom"/>
          </w:tcPr>
          <w:p w:rsidR="00AA569C" w:rsidRPr="001217A6" w:rsidRDefault="00197780" w:rsidP="001217A6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drawing>
                <wp:inline distT="0" distB="0" distL="0" distR="0">
                  <wp:extent cx="2493818" cy="1246909"/>
                  <wp:effectExtent l="0" t="0" r="1905" b="0"/>
                  <wp:docPr id="77" name="圖片 7" descr="http://vod.szmc.edu.tw/sysdata/21/6979813/album/d9c027712e9a99a6/l/96921_12cbf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http://vod.szmc.edu.tw/sysdata/21/6979813/album/d9c027712e9a99a6/l/96921_12cbf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0" b="8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12" cy="125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bottom w:val="single" w:sz="6" w:space="0" w:color="008000"/>
            </w:tcBorders>
            <w:shd w:val="clear" w:color="auto" w:fill="auto"/>
            <w:vAlign w:val="bottom"/>
          </w:tcPr>
          <w:p w:rsidR="00AA569C" w:rsidRPr="001217A6" w:rsidRDefault="00197780" w:rsidP="001217A6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255813" cy="1051669"/>
                  <wp:effectExtent l="6668" t="0" r="8572" b="8573"/>
                  <wp:docPr id="12" name="圖片 5" descr="http://vod.szmc.edu.tw/sysdata/21/6979813/album/e8115a599950e829/l/97507_f82df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vod.szmc.edu.tw/sysdata/21/6979813/album/e8115a599950e829/l/97507_f82df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85" r="1077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3503" cy="105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C" w:rsidRPr="001217A6" w:rsidTr="00C469DE">
        <w:tc>
          <w:tcPr>
            <w:tcW w:w="3369" w:type="dxa"/>
            <w:shd w:val="clear" w:color="auto" w:fill="auto"/>
            <w:vAlign w:val="bottom"/>
          </w:tcPr>
          <w:p w:rsidR="00AA569C" w:rsidRPr="001217A6" w:rsidRDefault="00197780" w:rsidP="001217A6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095375"/>
                  <wp:effectExtent l="0" t="0" r="0" b="0"/>
                  <wp:docPr id="32" name="圖片 4" descr="http://vod.szmc.edu.tw/sysdata/21/6979813/album/f18f7752edb5d259/l/97590_c21367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http://vod.szmc.edu.tw/sysdata/21/6979813/album/f18f7752edb5d259/l/97590_c21367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AA569C" w:rsidRPr="001217A6" w:rsidRDefault="00197780" w:rsidP="001217A6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095375"/>
                  <wp:effectExtent l="0" t="0" r="0" b="0"/>
                  <wp:docPr id="65" name="圖片 6" descr="http://vod.szmc.edu.tw/sysdata/21/6979813/album/e8115a599950e829/l/97521_1d7f3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http://vod.szmc.edu.tw/sysdata/21/6979813/album/e8115a599950e829/l/97521_1d7f3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6" r="37090" b="12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C12"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562100" cy="1085850"/>
                  <wp:effectExtent l="0" t="0" r="0" b="0"/>
                  <wp:docPr id="8" name="圖片 4" descr="「茶道組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「茶道組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9" r="4828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shd w:val="clear" w:color="auto" w:fill="auto"/>
            <w:vAlign w:val="bottom"/>
          </w:tcPr>
          <w:p w:rsidR="00AA569C" w:rsidRPr="001217A6" w:rsidRDefault="00197780" w:rsidP="001217A6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009650"/>
                  <wp:effectExtent l="0" t="0" r="0" b="0"/>
                  <wp:docPr id="13" name="圖片 1" descr="http://vod.szmc.edu.tw/sysdata/21/6979813/album/dca1d56d4396a854/l/85277_072a2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vod.szmc.edu.tw/sysdata/21/6979813/album/dca1d56d4396a854/l/85277_072a2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7B8" w:rsidRPr="00016450" w:rsidRDefault="000D3457" w:rsidP="00683C8E">
      <w:pPr>
        <w:snapToGrid w:val="0"/>
        <w:rPr>
          <w:rFonts w:ascii="標楷體" w:eastAsia="標楷體" w:hAnsi="標楷體"/>
          <w:b/>
          <w:sz w:val="28"/>
          <w:szCs w:val="28"/>
          <w:u w:val="double"/>
        </w:rPr>
      </w:pPr>
      <w:r w:rsidRPr="00016450">
        <w:rPr>
          <w:rFonts w:ascii="標楷體" w:eastAsia="標楷體" w:hint="eastAsia"/>
          <w:b/>
          <w:sz w:val="28"/>
          <w:szCs w:val="28"/>
          <w:u w:val="double"/>
        </w:rPr>
        <w:t>一</w:t>
      </w: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Pr="00016450">
        <w:rPr>
          <w:rFonts w:ascii="標楷體" w:eastAsia="標楷體" w:hint="eastAsia"/>
          <w:b/>
          <w:sz w:val="28"/>
          <w:szCs w:val="28"/>
          <w:u w:val="double"/>
        </w:rPr>
        <w:t>活動</w:t>
      </w:r>
      <w:r w:rsidR="002627B8" w:rsidRPr="00016450">
        <w:rPr>
          <w:rFonts w:ascii="標楷體" w:eastAsia="標楷體" w:hint="eastAsia"/>
          <w:b/>
          <w:sz w:val="28"/>
          <w:szCs w:val="28"/>
          <w:u w:val="double"/>
        </w:rPr>
        <w:t>宗旨</w:t>
      </w:r>
      <w:r w:rsidR="00016450">
        <w:rPr>
          <w:rFonts w:ascii="標楷體" w:eastAsia="標楷體" w:hint="eastAsia"/>
          <w:b/>
          <w:sz w:val="28"/>
          <w:szCs w:val="28"/>
          <w:u w:val="double"/>
        </w:rPr>
        <w:t>：</w:t>
      </w:r>
    </w:p>
    <w:p w:rsidR="002627B8" w:rsidRPr="00F322FB" w:rsidRDefault="00E17342" w:rsidP="00683C8E">
      <w:pPr>
        <w:snapToGrid w:val="0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為豐富學生寒</w:t>
      </w:r>
      <w:r w:rsidR="002627B8" w:rsidRPr="00F322FB">
        <w:rPr>
          <w:rFonts w:ascii="標楷體" w:eastAsia="標楷體" w:hAnsi="標楷體" w:hint="eastAsia"/>
          <w:sz w:val="28"/>
          <w:szCs w:val="28"/>
          <w:shd w:val="clear" w:color="auto" w:fill="FFFFFF"/>
        </w:rPr>
        <w:t>假生活，增加對日本</w:t>
      </w:r>
      <w:r w:rsidR="00016450">
        <w:rPr>
          <w:rFonts w:ascii="標楷體" w:eastAsia="標楷體" w:hAnsi="標楷體" w:hint="eastAsia"/>
          <w:sz w:val="28"/>
          <w:szCs w:val="28"/>
          <w:shd w:val="clear" w:color="auto" w:fill="FFFFFF"/>
        </w:rPr>
        <w:t>文化</w:t>
      </w:r>
      <w:r w:rsidR="002627B8" w:rsidRPr="00F322FB">
        <w:rPr>
          <w:rFonts w:ascii="標楷體" w:eastAsia="標楷體" w:hAnsi="標楷體" w:hint="eastAsia"/>
          <w:sz w:val="28"/>
          <w:szCs w:val="28"/>
          <w:shd w:val="clear" w:color="auto" w:fill="FFFFFF"/>
        </w:rPr>
        <w:t>的認識，激發學習日語的興趣，</w:t>
      </w:r>
      <w:r w:rsidR="007915E3">
        <w:rPr>
          <w:rFonts w:ascii="標楷體" w:eastAsia="標楷體" w:hAnsi="標楷體" w:hint="eastAsia"/>
          <w:sz w:val="28"/>
          <w:szCs w:val="28"/>
          <w:shd w:val="clear" w:color="auto" w:fill="FFFFFF"/>
        </w:rPr>
        <w:t>由日籍老師親自授課</w:t>
      </w:r>
      <w:r w:rsidR="002627B8" w:rsidRPr="00F322FB">
        <w:rPr>
          <w:rFonts w:ascii="標楷體" w:eastAsia="標楷體" w:hAnsi="標楷體" w:hint="eastAsia"/>
          <w:sz w:val="28"/>
          <w:szCs w:val="28"/>
          <w:shd w:val="clear" w:color="auto" w:fill="FFFFFF"/>
        </w:rPr>
        <w:t>，讓學生無須出國仍可體驗正統的日本文化</w:t>
      </w:r>
      <w:r w:rsidR="002A2811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0D3457" w:rsidRPr="00F322FB" w:rsidRDefault="000D3457" w:rsidP="00683C8E">
      <w:pPr>
        <w:snapToGrid w:val="0"/>
        <w:rPr>
          <w:rFonts w:ascii="標楷體" w:eastAsia="標楷體" w:hAnsi="標楷體"/>
          <w:sz w:val="28"/>
          <w:szCs w:val="28"/>
        </w:rPr>
      </w:pP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二、主辦單位</w:t>
      </w:r>
      <w:r w:rsid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Pr="00016450">
        <w:rPr>
          <w:rFonts w:ascii="標楷體" w:eastAsia="標楷體" w:hAnsi="標楷體" w:hint="eastAsia"/>
          <w:sz w:val="28"/>
          <w:szCs w:val="28"/>
        </w:rPr>
        <w:t xml:space="preserve"> </w:t>
      </w:r>
      <w:r w:rsidR="009019E7">
        <w:rPr>
          <w:rFonts w:ascii="標楷體" w:eastAsia="標楷體" w:hAnsi="標楷體" w:hint="eastAsia"/>
          <w:sz w:val="28"/>
          <w:szCs w:val="28"/>
        </w:rPr>
        <w:t>樹人醫護管</w:t>
      </w:r>
      <w:r w:rsidRPr="00F322FB">
        <w:rPr>
          <w:rFonts w:ascii="標楷體" w:eastAsia="標楷體" w:hAnsi="標楷體" w:hint="eastAsia"/>
          <w:sz w:val="28"/>
          <w:szCs w:val="28"/>
        </w:rPr>
        <w:t>理專科學校  應用日語科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FA15F0" w:rsidRDefault="000D3457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三、活動時間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Pr="001B0CC8">
        <w:rPr>
          <w:rFonts w:ascii="標楷體" w:eastAsia="標楷體" w:hAnsi="標楷體" w:hint="eastAsia"/>
          <w:sz w:val="28"/>
          <w:szCs w:val="28"/>
        </w:rPr>
        <w:t xml:space="preserve"> </w:t>
      </w:r>
      <w:r w:rsidR="00E17342">
        <w:rPr>
          <w:rFonts w:ascii="標楷體" w:eastAsia="標楷體" w:hAnsi="標楷體" w:hint="eastAsia"/>
          <w:sz w:val="28"/>
          <w:szCs w:val="28"/>
        </w:rPr>
        <w:t>1</w:t>
      </w:r>
      <w:r w:rsidR="001B0CC8" w:rsidRPr="001B0CC8">
        <w:rPr>
          <w:rFonts w:ascii="標楷體" w:eastAsia="標楷體" w:hAnsi="標楷體" w:hint="eastAsia"/>
          <w:sz w:val="28"/>
          <w:szCs w:val="28"/>
        </w:rPr>
        <w:t>月</w:t>
      </w:r>
      <w:r w:rsidR="005A3D42">
        <w:rPr>
          <w:rFonts w:ascii="標楷體" w:eastAsia="標楷體" w:hAnsi="標楷體" w:hint="eastAsia"/>
          <w:sz w:val="28"/>
          <w:szCs w:val="28"/>
        </w:rPr>
        <w:t>15</w:t>
      </w:r>
      <w:r w:rsidR="001B0CC8" w:rsidRPr="001B0CC8">
        <w:rPr>
          <w:rFonts w:ascii="標楷體" w:eastAsia="標楷體" w:hAnsi="標楷體" w:hint="eastAsia"/>
          <w:sz w:val="28"/>
          <w:szCs w:val="28"/>
        </w:rPr>
        <w:t>日～</w:t>
      </w:r>
      <w:r w:rsidR="005A3D42">
        <w:rPr>
          <w:rFonts w:ascii="標楷體" w:eastAsia="標楷體" w:hAnsi="標楷體" w:hint="eastAsia"/>
          <w:sz w:val="28"/>
          <w:szCs w:val="28"/>
        </w:rPr>
        <w:t>2</w:t>
      </w:r>
      <w:r w:rsidR="001B0CC8" w:rsidRPr="001B0CC8">
        <w:rPr>
          <w:rFonts w:ascii="標楷體" w:eastAsia="標楷體" w:hAnsi="標楷體" w:hint="eastAsia"/>
          <w:sz w:val="28"/>
          <w:szCs w:val="28"/>
        </w:rPr>
        <w:t>月</w:t>
      </w:r>
      <w:r w:rsidR="005A3D42">
        <w:rPr>
          <w:rFonts w:ascii="標楷體" w:eastAsia="標楷體" w:hAnsi="標楷體" w:hint="eastAsia"/>
          <w:sz w:val="28"/>
          <w:szCs w:val="28"/>
        </w:rPr>
        <w:t>9</w:t>
      </w:r>
      <w:r w:rsidR="001B0CC8" w:rsidRPr="001B0CC8">
        <w:rPr>
          <w:rFonts w:ascii="標楷體" w:eastAsia="標楷體" w:hAnsi="標楷體" w:hint="eastAsia"/>
          <w:sz w:val="28"/>
          <w:szCs w:val="28"/>
        </w:rPr>
        <w:t>日，</w:t>
      </w:r>
      <w:r w:rsidR="00813EFA" w:rsidRPr="00813EFA">
        <w:rPr>
          <w:rFonts w:ascii="標楷體" w:eastAsia="標楷體" w:hAnsi="標楷體" w:hint="eastAsia"/>
          <w:sz w:val="28"/>
          <w:szCs w:val="28"/>
        </w:rPr>
        <w:t>平日期間可任選一天，請先來電預約日期。</w:t>
      </w:r>
    </w:p>
    <w:p w:rsidR="002D47AE" w:rsidRDefault="002D47AE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四、交    通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8B6B3D" w:rsidRPr="00813EFA">
        <w:rPr>
          <w:rFonts w:ascii="標楷體" w:eastAsia="標楷體" w:hAnsi="標楷體" w:hint="eastAsia"/>
          <w:sz w:val="28"/>
          <w:szCs w:val="28"/>
        </w:rPr>
        <w:t>由本校派校車至國中接送學生。</w:t>
      </w:r>
    </w:p>
    <w:p w:rsidR="003D5093" w:rsidRPr="002D47AE" w:rsidRDefault="003D5093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保    險</w:t>
      </w:r>
      <w:r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請自行加保保險</w:t>
      </w:r>
      <w:r w:rsidRPr="00813EFA">
        <w:rPr>
          <w:rFonts w:ascii="標楷體" w:eastAsia="標楷體" w:hAnsi="標楷體" w:hint="eastAsia"/>
          <w:sz w:val="28"/>
          <w:szCs w:val="28"/>
        </w:rPr>
        <w:t>。</w:t>
      </w:r>
    </w:p>
    <w:p w:rsidR="00C1785C" w:rsidRDefault="003D5093" w:rsidP="003F6AA7">
      <w:pPr>
        <w:snapToGrid w:val="0"/>
        <w:ind w:left="1962" w:hangingChars="700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六</w:t>
      </w:r>
      <w:r w:rsidR="000059B1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、參加人員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8B6B3D" w:rsidRPr="008B6B3D">
        <w:rPr>
          <w:rFonts w:ascii="標楷體" w:eastAsia="標楷體" w:hAnsi="標楷體" w:hint="eastAsia"/>
          <w:sz w:val="28"/>
          <w:szCs w:val="28"/>
        </w:rPr>
        <w:t>國中學生人數上限為40人，每間國中須有30</w:t>
      </w:r>
      <w:r w:rsidR="003F6AA7">
        <w:rPr>
          <w:rFonts w:ascii="標楷體" w:eastAsia="標楷體" w:hAnsi="標楷體" w:hint="eastAsia"/>
          <w:sz w:val="28"/>
          <w:szCs w:val="28"/>
        </w:rPr>
        <w:t>人以上報名方可開辦，或兩間鄰近國中聯合報名。</w:t>
      </w:r>
    </w:p>
    <w:p w:rsidR="002D47AE" w:rsidRPr="00F322FB" w:rsidRDefault="003D5093" w:rsidP="00683C8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七</w:t>
      </w:r>
      <w:r w:rsidR="002D47AE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、費    用</w:t>
      </w:r>
      <w:r w:rsidR="00016450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CA1EAB">
        <w:rPr>
          <w:rFonts w:ascii="標楷體" w:eastAsia="標楷體" w:hAnsi="標楷體" w:hint="eastAsia"/>
          <w:sz w:val="28"/>
          <w:szCs w:val="28"/>
        </w:rPr>
        <w:t>免費提供各項活動體驗材料</w:t>
      </w:r>
      <w:r w:rsidR="002555F3">
        <w:rPr>
          <w:rFonts w:ascii="標楷體" w:eastAsia="標楷體" w:hAnsi="標楷體" w:hint="eastAsia"/>
          <w:sz w:val="28"/>
          <w:szCs w:val="28"/>
        </w:rPr>
        <w:t>、</w:t>
      </w:r>
      <w:r w:rsidR="004265F6">
        <w:rPr>
          <w:rFonts w:ascii="標楷體" w:eastAsia="標楷體" w:hAnsi="標楷體" w:hint="eastAsia"/>
          <w:sz w:val="28"/>
          <w:szCs w:val="28"/>
        </w:rPr>
        <w:t>以及</w:t>
      </w:r>
      <w:r w:rsidR="002555F3">
        <w:rPr>
          <w:rFonts w:ascii="標楷體" w:eastAsia="標楷體" w:hAnsi="標楷體" w:hint="eastAsia"/>
          <w:sz w:val="28"/>
          <w:szCs w:val="28"/>
        </w:rPr>
        <w:t>午餐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0D3457" w:rsidRDefault="003D5093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  <w:u w:val="double"/>
        </w:rPr>
        <w:t>八</w:t>
      </w:r>
      <w:r w:rsidR="000059B1" w:rsidRPr="00016450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="000059B1" w:rsidRPr="00016450">
        <w:rPr>
          <w:rFonts w:ascii="標楷體" w:eastAsia="標楷體" w:hint="eastAsia"/>
          <w:b/>
          <w:sz w:val="28"/>
          <w:szCs w:val="28"/>
          <w:u w:val="double"/>
        </w:rPr>
        <w:t>服    裝</w:t>
      </w:r>
      <w:r w:rsidR="00016450" w:rsidRPr="00016450">
        <w:rPr>
          <w:rFonts w:ascii="標楷體" w:eastAsia="標楷體" w:hint="eastAsia"/>
          <w:b/>
          <w:sz w:val="28"/>
          <w:szCs w:val="28"/>
          <w:u w:val="double"/>
        </w:rPr>
        <w:t>：</w:t>
      </w:r>
      <w:r w:rsidR="00813EFA" w:rsidRPr="00813EFA">
        <w:rPr>
          <w:rFonts w:ascii="標楷體" w:eastAsia="標楷體" w:hAnsi="標楷體" w:hint="eastAsia"/>
          <w:sz w:val="28"/>
          <w:szCs w:val="28"/>
        </w:rPr>
        <w:t>國中運動服。</w:t>
      </w:r>
    </w:p>
    <w:p w:rsidR="00C93BA8" w:rsidRDefault="003D5093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九</w:t>
      </w:r>
      <w:r w:rsidR="00C93BA8" w:rsidRPr="00C93BA8">
        <w:rPr>
          <w:rFonts w:ascii="標楷體" w:eastAsia="標楷體" w:hAnsi="標楷體" w:hint="eastAsia"/>
          <w:b/>
          <w:sz w:val="28"/>
          <w:szCs w:val="28"/>
          <w:u w:val="double"/>
        </w:rPr>
        <w:t>、攜帶物品：</w:t>
      </w:r>
      <w:r w:rsidR="00E17342" w:rsidRPr="00E17342">
        <w:rPr>
          <w:rFonts w:ascii="標楷體" w:eastAsia="標楷體" w:hAnsi="標楷體" w:hint="eastAsia"/>
          <w:sz w:val="28"/>
          <w:szCs w:val="28"/>
        </w:rPr>
        <w:t xml:space="preserve"> </w:t>
      </w:r>
      <w:r w:rsidR="00613610">
        <w:rPr>
          <w:rFonts w:ascii="標楷體" w:eastAsia="標楷體" w:hAnsi="標楷體" w:hint="eastAsia"/>
          <w:sz w:val="28"/>
          <w:szCs w:val="28"/>
        </w:rPr>
        <w:t>水壺、文具用品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323D3D" w:rsidRPr="00323D3D" w:rsidRDefault="003D5093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十</w:t>
      </w:r>
      <w:r w:rsidR="002C6683" w:rsidRPr="00C93BA8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="002C6683">
        <w:rPr>
          <w:rFonts w:ascii="標楷體" w:eastAsia="標楷體" w:hAnsi="標楷體" w:hint="eastAsia"/>
          <w:b/>
          <w:sz w:val="28"/>
          <w:szCs w:val="28"/>
          <w:u w:val="double"/>
        </w:rPr>
        <w:t>報名方式</w:t>
      </w:r>
      <w:r w:rsidR="002C6683" w:rsidRPr="00C93BA8">
        <w:rPr>
          <w:rFonts w:ascii="標楷體" w:eastAsia="標楷體" w:hAnsi="標楷體" w:hint="eastAsia"/>
          <w:b/>
          <w:sz w:val="28"/>
          <w:szCs w:val="28"/>
          <w:u w:val="double"/>
        </w:rPr>
        <w:t>：</w:t>
      </w:r>
      <w:r w:rsidR="00323D3D">
        <w:rPr>
          <w:rFonts w:ascii="標楷體" w:eastAsia="標楷體" w:hAnsi="標楷體" w:hint="eastAsia"/>
          <w:sz w:val="28"/>
          <w:szCs w:val="28"/>
        </w:rPr>
        <w:t>以下報名方式皆可</w:t>
      </w:r>
    </w:p>
    <w:p w:rsidR="00323D3D" w:rsidRDefault="00323D3D" w:rsidP="00323D3D">
      <w:pPr>
        <w:snapToGrid w:val="0"/>
        <w:ind w:leftChars="800" w:left="19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2C6683" w:rsidRPr="002C6683">
        <w:rPr>
          <w:rFonts w:ascii="標楷體" w:eastAsia="標楷體" w:hAnsi="標楷體" w:hint="eastAsia"/>
          <w:sz w:val="28"/>
          <w:szCs w:val="28"/>
        </w:rPr>
        <w:t>請傳真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傳真專線：07-6979-375</w:t>
      </w:r>
    </w:p>
    <w:p w:rsidR="00323D3D" w:rsidRDefault="00323D3D" w:rsidP="00323D3D">
      <w:pPr>
        <w:snapToGrid w:val="0"/>
        <w:ind w:leftChars="800" w:left="248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(2)請郵寄，</w:t>
      </w:r>
      <w:r>
        <w:rPr>
          <w:rFonts w:ascii="標楷體" w:eastAsia="標楷體" w:hAnsi="標楷體" w:hint="eastAsia"/>
          <w:sz w:val="28"/>
          <w:szCs w:val="28"/>
        </w:rPr>
        <w:t>郵寄地址：821-44高雄市路竹區環球路452號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收件人：</w:t>
      </w:r>
      <w:r w:rsidRPr="002C6683">
        <w:rPr>
          <w:rFonts w:ascii="標楷體" w:eastAsia="標楷體" w:hAnsi="標楷體" w:hint="eastAsia"/>
          <w:sz w:val="28"/>
          <w:szCs w:val="28"/>
        </w:rPr>
        <w:t>樹人醫護管理專科學校應用日語科</w:t>
      </w:r>
      <w:r>
        <w:rPr>
          <w:rFonts w:ascii="標楷體" w:eastAsia="標楷體" w:hAnsi="標楷體" w:hint="eastAsia"/>
          <w:sz w:val="28"/>
          <w:szCs w:val="28"/>
        </w:rPr>
        <w:t xml:space="preserve"> 蔡孟容助教 收</w:t>
      </w:r>
    </w:p>
    <w:p w:rsidR="002C6683" w:rsidRPr="002C6683" w:rsidRDefault="00323D3D" w:rsidP="00323D3D">
      <w:pPr>
        <w:snapToGrid w:val="0"/>
        <w:ind w:leftChars="800" w:left="19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(3)請mail，</w:t>
      </w:r>
      <w:r w:rsidR="008E2539" w:rsidRPr="008E2539">
        <w:rPr>
          <w:rFonts w:ascii="標楷體" w:eastAsia="標楷體" w:hAnsi="標楷體" w:hint="eastAsia"/>
          <w:sz w:val="28"/>
          <w:szCs w:val="28"/>
        </w:rPr>
        <w:t>應日科蔡孟容 &lt;jpneko@ms.szmc.edu.tw&gt;</w:t>
      </w:r>
    </w:p>
    <w:p w:rsidR="00872DDB" w:rsidRDefault="00A217ED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>十</w:t>
      </w:r>
      <w:r w:rsidR="003D5093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r w:rsidR="00DD7D2D" w:rsidRPr="00864AB3">
        <w:rPr>
          <w:rFonts w:ascii="標楷體" w:eastAsia="標楷體" w:hAnsi="標楷體" w:hint="eastAsia"/>
          <w:b/>
          <w:sz w:val="28"/>
          <w:szCs w:val="28"/>
          <w:u w:val="double"/>
        </w:rPr>
        <w:t>、行程表  :</w:t>
      </w:r>
      <w:r w:rsidR="000D7A26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</w:t>
      </w:r>
      <w:r w:rsidR="000D7A26" w:rsidRPr="000D7A26">
        <w:rPr>
          <w:rFonts w:ascii="標楷體" w:eastAsia="標楷體" w:hAnsi="標楷體" w:hint="eastAsia"/>
          <w:sz w:val="28"/>
          <w:szCs w:val="28"/>
        </w:rPr>
        <w:t xml:space="preserve"> </w:t>
      </w:r>
      <w:r w:rsidR="007155E6" w:rsidRPr="007155E6">
        <w:rPr>
          <w:rFonts w:ascii="標楷體" w:eastAsia="標楷體" w:hAnsi="標楷體" w:hint="eastAsia"/>
          <w:sz w:val="28"/>
          <w:szCs w:val="28"/>
        </w:rPr>
        <w:t>依實際執行狀況可能略有調整</w:t>
      </w:r>
      <w:r w:rsidR="002A2811">
        <w:rPr>
          <w:rFonts w:ascii="標楷體" w:eastAsia="標楷體" w:hAnsi="標楷體" w:hint="eastAsia"/>
          <w:sz w:val="28"/>
          <w:szCs w:val="28"/>
        </w:rPr>
        <w:t>。</w:t>
      </w:r>
    </w:p>
    <w:p w:rsidR="0074049C" w:rsidRDefault="00197780" w:rsidP="00683C8E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970144" cy="940279"/>
            <wp:effectExtent l="76200" t="38100" r="78740" b="107950"/>
            <wp:docPr id="14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A7F2E" w:rsidRPr="00864AB3" w:rsidRDefault="00864AB3" w:rsidP="00FA15F0">
      <w:pPr>
        <w:rPr>
          <w:rFonts w:ascii="標楷體" w:eastAsia="標楷體" w:hAnsi="標楷體" w:hint="eastAsia"/>
          <w:sz w:val="28"/>
          <w:szCs w:val="28"/>
        </w:rPr>
      </w:pPr>
      <w:r w:rsidRPr="000A6C01">
        <w:rPr>
          <w:rFonts w:ascii="標楷體" w:eastAsia="標楷體" w:hAnsi="標楷體" w:hint="eastAsia"/>
          <w:b/>
          <w:sz w:val="28"/>
          <w:szCs w:val="28"/>
          <w:u w:val="double"/>
        </w:rPr>
        <w:t>十</w:t>
      </w:r>
      <w:r w:rsidR="00A217ED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r w:rsidR="009A7F2E" w:rsidRPr="000A6C01">
        <w:rPr>
          <w:rFonts w:ascii="標楷體" w:eastAsia="標楷體" w:hAnsi="標楷體" w:hint="eastAsia"/>
          <w:b/>
          <w:sz w:val="28"/>
          <w:szCs w:val="28"/>
          <w:u w:val="double"/>
        </w:rPr>
        <w:t>、</w:t>
      </w:r>
      <w:r w:rsidRPr="000A6C01">
        <w:rPr>
          <w:rFonts w:ascii="標楷體" w:eastAsia="標楷體" w:hAnsi="標楷體" w:hint="eastAsia"/>
          <w:b/>
          <w:sz w:val="28"/>
          <w:szCs w:val="28"/>
          <w:u w:val="double"/>
        </w:rPr>
        <w:t>聯絡人：</w:t>
      </w:r>
      <w:r w:rsidR="009A7F2E" w:rsidRPr="00864AB3">
        <w:rPr>
          <w:rFonts w:ascii="標楷體" w:eastAsia="標楷體" w:hAnsi="標楷體" w:hint="eastAsia"/>
          <w:sz w:val="28"/>
          <w:szCs w:val="28"/>
        </w:rPr>
        <w:t>請撥打承辦老師電話07-6979813</w:t>
      </w:r>
      <w:r w:rsidR="009B57F6">
        <w:rPr>
          <w:rFonts w:ascii="標楷體" w:eastAsia="標楷體" w:hAnsi="標楷體" w:hint="eastAsia"/>
          <w:sz w:val="28"/>
          <w:szCs w:val="28"/>
        </w:rPr>
        <w:t>蔡孟容助教</w:t>
      </w:r>
    </w:p>
    <w:p w:rsidR="00DB47BE" w:rsidRPr="002E6F11" w:rsidRDefault="00197780" w:rsidP="00DB47BE">
      <w:pPr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019800" cy="5524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2BD">
        <w:rPr>
          <w:rFonts w:ascii="標楷體" w:eastAsia="標楷體" w:hAnsi="標楷體"/>
          <w:sz w:val="28"/>
          <w:szCs w:val="28"/>
        </w:rPr>
        <w:br w:type="page"/>
      </w:r>
    </w:p>
    <w:p w:rsidR="00DB47BE" w:rsidRDefault="00DB47BE" w:rsidP="00DB47BE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inline distT="0" distB="0" distL="0" distR="0">
            <wp:extent cx="5038725" cy="800100"/>
            <wp:effectExtent l="0" t="0" r="9525" b="0"/>
            <wp:docPr id="15" name="圖片 15" descr="BA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R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BE" w:rsidRPr="00737D75" w:rsidRDefault="00DB47BE" w:rsidP="00DB47B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</w:t>
      </w:r>
      <w:r>
        <w:rPr>
          <w:rFonts w:ascii="標楷體" w:eastAsia="標楷體" w:hAnsi="標楷體" w:hint="eastAsia"/>
          <w:b/>
          <w:sz w:val="40"/>
          <w:szCs w:val="40"/>
        </w:rPr>
        <w:t>8</w:t>
      </w:r>
      <w:r w:rsidRPr="00737D75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寒</w:t>
      </w:r>
      <w:r>
        <w:rPr>
          <w:rFonts w:ascii="標楷體" w:eastAsia="標楷體" w:hAnsi="標楷體" w:hint="eastAsia"/>
          <w:b/>
          <w:sz w:val="40"/>
          <w:szCs w:val="40"/>
        </w:rPr>
        <w:t>假</w:t>
      </w:r>
      <w:r w:rsidRPr="00737D75">
        <w:rPr>
          <w:rFonts w:ascii="標楷體" w:eastAsia="標楷體" w:hAnsi="標楷體" w:hint="eastAsia"/>
          <w:b/>
          <w:sz w:val="40"/>
          <w:szCs w:val="40"/>
        </w:rPr>
        <w:t>日本文化體驗營報名表</w:t>
      </w:r>
    </w:p>
    <w:p w:rsidR="00DB47BE" w:rsidRDefault="00DB47BE" w:rsidP="00DB47BE">
      <w:pPr>
        <w:rPr>
          <w:rFonts w:ascii="標楷體" w:eastAsia="標楷體" w:hAnsi="標楷體" w:hint="eastAsia"/>
        </w:rPr>
      </w:pPr>
    </w:p>
    <w:p w:rsidR="00DB47BE" w:rsidRPr="00311B08" w:rsidRDefault="00DB47BE" w:rsidP="00DB47BE">
      <w:pPr>
        <w:rPr>
          <w:rFonts w:ascii="標楷體" w:eastAsia="標楷體" w:hAnsi="標楷體"/>
          <w:u w:val="single"/>
        </w:rPr>
      </w:pPr>
      <w:r w:rsidRPr="000D3457">
        <w:rPr>
          <w:rFonts w:ascii="標楷體" w:eastAsia="標楷體" w:hAnsi="標楷體" w:hint="eastAsia"/>
        </w:rPr>
        <w:t>國中:</w:t>
      </w:r>
      <w:r w:rsidRPr="000D345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="00A9145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A9145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D3457">
        <w:rPr>
          <w:rFonts w:ascii="標楷體" w:eastAsia="標楷體" w:hAnsi="標楷體" w:hint="eastAsia"/>
        </w:rPr>
        <w:t xml:space="preserve"> </w:t>
      </w:r>
      <w:r w:rsidR="00A9145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0D3457">
        <w:rPr>
          <w:rFonts w:ascii="標楷體" w:eastAsia="標楷體" w:hAnsi="標楷體" w:hint="eastAsia"/>
        </w:rPr>
        <w:t>負責老師處室及姓名:</w:t>
      </w:r>
      <w:r>
        <w:rPr>
          <w:rFonts w:ascii="標楷體" w:eastAsia="標楷體" w:hAnsi="標楷體" w:hint="eastAsia"/>
        </w:rPr>
        <w:t xml:space="preserve"> </w:t>
      </w:r>
      <w:r w:rsidRPr="00F81FA4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F81FA4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D3457">
        <w:rPr>
          <w:rFonts w:ascii="標楷體" w:eastAsia="標楷體" w:hAnsi="標楷體" w:hint="eastAsia"/>
        </w:rPr>
        <w:t xml:space="preserve">連絡電話: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tbl>
      <w:tblPr>
        <w:tblpPr w:leftFromText="180" w:rightFromText="180" w:vertAnchor="text" w:horzAnchor="margin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432"/>
        <w:gridCol w:w="1432"/>
        <w:gridCol w:w="1432"/>
        <w:gridCol w:w="1433"/>
        <w:gridCol w:w="1432"/>
        <w:gridCol w:w="1432"/>
        <w:gridCol w:w="1433"/>
      </w:tblGrid>
      <w:tr w:rsidR="00DB47BE" w:rsidRPr="00DF51AD" w:rsidTr="002F535B">
        <w:trPr>
          <w:trHeight w:val="660"/>
          <w:tblHeader/>
        </w:trPr>
        <w:tc>
          <w:tcPr>
            <w:tcW w:w="714" w:type="dxa"/>
            <w:shd w:val="clear" w:color="auto" w:fill="auto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32" w:type="dxa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33" w:type="dxa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/>
              </w:rPr>
            </w:pPr>
            <w:r w:rsidRPr="00DF51AD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便當葷</w:t>
            </w:r>
            <w:proofErr w:type="gramEnd"/>
            <w:r>
              <w:rPr>
                <w:rFonts w:ascii="標楷體" w:eastAsia="標楷體" w:hAnsi="標楷體" w:hint="eastAsia"/>
              </w:rPr>
              <w:t>/素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C31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920D2E" w:rsidRDefault="00DB47BE" w:rsidP="002F535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1AD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7064B5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</w:rPr>
              <w:t>隨車老師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Pr="007064B5" w:rsidRDefault="00DB47BE" w:rsidP="002F535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Pr="007064B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</w:p>
          <w:p w:rsidR="00DB47BE" w:rsidRPr="007064B5" w:rsidRDefault="00DB47BE" w:rsidP="002F535B">
            <w:pPr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</w:pPr>
            <w:r w:rsidRPr="007064B5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□</w:t>
            </w:r>
            <w:r w:rsidRPr="007064B5">
              <w:rPr>
                <w:rFonts w:ascii="標楷體" w:eastAsia="標楷體" w:hAnsi="標楷體" w:cs="細明體" w:hint="eastAsia"/>
                <w:sz w:val="26"/>
                <w:szCs w:val="26"/>
              </w:rPr>
              <w:t>無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MS Mincho" w:hAnsi="標楷體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  <w:r>
              <w:rPr>
                <w:rFonts w:ascii="MS Mincho" w:eastAsia="MS Mincho" w:hAnsi="MS Mincho" w:hint="eastAsia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Default="00DB47BE" w:rsidP="002F535B">
            <w:pPr>
              <w:spacing w:line="276" w:lineRule="auto"/>
              <w:jc w:val="center"/>
              <w:rPr>
                <w:rFonts w:ascii="標楷體" w:eastAsia="MS Mincho" w:hAnsi="標楷體" w:hint="eastAsia"/>
                <w:lang w:eastAsia="ja-JP"/>
              </w:rPr>
            </w:pPr>
          </w:p>
        </w:tc>
      </w:tr>
      <w:tr w:rsidR="00DB47BE" w:rsidRPr="00DF51AD" w:rsidTr="002F535B">
        <w:trPr>
          <w:trHeight w:val="20"/>
        </w:trPr>
        <w:tc>
          <w:tcPr>
            <w:tcW w:w="714" w:type="dxa"/>
            <w:shd w:val="clear" w:color="auto" w:fill="auto"/>
          </w:tcPr>
          <w:p w:rsidR="00DB47BE" w:rsidRPr="00DF51AD" w:rsidRDefault="00DB47BE" w:rsidP="002F535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47BE" w:rsidRDefault="00DB47BE" w:rsidP="002F535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DB47BE" w:rsidRDefault="00DB47BE" w:rsidP="002F535B">
            <w:pPr>
              <w:spacing w:line="276" w:lineRule="auto"/>
              <w:jc w:val="center"/>
              <w:rPr>
                <w:rFonts w:ascii="標楷體" w:eastAsia="MS Mincho" w:hAnsi="標楷體" w:hint="eastAsia"/>
                <w:lang w:eastAsia="ja-JP"/>
              </w:rPr>
            </w:pPr>
          </w:p>
        </w:tc>
      </w:tr>
    </w:tbl>
    <w:p w:rsidR="00DB47BE" w:rsidRDefault="00DB47BE" w:rsidP="00DB47BE">
      <w:pPr>
        <w:spacing w:line="276" w:lineRule="auto"/>
        <w:rPr>
          <w:rFonts w:ascii="標楷體" w:eastAsia="標楷體" w:hAnsi="標楷體" w:hint="eastAsia"/>
          <w:sz w:val="6"/>
          <w:szCs w:val="6"/>
        </w:rPr>
      </w:pPr>
    </w:p>
    <w:p w:rsidR="00DB47BE" w:rsidRPr="006A334E" w:rsidRDefault="00DB47BE" w:rsidP="00DB47BE">
      <w:pPr>
        <w:spacing w:line="276" w:lineRule="auto"/>
        <w:rPr>
          <w:rFonts w:ascii="標楷體" w:eastAsia="標楷體" w:hAnsi="標楷體"/>
          <w:sz w:val="6"/>
          <w:szCs w:val="6"/>
        </w:rPr>
      </w:pPr>
    </w:p>
    <w:p w:rsidR="00EE0BBB" w:rsidRPr="002E6F11" w:rsidRDefault="00EE0BBB" w:rsidP="00EE0BBB">
      <w:pPr>
        <w:spacing w:line="360" w:lineRule="auto"/>
        <w:jc w:val="center"/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</w:pPr>
    </w:p>
    <w:p w:rsidR="00EE0BBB" w:rsidRPr="002E6F11" w:rsidRDefault="00EE0BBB" w:rsidP="00EE0BBB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</w:p>
    <w:p w:rsidR="00CE63B6" w:rsidRDefault="00CE63B6" w:rsidP="00AB5A8D">
      <w:pPr>
        <w:rPr>
          <w:rFonts w:ascii="標楷體" w:eastAsia="標楷體" w:hAnsi="標楷體" w:hint="eastAsia"/>
        </w:rPr>
      </w:pPr>
    </w:p>
    <w:sectPr w:rsidR="00CE63B6" w:rsidSect="00995AD7">
      <w:pgSz w:w="11906" w:h="16838" w:code="9"/>
      <w:pgMar w:top="567" w:right="720" w:bottom="284" w:left="56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21" w:rsidRDefault="00304621" w:rsidP="00D60AA6">
      <w:r>
        <w:separator/>
      </w:r>
    </w:p>
  </w:endnote>
  <w:endnote w:type="continuationSeparator" w:id="0">
    <w:p w:rsidR="00304621" w:rsidRDefault="00304621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21" w:rsidRDefault="00304621" w:rsidP="00D60AA6">
      <w:r>
        <w:separator/>
      </w:r>
    </w:p>
  </w:footnote>
  <w:footnote w:type="continuationSeparator" w:id="0">
    <w:p w:rsidR="00304621" w:rsidRDefault="00304621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EA8"/>
    <w:multiLevelType w:val="hybridMultilevel"/>
    <w:tmpl w:val="DAFEF71C"/>
    <w:lvl w:ilvl="0" w:tplc="73586D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7308B"/>
    <w:multiLevelType w:val="hybridMultilevel"/>
    <w:tmpl w:val="7FB6D8A0"/>
    <w:lvl w:ilvl="0" w:tplc="EF82CD4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F6"/>
    <w:rsid w:val="00002F28"/>
    <w:rsid w:val="000059B1"/>
    <w:rsid w:val="00006D1A"/>
    <w:rsid w:val="00011BC5"/>
    <w:rsid w:val="00016450"/>
    <w:rsid w:val="0002731A"/>
    <w:rsid w:val="00034055"/>
    <w:rsid w:val="000408F0"/>
    <w:rsid w:val="000445D7"/>
    <w:rsid w:val="000457CF"/>
    <w:rsid w:val="000510A2"/>
    <w:rsid w:val="00060FF6"/>
    <w:rsid w:val="00062EC3"/>
    <w:rsid w:val="000646F4"/>
    <w:rsid w:val="000662A9"/>
    <w:rsid w:val="00072312"/>
    <w:rsid w:val="0007590D"/>
    <w:rsid w:val="00080600"/>
    <w:rsid w:val="000A6C01"/>
    <w:rsid w:val="000B425C"/>
    <w:rsid w:val="000C5FB0"/>
    <w:rsid w:val="000D3457"/>
    <w:rsid w:val="000D7A26"/>
    <w:rsid w:val="0010387F"/>
    <w:rsid w:val="001121DA"/>
    <w:rsid w:val="00117966"/>
    <w:rsid w:val="00117FA9"/>
    <w:rsid w:val="001217A6"/>
    <w:rsid w:val="001328BF"/>
    <w:rsid w:val="001461F7"/>
    <w:rsid w:val="00155221"/>
    <w:rsid w:val="0016005F"/>
    <w:rsid w:val="001625A4"/>
    <w:rsid w:val="00173C12"/>
    <w:rsid w:val="00180FB5"/>
    <w:rsid w:val="001926FB"/>
    <w:rsid w:val="00197780"/>
    <w:rsid w:val="001A24C7"/>
    <w:rsid w:val="001B0CC8"/>
    <w:rsid w:val="001C2EA0"/>
    <w:rsid w:val="001D13D3"/>
    <w:rsid w:val="001E07FF"/>
    <w:rsid w:val="001E30EE"/>
    <w:rsid w:val="001F4EFA"/>
    <w:rsid w:val="00226F0A"/>
    <w:rsid w:val="00230C51"/>
    <w:rsid w:val="00243E5C"/>
    <w:rsid w:val="00250365"/>
    <w:rsid w:val="002555F3"/>
    <w:rsid w:val="002558B0"/>
    <w:rsid w:val="002627B8"/>
    <w:rsid w:val="00267E7E"/>
    <w:rsid w:val="0027348D"/>
    <w:rsid w:val="00283EF4"/>
    <w:rsid w:val="00291EB1"/>
    <w:rsid w:val="002A2811"/>
    <w:rsid w:val="002C6683"/>
    <w:rsid w:val="002D47AE"/>
    <w:rsid w:val="002D4818"/>
    <w:rsid w:val="002E6282"/>
    <w:rsid w:val="002E6F11"/>
    <w:rsid w:val="002F264D"/>
    <w:rsid w:val="002F29EE"/>
    <w:rsid w:val="002F3BCC"/>
    <w:rsid w:val="00304621"/>
    <w:rsid w:val="00311B08"/>
    <w:rsid w:val="003152D7"/>
    <w:rsid w:val="00315D28"/>
    <w:rsid w:val="003234F9"/>
    <w:rsid w:val="00323D3D"/>
    <w:rsid w:val="00326380"/>
    <w:rsid w:val="00326E7F"/>
    <w:rsid w:val="00351298"/>
    <w:rsid w:val="003640C3"/>
    <w:rsid w:val="00382E24"/>
    <w:rsid w:val="003876EF"/>
    <w:rsid w:val="003931EE"/>
    <w:rsid w:val="003A4623"/>
    <w:rsid w:val="003B7239"/>
    <w:rsid w:val="003D5093"/>
    <w:rsid w:val="003E02E2"/>
    <w:rsid w:val="003F1B99"/>
    <w:rsid w:val="003F6AA7"/>
    <w:rsid w:val="004155B4"/>
    <w:rsid w:val="004265F6"/>
    <w:rsid w:val="00434C33"/>
    <w:rsid w:val="004473C1"/>
    <w:rsid w:val="00455E92"/>
    <w:rsid w:val="00462BD2"/>
    <w:rsid w:val="0046674A"/>
    <w:rsid w:val="004729FD"/>
    <w:rsid w:val="0048675A"/>
    <w:rsid w:val="004C6573"/>
    <w:rsid w:val="004D3FD9"/>
    <w:rsid w:val="004F07C2"/>
    <w:rsid w:val="004F37EE"/>
    <w:rsid w:val="005019EE"/>
    <w:rsid w:val="00514090"/>
    <w:rsid w:val="00516BF6"/>
    <w:rsid w:val="00527A11"/>
    <w:rsid w:val="005433D6"/>
    <w:rsid w:val="005556D4"/>
    <w:rsid w:val="0056553F"/>
    <w:rsid w:val="00566783"/>
    <w:rsid w:val="00575518"/>
    <w:rsid w:val="00586407"/>
    <w:rsid w:val="00590F3B"/>
    <w:rsid w:val="005A1F73"/>
    <w:rsid w:val="005A3D42"/>
    <w:rsid w:val="005A6A27"/>
    <w:rsid w:val="005B0403"/>
    <w:rsid w:val="005B0925"/>
    <w:rsid w:val="005B7BBF"/>
    <w:rsid w:val="005B7BEB"/>
    <w:rsid w:val="005C2A7A"/>
    <w:rsid w:val="005D0132"/>
    <w:rsid w:val="005D0739"/>
    <w:rsid w:val="00613610"/>
    <w:rsid w:val="00615A93"/>
    <w:rsid w:val="00622E74"/>
    <w:rsid w:val="0062451B"/>
    <w:rsid w:val="0063526B"/>
    <w:rsid w:val="006511DF"/>
    <w:rsid w:val="00651B27"/>
    <w:rsid w:val="00654BD0"/>
    <w:rsid w:val="0066770D"/>
    <w:rsid w:val="00683C8E"/>
    <w:rsid w:val="00690502"/>
    <w:rsid w:val="00691DBD"/>
    <w:rsid w:val="006A334E"/>
    <w:rsid w:val="006B2678"/>
    <w:rsid w:val="006B3E0E"/>
    <w:rsid w:val="006D2850"/>
    <w:rsid w:val="006E16A3"/>
    <w:rsid w:val="00703A01"/>
    <w:rsid w:val="00705621"/>
    <w:rsid w:val="007155E6"/>
    <w:rsid w:val="007159DF"/>
    <w:rsid w:val="007220EA"/>
    <w:rsid w:val="007258FB"/>
    <w:rsid w:val="00737D75"/>
    <w:rsid w:val="0074049C"/>
    <w:rsid w:val="00743EF3"/>
    <w:rsid w:val="007745F9"/>
    <w:rsid w:val="007904EB"/>
    <w:rsid w:val="007915E3"/>
    <w:rsid w:val="00794AFE"/>
    <w:rsid w:val="007A6DE2"/>
    <w:rsid w:val="007A7752"/>
    <w:rsid w:val="007C3B0A"/>
    <w:rsid w:val="007C619F"/>
    <w:rsid w:val="007E27A3"/>
    <w:rsid w:val="007F06C3"/>
    <w:rsid w:val="00803F2E"/>
    <w:rsid w:val="00811A4C"/>
    <w:rsid w:val="00812AA8"/>
    <w:rsid w:val="00813EFA"/>
    <w:rsid w:val="008145D3"/>
    <w:rsid w:val="00832A98"/>
    <w:rsid w:val="008332E4"/>
    <w:rsid w:val="00842187"/>
    <w:rsid w:val="00851146"/>
    <w:rsid w:val="00864AB3"/>
    <w:rsid w:val="00864CB5"/>
    <w:rsid w:val="00872DDB"/>
    <w:rsid w:val="0088357D"/>
    <w:rsid w:val="008A0925"/>
    <w:rsid w:val="008A7181"/>
    <w:rsid w:val="008B0CE0"/>
    <w:rsid w:val="008B6B3D"/>
    <w:rsid w:val="008B7CC8"/>
    <w:rsid w:val="008E2539"/>
    <w:rsid w:val="008E50B3"/>
    <w:rsid w:val="008F4FE5"/>
    <w:rsid w:val="009019E7"/>
    <w:rsid w:val="00920D2E"/>
    <w:rsid w:val="0093482C"/>
    <w:rsid w:val="0093648D"/>
    <w:rsid w:val="00942509"/>
    <w:rsid w:val="009427D7"/>
    <w:rsid w:val="00942A56"/>
    <w:rsid w:val="00964578"/>
    <w:rsid w:val="00964B58"/>
    <w:rsid w:val="00972B97"/>
    <w:rsid w:val="00990D7D"/>
    <w:rsid w:val="00995AD7"/>
    <w:rsid w:val="00995C64"/>
    <w:rsid w:val="009A63EB"/>
    <w:rsid w:val="009A7F2E"/>
    <w:rsid w:val="009B57F6"/>
    <w:rsid w:val="009C3520"/>
    <w:rsid w:val="009D2A7C"/>
    <w:rsid w:val="009D53B4"/>
    <w:rsid w:val="009F2DD5"/>
    <w:rsid w:val="009F2F0D"/>
    <w:rsid w:val="009F3645"/>
    <w:rsid w:val="00A03AA1"/>
    <w:rsid w:val="00A03B86"/>
    <w:rsid w:val="00A217ED"/>
    <w:rsid w:val="00A237C1"/>
    <w:rsid w:val="00A252BD"/>
    <w:rsid w:val="00A25DE6"/>
    <w:rsid w:val="00A26013"/>
    <w:rsid w:val="00A2633B"/>
    <w:rsid w:val="00A34BB3"/>
    <w:rsid w:val="00A43031"/>
    <w:rsid w:val="00A45FAD"/>
    <w:rsid w:val="00A460B9"/>
    <w:rsid w:val="00A53FD0"/>
    <w:rsid w:val="00A55BE1"/>
    <w:rsid w:val="00A561F5"/>
    <w:rsid w:val="00A730B1"/>
    <w:rsid w:val="00A77F43"/>
    <w:rsid w:val="00A9145F"/>
    <w:rsid w:val="00AA14F6"/>
    <w:rsid w:val="00AA569C"/>
    <w:rsid w:val="00AB0CDC"/>
    <w:rsid w:val="00AB5A8D"/>
    <w:rsid w:val="00AB63B8"/>
    <w:rsid w:val="00AE207D"/>
    <w:rsid w:val="00B0108F"/>
    <w:rsid w:val="00B3028A"/>
    <w:rsid w:val="00B33FFD"/>
    <w:rsid w:val="00B358D5"/>
    <w:rsid w:val="00B3738F"/>
    <w:rsid w:val="00B423B2"/>
    <w:rsid w:val="00B72708"/>
    <w:rsid w:val="00BA4F00"/>
    <w:rsid w:val="00BB2A11"/>
    <w:rsid w:val="00BB6642"/>
    <w:rsid w:val="00BE2F96"/>
    <w:rsid w:val="00C1785C"/>
    <w:rsid w:val="00C31A76"/>
    <w:rsid w:val="00C31D2E"/>
    <w:rsid w:val="00C354B3"/>
    <w:rsid w:val="00C469DE"/>
    <w:rsid w:val="00C517A6"/>
    <w:rsid w:val="00C613E2"/>
    <w:rsid w:val="00C64F78"/>
    <w:rsid w:val="00C92FE4"/>
    <w:rsid w:val="00C93BA8"/>
    <w:rsid w:val="00C95FFB"/>
    <w:rsid w:val="00C97250"/>
    <w:rsid w:val="00CA1EAB"/>
    <w:rsid w:val="00CB7DC0"/>
    <w:rsid w:val="00CC2502"/>
    <w:rsid w:val="00CC619C"/>
    <w:rsid w:val="00CD72ED"/>
    <w:rsid w:val="00CE34F3"/>
    <w:rsid w:val="00CE63B6"/>
    <w:rsid w:val="00CF2E05"/>
    <w:rsid w:val="00D020F8"/>
    <w:rsid w:val="00D26E3B"/>
    <w:rsid w:val="00D270A9"/>
    <w:rsid w:val="00D321E3"/>
    <w:rsid w:val="00D435CE"/>
    <w:rsid w:val="00D503D5"/>
    <w:rsid w:val="00D57731"/>
    <w:rsid w:val="00D60AA6"/>
    <w:rsid w:val="00D716F9"/>
    <w:rsid w:val="00D90894"/>
    <w:rsid w:val="00DA6BEF"/>
    <w:rsid w:val="00DB47BE"/>
    <w:rsid w:val="00DC1604"/>
    <w:rsid w:val="00DC4CB5"/>
    <w:rsid w:val="00DC5207"/>
    <w:rsid w:val="00DD4267"/>
    <w:rsid w:val="00DD66D6"/>
    <w:rsid w:val="00DD7D2D"/>
    <w:rsid w:val="00DF51AD"/>
    <w:rsid w:val="00E077BB"/>
    <w:rsid w:val="00E16E19"/>
    <w:rsid w:val="00E17342"/>
    <w:rsid w:val="00E53794"/>
    <w:rsid w:val="00E61FE9"/>
    <w:rsid w:val="00E833FF"/>
    <w:rsid w:val="00E9624A"/>
    <w:rsid w:val="00EA0F92"/>
    <w:rsid w:val="00EB6413"/>
    <w:rsid w:val="00ED1625"/>
    <w:rsid w:val="00ED5CD6"/>
    <w:rsid w:val="00EE0BBB"/>
    <w:rsid w:val="00EE6D34"/>
    <w:rsid w:val="00F07ABF"/>
    <w:rsid w:val="00F153CD"/>
    <w:rsid w:val="00F16352"/>
    <w:rsid w:val="00F322FB"/>
    <w:rsid w:val="00F5179E"/>
    <w:rsid w:val="00F81FA4"/>
    <w:rsid w:val="00F826FD"/>
    <w:rsid w:val="00F90157"/>
    <w:rsid w:val="00F90F9E"/>
    <w:rsid w:val="00FA15F0"/>
    <w:rsid w:val="00FC4447"/>
    <w:rsid w:val="00FC7560"/>
    <w:rsid w:val="00FE03CD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F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0AA6"/>
    <w:rPr>
      <w:kern w:val="2"/>
    </w:rPr>
  </w:style>
  <w:style w:type="paragraph" w:styleId="a6">
    <w:name w:val="footer"/>
    <w:basedOn w:val="a"/>
    <w:link w:val="a7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0AA6"/>
    <w:rPr>
      <w:kern w:val="2"/>
    </w:rPr>
  </w:style>
  <w:style w:type="character" w:styleId="a8">
    <w:name w:val="Emphasis"/>
    <w:uiPriority w:val="20"/>
    <w:qFormat/>
    <w:rsid w:val="00D321E3"/>
    <w:rPr>
      <w:i/>
      <w:iCs/>
    </w:rPr>
  </w:style>
  <w:style w:type="paragraph" w:styleId="a9">
    <w:name w:val="Balloon Text"/>
    <w:basedOn w:val="a"/>
    <w:link w:val="aa"/>
    <w:rsid w:val="00315D2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15D28"/>
    <w:rPr>
      <w:rFonts w:ascii="Cambria" w:eastAsia="新細明體" w:hAnsi="Cambria" w:cs="Times New Roman"/>
      <w:kern w:val="2"/>
      <w:sz w:val="18"/>
      <w:szCs w:val="18"/>
    </w:rPr>
  </w:style>
  <w:style w:type="table" w:styleId="1">
    <w:name w:val="Table Simple 1"/>
    <w:basedOn w:val="a1"/>
    <w:rsid w:val="00A25DE6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F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0AA6"/>
    <w:rPr>
      <w:kern w:val="2"/>
    </w:rPr>
  </w:style>
  <w:style w:type="paragraph" w:styleId="a6">
    <w:name w:val="footer"/>
    <w:basedOn w:val="a"/>
    <w:link w:val="a7"/>
    <w:rsid w:val="00D60A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0AA6"/>
    <w:rPr>
      <w:kern w:val="2"/>
    </w:rPr>
  </w:style>
  <w:style w:type="character" w:styleId="a8">
    <w:name w:val="Emphasis"/>
    <w:uiPriority w:val="20"/>
    <w:qFormat/>
    <w:rsid w:val="00D321E3"/>
    <w:rPr>
      <w:i/>
      <w:iCs/>
    </w:rPr>
  </w:style>
  <w:style w:type="paragraph" w:styleId="a9">
    <w:name w:val="Balloon Text"/>
    <w:basedOn w:val="a"/>
    <w:link w:val="aa"/>
    <w:rsid w:val="00315D2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15D28"/>
    <w:rPr>
      <w:rFonts w:ascii="Cambria" w:eastAsia="新細明體" w:hAnsi="Cambria" w:cs="Times New Roman"/>
      <w:kern w:val="2"/>
      <w:sz w:val="18"/>
      <w:szCs w:val="18"/>
    </w:rPr>
  </w:style>
  <w:style w:type="table" w:styleId="1">
    <w:name w:val="Table Simple 1"/>
    <w:basedOn w:val="a1"/>
    <w:rsid w:val="00A25DE6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9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3DDE96-8EA7-46F2-A1A1-64265A1D80C6}" type="doc">
      <dgm:prSet loTypeId="urn:microsoft.com/office/officeart/2005/8/layout/process1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5D988E0E-ADD8-4D9E-949B-E97843710571}">
      <dgm:prSet phldrT="[文字]" custT="1"/>
      <dgm:spPr/>
      <dgm:t>
        <a:bodyPr/>
        <a:lstStyle/>
        <a:p>
          <a:r>
            <a:rPr lang="en-US" altLang="zh-TW" sz="1200" b="1"/>
            <a:t>8:50</a:t>
          </a:r>
          <a:endParaRPr lang="zh-TW" altLang="en-US" sz="1200" b="1"/>
        </a:p>
      </dgm:t>
    </dgm:pt>
    <dgm:pt modelId="{8B73C087-40AD-4CE6-B014-5707CBAF8CAA}" type="parTrans" cxnId="{9E56B60D-E854-4FC9-BFAB-81816E398B55}">
      <dgm:prSet/>
      <dgm:spPr/>
      <dgm:t>
        <a:bodyPr/>
        <a:lstStyle/>
        <a:p>
          <a:endParaRPr lang="zh-TW" altLang="en-US" sz="1200" b="1"/>
        </a:p>
      </dgm:t>
    </dgm:pt>
    <dgm:pt modelId="{8F8284B5-799E-4021-9D4A-D04A3940F1E2}" type="sibTrans" cxnId="{9E56B60D-E854-4FC9-BFAB-81816E398B55}">
      <dgm:prSet custT="1"/>
      <dgm:spPr/>
      <dgm:t>
        <a:bodyPr/>
        <a:lstStyle/>
        <a:p>
          <a:endParaRPr lang="zh-TW" altLang="en-US" sz="1200" b="1"/>
        </a:p>
      </dgm:t>
    </dgm:pt>
    <dgm:pt modelId="{6963920D-A3D7-4CB6-BE6A-A058EE11FF18}">
      <dgm:prSet phldrT="[文字]" custT="1"/>
      <dgm:spPr/>
      <dgm:t>
        <a:bodyPr/>
        <a:lstStyle/>
        <a:p>
          <a:r>
            <a:rPr lang="zh-TW" altLang="en-US" sz="1100" b="1"/>
            <a:t>在國中校門口搭校車至樹人醫專</a:t>
          </a:r>
        </a:p>
      </dgm:t>
    </dgm:pt>
    <dgm:pt modelId="{09D0A239-76BD-4B39-8A39-808F3986066C}" type="parTrans" cxnId="{99757B2F-75FB-4417-9B42-611BEF3B7E19}">
      <dgm:prSet/>
      <dgm:spPr/>
      <dgm:t>
        <a:bodyPr/>
        <a:lstStyle/>
        <a:p>
          <a:endParaRPr lang="zh-TW" altLang="en-US" sz="1200" b="1"/>
        </a:p>
      </dgm:t>
    </dgm:pt>
    <dgm:pt modelId="{25142D34-7B24-485E-B25F-95923906C0B7}" type="sibTrans" cxnId="{99757B2F-75FB-4417-9B42-611BEF3B7E19}">
      <dgm:prSet/>
      <dgm:spPr/>
      <dgm:t>
        <a:bodyPr/>
        <a:lstStyle/>
        <a:p>
          <a:endParaRPr lang="zh-TW" altLang="en-US" sz="1200" b="1"/>
        </a:p>
      </dgm:t>
    </dgm:pt>
    <dgm:pt modelId="{ECCE1F71-C4C6-4683-B706-DB9A4F88BB13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1</a:t>
          </a:r>
          <a:endParaRPr lang="zh-TW" altLang="en-US" sz="1200" b="1"/>
        </a:p>
      </dgm:t>
    </dgm:pt>
    <dgm:pt modelId="{E4692342-065E-40F8-A5C9-DB21416095B1}" type="parTrans" cxnId="{A45BC996-E597-4654-A071-C958083A6888}">
      <dgm:prSet/>
      <dgm:spPr/>
      <dgm:t>
        <a:bodyPr/>
        <a:lstStyle/>
        <a:p>
          <a:endParaRPr lang="zh-TW" altLang="en-US" sz="1200" b="1"/>
        </a:p>
      </dgm:t>
    </dgm:pt>
    <dgm:pt modelId="{5B77CD82-3959-4D51-90FB-935736B7196F}" type="sibTrans" cxnId="{A45BC996-E597-4654-A071-C958083A6888}">
      <dgm:prSet custT="1"/>
      <dgm:spPr/>
      <dgm:t>
        <a:bodyPr/>
        <a:lstStyle/>
        <a:p>
          <a:endParaRPr lang="zh-TW" altLang="en-US" sz="1200" b="1"/>
        </a:p>
      </dgm:t>
    </dgm:pt>
    <dgm:pt modelId="{876F585F-615B-4F1B-BCDE-FE6C522B4FC7}">
      <dgm:prSet phldrT="[文字]" custT="1"/>
      <dgm:spPr/>
      <dgm:t>
        <a:bodyPr/>
        <a:lstStyle/>
        <a:p>
          <a:r>
            <a:rPr lang="zh-TW" altLang="en-US" sz="1200" b="1"/>
            <a:t>歡樂日語開口說</a:t>
          </a:r>
        </a:p>
      </dgm:t>
    </dgm:pt>
    <dgm:pt modelId="{1EFBC7C0-B554-4A11-A2AA-3A6D60442D48}" type="parTrans" cxnId="{EDF9C611-EC63-43A6-848E-A8A73D6E1DB4}">
      <dgm:prSet/>
      <dgm:spPr/>
      <dgm:t>
        <a:bodyPr/>
        <a:lstStyle/>
        <a:p>
          <a:endParaRPr lang="zh-TW" altLang="en-US" sz="1200" b="1"/>
        </a:p>
      </dgm:t>
    </dgm:pt>
    <dgm:pt modelId="{95A25918-5D6C-4ADD-8907-A47D9355E999}" type="sibTrans" cxnId="{EDF9C611-EC63-43A6-848E-A8A73D6E1DB4}">
      <dgm:prSet/>
      <dgm:spPr/>
      <dgm:t>
        <a:bodyPr/>
        <a:lstStyle/>
        <a:p>
          <a:endParaRPr lang="zh-TW" altLang="en-US" sz="1200" b="1"/>
        </a:p>
      </dgm:t>
    </dgm:pt>
    <dgm:pt modelId="{3534CC6E-279A-4B58-9BAC-275276212565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2</a:t>
          </a:r>
          <a:endParaRPr lang="zh-TW" altLang="en-US" sz="1200" b="1"/>
        </a:p>
      </dgm:t>
    </dgm:pt>
    <dgm:pt modelId="{573A97A5-6B95-4C1E-A4EF-697DF234BB0F}" type="parTrans" cxnId="{2EE185AE-F4C3-409C-9F0E-D02E58D1790E}">
      <dgm:prSet/>
      <dgm:spPr/>
      <dgm:t>
        <a:bodyPr/>
        <a:lstStyle/>
        <a:p>
          <a:endParaRPr lang="zh-TW" altLang="en-US" sz="1200" b="1"/>
        </a:p>
      </dgm:t>
    </dgm:pt>
    <dgm:pt modelId="{01E87B79-7E30-4F1C-A546-348BEC9900CA}" type="sibTrans" cxnId="{2EE185AE-F4C3-409C-9F0E-D02E58D1790E}">
      <dgm:prSet custT="1"/>
      <dgm:spPr/>
      <dgm:t>
        <a:bodyPr/>
        <a:lstStyle/>
        <a:p>
          <a:endParaRPr lang="zh-TW" altLang="en-US" sz="1200" b="1"/>
        </a:p>
      </dgm:t>
    </dgm:pt>
    <dgm:pt modelId="{063A3AE0-28E5-454F-9019-C3CC524F4B70}">
      <dgm:prSet phldrT="[文字]" custT="1"/>
      <dgm:spPr/>
      <dgm:t>
        <a:bodyPr/>
        <a:lstStyle/>
        <a:p>
          <a:r>
            <a:rPr lang="zh-TW" altLang="en-US" sz="1200" b="1"/>
            <a:t>手作可愛日本小物</a:t>
          </a:r>
        </a:p>
      </dgm:t>
    </dgm:pt>
    <dgm:pt modelId="{7292934D-A872-4694-B3CC-D4AB559939E0}" type="parTrans" cxnId="{34BBB205-41FD-4134-B725-A8270EC68289}">
      <dgm:prSet/>
      <dgm:spPr/>
      <dgm:t>
        <a:bodyPr/>
        <a:lstStyle/>
        <a:p>
          <a:endParaRPr lang="zh-TW" altLang="en-US" sz="1200" b="1"/>
        </a:p>
      </dgm:t>
    </dgm:pt>
    <dgm:pt modelId="{56E45AD1-EED9-4E01-AC6F-7414449A19F9}" type="sibTrans" cxnId="{34BBB205-41FD-4134-B725-A8270EC68289}">
      <dgm:prSet/>
      <dgm:spPr/>
      <dgm:t>
        <a:bodyPr/>
        <a:lstStyle/>
        <a:p>
          <a:endParaRPr lang="zh-TW" altLang="en-US" sz="1200" b="1"/>
        </a:p>
      </dgm:t>
    </dgm:pt>
    <dgm:pt modelId="{82D3FE13-CB27-495C-901A-6A1564C86ED8}">
      <dgm:prSet phldrT="[文字]" custT="1"/>
      <dgm:spPr/>
      <dgm:t>
        <a:bodyPr/>
        <a:lstStyle/>
        <a:p>
          <a:r>
            <a:rPr lang="zh-TW" altLang="en-US" sz="1200" b="1"/>
            <a:t>和風便當</a:t>
          </a:r>
        </a:p>
      </dgm:t>
    </dgm:pt>
    <dgm:pt modelId="{E436ABFC-8419-49A6-8FE5-3A595975B1D8}" type="parTrans" cxnId="{ED404F65-A916-4C12-9E6C-CE6831085902}">
      <dgm:prSet/>
      <dgm:spPr/>
      <dgm:t>
        <a:bodyPr/>
        <a:lstStyle/>
        <a:p>
          <a:endParaRPr lang="zh-TW" altLang="en-US" sz="1200" b="1"/>
        </a:p>
      </dgm:t>
    </dgm:pt>
    <dgm:pt modelId="{A2B750E3-82A9-4C1F-8B5E-999ED9248B9F}" type="sibTrans" cxnId="{ED404F65-A916-4C12-9E6C-CE6831085902}">
      <dgm:prSet/>
      <dgm:spPr/>
      <dgm:t>
        <a:bodyPr/>
        <a:lstStyle/>
        <a:p>
          <a:endParaRPr lang="zh-TW" altLang="en-US" sz="1200" b="1"/>
        </a:p>
      </dgm:t>
    </dgm:pt>
    <dgm:pt modelId="{64D8E88A-C85C-495C-A377-0B38A2F953B6}">
      <dgm:prSet phldrT="[文字]" custT="1"/>
      <dgm:spPr/>
      <dgm:t>
        <a:bodyPr/>
        <a:lstStyle/>
        <a:p>
          <a:r>
            <a:rPr lang="zh-TW" altLang="en-US" sz="1200" b="1"/>
            <a:t>美味午餐</a:t>
          </a:r>
        </a:p>
      </dgm:t>
    </dgm:pt>
    <dgm:pt modelId="{E0A6B969-9008-4EEB-8430-BAA3344C238A}" type="parTrans" cxnId="{4C544507-1DD7-4180-B565-C6EBBF92C0C2}">
      <dgm:prSet/>
      <dgm:spPr/>
      <dgm:t>
        <a:bodyPr/>
        <a:lstStyle/>
        <a:p>
          <a:endParaRPr lang="zh-TW" altLang="en-US" sz="1200" b="1"/>
        </a:p>
      </dgm:t>
    </dgm:pt>
    <dgm:pt modelId="{96A27F58-CBF3-4632-8407-6D84902A5A9D}" type="sibTrans" cxnId="{4C544507-1DD7-4180-B565-C6EBBF92C0C2}">
      <dgm:prSet custT="1"/>
      <dgm:spPr/>
      <dgm:t>
        <a:bodyPr/>
        <a:lstStyle/>
        <a:p>
          <a:endParaRPr lang="zh-TW" altLang="en-US" sz="1200" b="1"/>
        </a:p>
      </dgm:t>
    </dgm:pt>
    <dgm:pt modelId="{F158DE7C-061B-42CF-8CAD-D2443E8FB60D}">
      <dgm:prSet phldrT="[文字]" custT="1"/>
      <dgm:spPr/>
      <dgm:t>
        <a:bodyPr/>
        <a:lstStyle/>
        <a:p>
          <a:r>
            <a:rPr lang="zh-TW" altLang="en-US" sz="1200" b="1"/>
            <a:t>日本茶道一期一會</a:t>
          </a:r>
        </a:p>
      </dgm:t>
    </dgm:pt>
    <dgm:pt modelId="{FD9ECD55-3DCC-47DB-97B8-44EE4988947D}" type="parTrans" cxnId="{BE85C732-CB99-4CCC-8BAC-89432132B02E}">
      <dgm:prSet/>
      <dgm:spPr/>
      <dgm:t>
        <a:bodyPr/>
        <a:lstStyle/>
        <a:p>
          <a:endParaRPr lang="zh-TW" altLang="en-US" sz="1200" b="1"/>
        </a:p>
      </dgm:t>
    </dgm:pt>
    <dgm:pt modelId="{48B890C1-7CFA-4E61-87B3-43598650162C}" type="sibTrans" cxnId="{BE85C732-CB99-4CCC-8BAC-89432132B02E}">
      <dgm:prSet/>
      <dgm:spPr/>
      <dgm:t>
        <a:bodyPr/>
        <a:lstStyle/>
        <a:p>
          <a:endParaRPr lang="zh-TW" altLang="en-US" sz="1200" b="1"/>
        </a:p>
      </dgm:t>
    </dgm:pt>
    <dgm:pt modelId="{9AE0F871-0295-4403-BDF3-8DA55B67E906}">
      <dgm:prSet phldrT="[文字]" custT="1"/>
      <dgm:spPr/>
      <dgm:t>
        <a:bodyPr/>
        <a:lstStyle/>
        <a:p>
          <a:r>
            <a:rPr lang="zh-TW" altLang="en-US" sz="1200" b="1"/>
            <a:t>活動</a:t>
          </a:r>
          <a:r>
            <a:rPr lang="en-US" altLang="zh-TW" sz="1200" b="1"/>
            <a:t>3</a:t>
          </a:r>
          <a:endParaRPr lang="zh-TW" altLang="en-US" sz="1200" b="1"/>
        </a:p>
      </dgm:t>
    </dgm:pt>
    <dgm:pt modelId="{21AE922C-B7DC-4C38-91CB-F0A6FC3C65C9}" type="parTrans" cxnId="{FBAA586C-7B1E-417D-8CCC-BF32C2772404}">
      <dgm:prSet/>
      <dgm:spPr/>
      <dgm:t>
        <a:bodyPr/>
        <a:lstStyle/>
        <a:p>
          <a:endParaRPr lang="zh-TW" altLang="en-US" sz="1200" b="1"/>
        </a:p>
      </dgm:t>
    </dgm:pt>
    <dgm:pt modelId="{54AE18A2-5ED4-4E59-BE3C-B6204A25DF47}" type="sibTrans" cxnId="{FBAA586C-7B1E-417D-8CCC-BF32C2772404}">
      <dgm:prSet custT="1"/>
      <dgm:spPr/>
      <dgm:t>
        <a:bodyPr/>
        <a:lstStyle/>
        <a:p>
          <a:endParaRPr lang="zh-TW" altLang="en-US" sz="1200" b="1"/>
        </a:p>
      </dgm:t>
    </dgm:pt>
    <dgm:pt modelId="{7D23B277-3CF8-4C33-B9C4-622ECD8F9335}">
      <dgm:prSet phldrT="[文字]" custT="1"/>
      <dgm:spPr/>
      <dgm:t>
        <a:bodyPr/>
        <a:lstStyle/>
        <a:p>
          <a:r>
            <a:rPr lang="zh-TW" altLang="en-US" sz="1200" b="1"/>
            <a:t>滿載而歸</a:t>
          </a:r>
        </a:p>
      </dgm:t>
    </dgm:pt>
    <dgm:pt modelId="{19FA9F14-E715-4FFB-9BCE-D1E7EA15DF10}" type="parTrans" cxnId="{63B267FE-A4C7-4CB7-AF3A-7D3F14BBAB22}">
      <dgm:prSet/>
      <dgm:spPr/>
      <dgm:t>
        <a:bodyPr/>
        <a:lstStyle/>
        <a:p>
          <a:endParaRPr lang="zh-TW" altLang="en-US" sz="1200" b="1"/>
        </a:p>
      </dgm:t>
    </dgm:pt>
    <dgm:pt modelId="{10256550-E4D7-4C5A-AA40-94841BA93059}" type="sibTrans" cxnId="{63B267FE-A4C7-4CB7-AF3A-7D3F14BBAB22}">
      <dgm:prSet/>
      <dgm:spPr/>
      <dgm:t>
        <a:bodyPr/>
        <a:lstStyle/>
        <a:p>
          <a:endParaRPr lang="zh-TW" altLang="en-US" sz="1200" b="1"/>
        </a:p>
      </dgm:t>
    </dgm:pt>
    <dgm:pt modelId="{09D7D2FF-F0FD-45C3-A826-AFE341B256DF}">
      <dgm:prSet phldrT="[文字]" custT="1"/>
      <dgm:spPr/>
      <dgm:t>
        <a:bodyPr/>
        <a:lstStyle/>
        <a:p>
          <a:r>
            <a:rPr lang="en-US" altLang="zh-TW" sz="1200" b="1"/>
            <a:t>14:40</a:t>
          </a:r>
          <a:endParaRPr lang="zh-TW" altLang="en-US" sz="1200" b="1"/>
        </a:p>
      </dgm:t>
    </dgm:pt>
    <dgm:pt modelId="{1332604D-1D75-41E0-A7EE-C54B0AEF8F10}" type="parTrans" cxnId="{17FD48E6-4645-480A-B87E-F092615D41B3}">
      <dgm:prSet/>
      <dgm:spPr/>
      <dgm:t>
        <a:bodyPr/>
        <a:lstStyle/>
        <a:p>
          <a:endParaRPr lang="zh-TW" altLang="en-US" sz="1200" b="1"/>
        </a:p>
      </dgm:t>
    </dgm:pt>
    <dgm:pt modelId="{24099BAB-D97D-4045-A2B2-56811DCD02CB}" type="sibTrans" cxnId="{17FD48E6-4645-480A-B87E-F092615D41B3}">
      <dgm:prSet/>
      <dgm:spPr/>
      <dgm:t>
        <a:bodyPr/>
        <a:lstStyle/>
        <a:p>
          <a:endParaRPr lang="zh-TW" altLang="en-US" sz="1200" b="1"/>
        </a:p>
      </dgm:t>
    </dgm:pt>
    <dgm:pt modelId="{0C102B77-7D63-42C4-9D74-8CE9AA283A29}" type="pres">
      <dgm:prSet presAssocID="{5C3DDE96-8EA7-46F2-A1A1-64265A1D80C6}" presName="Name0" presStyleCnt="0">
        <dgm:presLayoutVars>
          <dgm:dir/>
          <dgm:resizeHandles val="exact"/>
        </dgm:presLayoutVars>
      </dgm:prSet>
      <dgm:spPr/>
    </dgm:pt>
    <dgm:pt modelId="{DEAB25FF-E62D-4925-9F41-695F6FF260CE}" type="pres">
      <dgm:prSet presAssocID="{5D988E0E-ADD8-4D9E-949B-E97843710571}" presName="node" presStyleLbl="node1" presStyleIdx="0" presStyleCnt="6">
        <dgm:presLayoutVars>
          <dgm:bulletEnabled val="1"/>
        </dgm:presLayoutVars>
      </dgm:prSet>
      <dgm:spPr/>
    </dgm:pt>
    <dgm:pt modelId="{C365E0AF-40C1-45A9-9041-E58141BBC5AD}" type="pres">
      <dgm:prSet presAssocID="{8F8284B5-799E-4021-9D4A-D04A3940F1E2}" presName="sibTrans" presStyleLbl="sibTrans2D1" presStyleIdx="0" presStyleCnt="5"/>
      <dgm:spPr/>
    </dgm:pt>
    <dgm:pt modelId="{7C9A87DA-8B3E-4437-ACA1-F128530022FC}" type="pres">
      <dgm:prSet presAssocID="{8F8284B5-799E-4021-9D4A-D04A3940F1E2}" presName="connectorText" presStyleLbl="sibTrans2D1" presStyleIdx="0" presStyleCnt="5"/>
      <dgm:spPr/>
    </dgm:pt>
    <dgm:pt modelId="{CFDB84B2-AA80-4DD1-B86A-D9E1D81005DF}" type="pres">
      <dgm:prSet presAssocID="{ECCE1F71-C4C6-4683-B706-DB9A4F88BB13}" presName="node" presStyleLbl="node1" presStyleIdx="1" presStyleCnt="6">
        <dgm:presLayoutVars>
          <dgm:bulletEnabled val="1"/>
        </dgm:presLayoutVars>
      </dgm:prSet>
      <dgm:spPr/>
    </dgm:pt>
    <dgm:pt modelId="{07013DFF-EFD4-47F4-9289-A3437B763EDB}" type="pres">
      <dgm:prSet presAssocID="{5B77CD82-3959-4D51-90FB-935736B7196F}" presName="sibTrans" presStyleLbl="sibTrans2D1" presStyleIdx="1" presStyleCnt="5"/>
      <dgm:spPr/>
    </dgm:pt>
    <dgm:pt modelId="{E66FB576-7B72-435C-AA77-747FD1AD0A41}" type="pres">
      <dgm:prSet presAssocID="{5B77CD82-3959-4D51-90FB-935736B7196F}" presName="connectorText" presStyleLbl="sibTrans2D1" presStyleIdx="1" presStyleCnt="5"/>
      <dgm:spPr/>
    </dgm:pt>
    <dgm:pt modelId="{9B29E326-BD10-4CC3-B8D8-86F3FC56369A}" type="pres">
      <dgm:prSet presAssocID="{3534CC6E-279A-4B58-9BAC-275276212565}" presName="node" presStyleLbl="node1" presStyleIdx="2" presStyleCnt="6">
        <dgm:presLayoutVars>
          <dgm:bulletEnabled val="1"/>
        </dgm:presLayoutVars>
      </dgm:prSet>
      <dgm:spPr/>
    </dgm:pt>
    <dgm:pt modelId="{6E30017C-23A6-4999-973B-1CE35E5BD5C0}" type="pres">
      <dgm:prSet presAssocID="{01E87B79-7E30-4F1C-A546-348BEC9900CA}" presName="sibTrans" presStyleLbl="sibTrans2D1" presStyleIdx="2" presStyleCnt="5"/>
      <dgm:spPr/>
    </dgm:pt>
    <dgm:pt modelId="{082CCD65-B3E0-40B2-B5E0-4032F07AC91D}" type="pres">
      <dgm:prSet presAssocID="{01E87B79-7E30-4F1C-A546-348BEC9900CA}" presName="connectorText" presStyleLbl="sibTrans2D1" presStyleIdx="2" presStyleCnt="5"/>
      <dgm:spPr/>
    </dgm:pt>
    <dgm:pt modelId="{4C0FAC86-BAEF-4FF4-9A3B-CFE67D2D6C32}" type="pres">
      <dgm:prSet presAssocID="{64D8E88A-C85C-495C-A377-0B38A2F953B6}" presName="node" presStyleLbl="node1" presStyleIdx="3" presStyleCnt="6">
        <dgm:presLayoutVars>
          <dgm:bulletEnabled val="1"/>
        </dgm:presLayoutVars>
      </dgm:prSet>
      <dgm:spPr/>
    </dgm:pt>
    <dgm:pt modelId="{5BAA1F59-D92A-4A88-84AD-5E44BB472D74}" type="pres">
      <dgm:prSet presAssocID="{96A27F58-CBF3-4632-8407-6D84902A5A9D}" presName="sibTrans" presStyleLbl="sibTrans2D1" presStyleIdx="3" presStyleCnt="5"/>
      <dgm:spPr/>
    </dgm:pt>
    <dgm:pt modelId="{14633D14-BA72-4685-9ED2-1F9A7A27DDD9}" type="pres">
      <dgm:prSet presAssocID="{96A27F58-CBF3-4632-8407-6D84902A5A9D}" presName="connectorText" presStyleLbl="sibTrans2D1" presStyleIdx="3" presStyleCnt="5"/>
      <dgm:spPr/>
    </dgm:pt>
    <dgm:pt modelId="{DB3B2E1A-9295-4D21-9AC8-CF529E24AFAE}" type="pres">
      <dgm:prSet presAssocID="{9AE0F871-0295-4403-BDF3-8DA55B67E90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89D920-AB25-49C1-95F7-32F4B12470EC}" type="pres">
      <dgm:prSet presAssocID="{54AE18A2-5ED4-4E59-BE3C-B6204A25DF47}" presName="sibTrans" presStyleLbl="sibTrans2D1" presStyleIdx="4" presStyleCnt="5"/>
      <dgm:spPr/>
    </dgm:pt>
    <dgm:pt modelId="{B30B8C1B-65CF-4FD3-A1BF-EC29A0DB7DFF}" type="pres">
      <dgm:prSet presAssocID="{54AE18A2-5ED4-4E59-BE3C-B6204A25DF47}" presName="connectorText" presStyleLbl="sibTrans2D1" presStyleIdx="4" presStyleCnt="5"/>
      <dgm:spPr/>
    </dgm:pt>
    <dgm:pt modelId="{805ADE35-3A85-44F0-B2EE-992493D91731}" type="pres">
      <dgm:prSet presAssocID="{09D7D2FF-F0FD-45C3-A826-AFE341B256DF}" presName="node" presStyleLbl="node1" presStyleIdx="5" presStyleCnt="6">
        <dgm:presLayoutVars>
          <dgm:bulletEnabled val="1"/>
        </dgm:presLayoutVars>
      </dgm:prSet>
      <dgm:spPr/>
    </dgm:pt>
  </dgm:ptLst>
  <dgm:cxnLst>
    <dgm:cxn modelId="{F4CF0925-9342-4DD6-9396-7CB99A6E3BB9}" type="presOf" srcId="{3534CC6E-279A-4B58-9BAC-275276212565}" destId="{9B29E326-BD10-4CC3-B8D8-86F3FC56369A}" srcOrd="0" destOrd="0" presId="urn:microsoft.com/office/officeart/2005/8/layout/process1"/>
    <dgm:cxn modelId="{FBAA586C-7B1E-417D-8CCC-BF32C2772404}" srcId="{5C3DDE96-8EA7-46F2-A1A1-64265A1D80C6}" destId="{9AE0F871-0295-4403-BDF3-8DA55B67E906}" srcOrd="4" destOrd="0" parTransId="{21AE922C-B7DC-4C38-91CB-F0A6FC3C65C9}" sibTransId="{54AE18A2-5ED4-4E59-BE3C-B6204A25DF47}"/>
    <dgm:cxn modelId="{BE85C732-CB99-4CCC-8BAC-89432132B02E}" srcId="{9AE0F871-0295-4403-BDF3-8DA55B67E906}" destId="{F158DE7C-061B-42CF-8CAD-D2443E8FB60D}" srcOrd="0" destOrd="0" parTransId="{FD9ECD55-3DCC-47DB-97B8-44EE4988947D}" sibTransId="{48B890C1-7CFA-4E61-87B3-43598650162C}"/>
    <dgm:cxn modelId="{2EE185AE-F4C3-409C-9F0E-D02E58D1790E}" srcId="{5C3DDE96-8EA7-46F2-A1A1-64265A1D80C6}" destId="{3534CC6E-279A-4B58-9BAC-275276212565}" srcOrd="2" destOrd="0" parTransId="{573A97A5-6B95-4C1E-A4EF-697DF234BB0F}" sibTransId="{01E87B79-7E30-4F1C-A546-348BEC9900CA}"/>
    <dgm:cxn modelId="{99757B2F-75FB-4417-9B42-611BEF3B7E19}" srcId="{5D988E0E-ADD8-4D9E-949B-E97843710571}" destId="{6963920D-A3D7-4CB6-BE6A-A058EE11FF18}" srcOrd="0" destOrd="0" parTransId="{09D0A239-76BD-4B39-8A39-808F3986066C}" sibTransId="{25142D34-7B24-485E-B25F-95923906C0B7}"/>
    <dgm:cxn modelId="{9E56B60D-E854-4FC9-BFAB-81816E398B55}" srcId="{5C3DDE96-8EA7-46F2-A1A1-64265A1D80C6}" destId="{5D988E0E-ADD8-4D9E-949B-E97843710571}" srcOrd="0" destOrd="0" parTransId="{8B73C087-40AD-4CE6-B014-5707CBAF8CAA}" sibTransId="{8F8284B5-799E-4021-9D4A-D04A3940F1E2}"/>
    <dgm:cxn modelId="{12518C55-E663-4E67-A011-629167E51144}" type="presOf" srcId="{54AE18A2-5ED4-4E59-BE3C-B6204A25DF47}" destId="{B30B8C1B-65CF-4FD3-A1BF-EC29A0DB7DFF}" srcOrd="1" destOrd="0" presId="urn:microsoft.com/office/officeart/2005/8/layout/process1"/>
    <dgm:cxn modelId="{372F23D7-1953-4951-BFBC-A69A5526EC55}" type="presOf" srcId="{54AE18A2-5ED4-4E59-BE3C-B6204A25DF47}" destId="{F089D920-AB25-49C1-95F7-32F4B12470EC}" srcOrd="0" destOrd="0" presId="urn:microsoft.com/office/officeart/2005/8/layout/process1"/>
    <dgm:cxn modelId="{34BBB205-41FD-4134-B725-A8270EC68289}" srcId="{3534CC6E-279A-4B58-9BAC-275276212565}" destId="{063A3AE0-28E5-454F-9019-C3CC524F4B70}" srcOrd="0" destOrd="0" parTransId="{7292934D-A872-4694-B3CC-D4AB559939E0}" sibTransId="{56E45AD1-EED9-4E01-AC6F-7414449A19F9}"/>
    <dgm:cxn modelId="{EDF9C611-EC63-43A6-848E-A8A73D6E1DB4}" srcId="{ECCE1F71-C4C6-4683-B706-DB9A4F88BB13}" destId="{876F585F-615B-4F1B-BCDE-FE6C522B4FC7}" srcOrd="0" destOrd="0" parTransId="{1EFBC7C0-B554-4A11-A2AA-3A6D60442D48}" sibTransId="{95A25918-5D6C-4ADD-8907-A47D9355E999}"/>
    <dgm:cxn modelId="{FE5A04FD-23CD-4449-8BAD-4BBB7D85BAA8}" type="presOf" srcId="{82D3FE13-CB27-495C-901A-6A1564C86ED8}" destId="{4C0FAC86-BAEF-4FF4-9A3B-CFE67D2D6C32}" srcOrd="0" destOrd="1" presId="urn:microsoft.com/office/officeart/2005/8/layout/process1"/>
    <dgm:cxn modelId="{B7EA3F7C-EB93-458E-AA66-D42EBEEE65B5}" type="presOf" srcId="{ECCE1F71-C4C6-4683-B706-DB9A4F88BB13}" destId="{CFDB84B2-AA80-4DD1-B86A-D9E1D81005DF}" srcOrd="0" destOrd="0" presId="urn:microsoft.com/office/officeart/2005/8/layout/process1"/>
    <dgm:cxn modelId="{D6F7ACCD-F1A4-4614-A116-B5128BB29B30}" type="presOf" srcId="{9AE0F871-0295-4403-BDF3-8DA55B67E906}" destId="{DB3B2E1A-9295-4D21-9AC8-CF529E24AFAE}" srcOrd="0" destOrd="0" presId="urn:microsoft.com/office/officeart/2005/8/layout/process1"/>
    <dgm:cxn modelId="{17FD48E6-4645-480A-B87E-F092615D41B3}" srcId="{5C3DDE96-8EA7-46F2-A1A1-64265A1D80C6}" destId="{09D7D2FF-F0FD-45C3-A826-AFE341B256DF}" srcOrd="5" destOrd="0" parTransId="{1332604D-1D75-41E0-A7EE-C54B0AEF8F10}" sibTransId="{24099BAB-D97D-4045-A2B2-56811DCD02CB}"/>
    <dgm:cxn modelId="{B475650E-ED68-4907-BD3A-868ABCEB4DFE}" type="presOf" srcId="{063A3AE0-28E5-454F-9019-C3CC524F4B70}" destId="{9B29E326-BD10-4CC3-B8D8-86F3FC56369A}" srcOrd="0" destOrd="1" presId="urn:microsoft.com/office/officeart/2005/8/layout/process1"/>
    <dgm:cxn modelId="{63B267FE-A4C7-4CB7-AF3A-7D3F14BBAB22}" srcId="{09D7D2FF-F0FD-45C3-A826-AFE341B256DF}" destId="{7D23B277-3CF8-4C33-B9C4-622ECD8F9335}" srcOrd="0" destOrd="0" parTransId="{19FA9F14-E715-4FFB-9BCE-D1E7EA15DF10}" sibTransId="{10256550-E4D7-4C5A-AA40-94841BA93059}"/>
    <dgm:cxn modelId="{C49C8599-D381-41B2-BDAF-DE7147AF17C1}" type="presOf" srcId="{8F8284B5-799E-4021-9D4A-D04A3940F1E2}" destId="{7C9A87DA-8B3E-4437-ACA1-F128530022FC}" srcOrd="1" destOrd="0" presId="urn:microsoft.com/office/officeart/2005/8/layout/process1"/>
    <dgm:cxn modelId="{67FACB7E-FB0D-44C5-990C-68C9CBD9E30F}" type="presOf" srcId="{96A27F58-CBF3-4632-8407-6D84902A5A9D}" destId="{14633D14-BA72-4685-9ED2-1F9A7A27DDD9}" srcOrd="1" destOrd="0" presId="urn:microsoft.com/office/officeart/2005/8/layout/process1"/>
    <dgm:cxn modelId="{BEDF1479-8954-402C-8D79-F09CEE178A54}" type="presOf" srcId="{8F8284B5-799E-4021-9D4A-D04A3940F1E2}" destId="{C365E0AF-40C1-45A9-9041-E58141BBC5AD}" srcOrd="0" destOrd="0" presId="urn:microsoft.com/office/officeart/2005/8/layout/process1"/>
    <dgm:cxn modelId="{7475D6DF-7A57-4C9A-BF6B-D19F21800AD7}" type="presOf" srcId="{64D8E88A-C85C-495C-A377-0B38A2F953B6}" destId="{4C0FAC86-BAEF-4FF4-9A3B-CFE67D2D6C32}" srcOrd="0" destOrd="0" presId="urn:microsoft.com/office/officeart/2005/8/layout/process1"/>
    <dgm:cxn modelId="{2D16BBB3-51CE-421A-ABA6-26086D2CBF0E}" type="presOf" srcId="{5B77CD82-3959-4D51-90FB-935736B7196F}" destId="{07013DFF-EFD4-47F4-9289-A3437B763EDB}" srcOrd="0" destOrd="0" presId="urn:microsoft.com/office/officeart/2005/8/layout/process1"/>
    <dgm:cxn modelId="{4C544507-1DD7-4180-B565-C6EBBF92C0C2}" srcId="{5C3DDE96-8EA7-46F2-A1A1-64265A1D80C6}" destId="{64D8E88A-C85C-495C-A377-0B38A2F953B6}" srcOrd="3" destOrd="0" parTransId="{E0A6B969-9008-4EEB-8430-BAA3344C238A}" sibTransId="{96A27F58-CBF3-4632-8407-6D84902A5A9D}"/>
    <dgm:cxn modelId="{FCF1C97C-0AC6-46D5-955B-39520A9F1DF1}" type="presOf" srcId="{F158DE7C-061B-42CF-8CAD-D2443E8FB60D}" destId="{DB3B2E1A-9295-4D21-9AC8-CF529E24AFAE}" srcOrd="0" destOrd="1" presId="urn:microsoft.com/office/officeart/2005/8/layout/process1"/>
    <dgm:cxn modelId="{A39B74FE-391C-46D5-8F3E-7C4C4EC66D93}" type="presOf" srcId="{6963920D-A3D7-4CB6-BE6A-A058EE11FF18}" destId="{DEAB25FF-E62D-4925-9F41-695F6FF260CE}" srcOrd="0" destOrd="1" presId="urn:microsoft.com/office/officeart/2005/8/layout/process1"/>
    <dgm:cxn modelId="{70D04D74-66B5-4573-8D4C-1968B62931DC}" type="presOf" srcId="{01E87B79-7E30-4F1C-A546-348BEC9900CA}" destId="{082CCD65-B3E0-40B2-B5E0-4032F07AC91D}" srcOrd="1" destOrd="0" presId="urn:microsoft.com/office/officeart/2005/8/layout/process1"/>
    <dgm:cxn modelId="{ED404F65-A916-4C12-9E6C-CE6831085902}" srcId="{64D8E88A-C85C-495C-A377-0B38A2F953B6}" destId="{82D3FE13-CB27-495C-901A-6A1564C86ED8}" srcOrd="0" destOrd="0" parTransId="{E436ABFC-8419-49A6-8FE5-3A595975B1D8}" sibTransId="{A2B750E3-82A9-4C1F-8B5E-999ED9248B9F}"/>
    <dgm:cxn modelId="{1DE377E6-0535-4733-A551-B74E2730123A}" type="presOf" srcId="{7D23B277-3CF8-4C33-B9C4-622ECD8F9335}" destId="{805ADE35-3A85-44F0-B2EE-992493D91731}" srcOrd="0" destOrd="1" presId="urn:microsoft.com/office/officeart/2005/8/layout/process1"/>
    <dgm:cxn modelId="{14BFD2D8-F838-4B1A-99B1-E120EFE97C53}" type="presOf" srcId="{96A27F58-CBF3-4632-8407-6D84902A5A9D}" destId="{5BAA1F59-D92A-4A88-84AD-5E44BB472D74}" srcOrd="0" destOrd="0" presId="urn:microsoft.com/office/officeart/2005/8/layout/process1"/>
    <dgm:cxn modelId="{A45BC996-E597-4654-A071-C958083A6888}" srcId="{5C3DDE96-8EA7-46F2-A1A1-64265A1D80C6}" destId="{ECCE1F71-C4C6-4683-B706-DB9A4F88BB13}" srcOrd="1" destOrd="0" parTransId="{E4692342-065E-40F8-A5C9-DB21416095B1}" sibTransId="{5B77CD82-3959-4D51-90FB-935736B7196F}"/>
    <dgm:cxn modelId="{766C37F1-57C2-47A2-8217-45E8C384CC4B}" type="presOf" srcId="{09D7D2FF-F0FD-45C3-A826-AFE341B256DF}" destId="{805ADE35-3A85-44F0-B2EE-992493D91731}" srcOrd="0" destOrd="0" presId="urn:microsoft.com/office/officeart/2005/8/layout/process1"/>
    <dgm:cxn modelId="{8B8B14A8-0358-47EC-818B-081E443A9969}" type="presOf" srcId="{01E87B79-7E30-4F1C-A546-348BEC9900CA}" destId="{6E30017C-23A6-4999-973B-1CE35E5BD5C0}" srcOrd="0" destOrd="0" presId="urn:microsoft.com/office/officeart/2005/8/layout/process1"/>
    <dgm:cxn modelId="{064A4976-C72E-4D64-96D6-9AEC9AB00E78}" type="presOf" srcId="{876F585F-615B-4F1B-BCDE-FE6C522B4FC7}" destId="{CFDB84B2-AA80-4DD1-B86A-D9E1D81005DF}" srcOrd="0" destOrd="1" presId="urn:microsoft.com/office/officeart/2005/8/layout/process1"/>
    <dgm:cxn modelId="{FE954751-C386-4B2B-B877-ED2FCF16AD72}" type="presOf" srcId="{5D988E0E-ADD8-4D9E-949B-E97843710571}" destId="{DEAB25FF-E62D-4925-9F41-695F6FF260CE}" srcOrd="0" destOrd="0" presId="urn:microsoft.com/office/officeart/2005/8/layout/process1"/>
    <dgm:cxn modelId="{5263CFF3-01BD-428C-85D7-FF0E3777BCB4}" type="presOf" srcId="{5B77CD82-3959-4D51-90FB-935736B7196F}" destId="{E66FB576-7B72-435C-AA77-747FD1AD0A41}" srcOrd="1" destOrd="0" presId="urn:microsoft.com/office/officeart/2005/8/layout/process1"/>
    <dgm:cxn modelId="{FEAFCCFA-3242-44F4-9305-A341D9BF1B86}" type="presOf" srcId="{5C3DDE96-8EA7-46F2-A1A1-64265A1D80C6}" destId="{0C102B77-7D63-42C4-9D74-8CE9AA283A29}" srcOrd="0" destOrd="0" presId="urn:microsoft.com/office/officeart/2005/8/layout/process1"/>
    <dgm:cxn modelId="{D59E1F15-BBBF-43A6-B523-3DF8828D9CFA}" type="presParOf" srcId="{0C102B77-7D63-42C4-9D74-8CE9AA283A29}" destId="{DEAB25FF-E62D-4925-9F41-695F6FF260CE}" srcOrd="0" destOrd="0" presId="urn:microsoft.com/office/officeart/2005/8/layout/process1"/>
    <dgm:cxn modelId="{4A0D5242-DD89-410F-AC23-76921ADBF2AF}" type="presParOf" srcId="{0C102B77-7D63-42C4-9D74-8CE9AA283A29}" destId="{C365E0AF-40C1-45A9-9041-E58141BBC5AD}" srcOrd="1" destOrd="0" presId="urn:microsoft.com/office/officeart/2005/8/layout/process1"/>
    <dgm:cxn modelId="{8306E557-35D1-48F8-BB4B-085B0E0A97B6}" type="presParOf" srcId="{C365E0AF-40C1-45A9-9041-E58141BBC5AD}" destId="{7C9A87DA-8B3E-4437-ACA1-F128530022FC}" srcOrd="0" destOrd="0" presId="urn:microsoft.com/office/officeart/2005/8/layout/process1"/>
    <dgm:cxn modelId="{201DA23E-AEA6-4C96-BCCD-60AD55338BD6}" type="presParOf" srcId="{0C102B77-7D63-42C4-9D74-8CE9AA283A29}" destId="{CFDB84B2-AA80-4DD1-B86A-D9E1D81005DF}" srcOrd="2" destOrd="0" presId="urn:microsoft.com/office/officeart/2005/8/layout/process1"/>
    <dgm:cxn modelId="{B79D4F35-8406-4FAD-AD0F-8E7E02F5DDB2}" type="presParOf" srcId="{0C102B77-7D63-42C4-9D74-8CE9AA283A29}" destId="{07013DFF-EFD4-47F4-9289-A3437B763EDB}" srcOrd="3" destOrd="0" presId="urn:microsoft.com/office/officeart/2005/8/layout/process1"/>
    <dgm:cxn modelId="{AB6D9B20-D403-4FF1-B33E-30F66EAB015D}" type="presParOf" srcId="{07013DFF-EFD4-47F4-9289-A3437B763EDB}" destId="{E66FB576-7B72-435C-AA77-747FD1AD0A41}" srcOrd="0" destOrd="0" presId="urn:microsoft.com/office/officeart/2005/8/layout/process1"/>
    <dgm:cxn modelId="{A0DF91E5-BCC9-4FC1-861F-6C48B40A302E}" type="presParOf" srcId="{0C102B77-7D63-42C4-9D74-8CE9AA283A29}" destId="{9B29E326-BD10-4CC3-B8D8-86F3FC56369A}" srcOrd="4" destOrd="0" presId="urn:microsoft.com/office/officeart/2005/8/layout/process1"/>
    <dgm:cxn modelId="{892D3041-CE28-4F46-B784-3B22EE1AC840}" type="presParOf" srcId="{0C102B77-7D63-42C4-9D74-8CE9AA283A29}" destId="{6E30017C-23A6-4999-973B-1CE35E5BD5C0}" srcOrd="5" destOrd="0" presId="urn:microsoft.com/office/officeart/2005/8/layout/process1"/>
    <dgm:cxn modelId="{7D4712AE-4528-4C8F-89A9-768285DA0A81}" type="presParOf" srcId="{6E30017C-23A6-4999-973B-1CE35E5BD5C0}" destId="{082CCD65-B3E0-40B2-B5E0-4032F07AC91D}" srcOrd="0" destOrd="0" presId="urn:microsoft.com/office/officeart/2005/8/layout/process1"/>
    <dgm:cxn modelId="{6FCDBA6A-E927-476F-8F52-6DBC36703D91}" type="presParOf" srcId="{0C102B77-7D63-42C4-9D74-8CE9AA283A29}" destId="{4C0FAC86-BAEF-4FF4-9A3B-CFE67D2D6C32}" srcOrd="6" destOrd="0" presId="urn:microsoft.com/office/officeart/2005/8/layout/process1"/>
    <dgm:cxn modelId="{550768E3-7E73-4AB4-AA49-6C0002DCF636}" type="presParOf" srcId="{0C102B77-7D63-42C4-9D74-8CE9AA283A29}" destId="{5BAA1F59-D92A-4A88-84AD-5E44BB472D74}" srcOrd="7" destOrd="0" presId="urn:microsoft.com/office/officeart/2005/8/layout/process1"/>
    <dgm:cxn modelId="{B8476657-897F-4DAB-AF4E-C919E3876FF9}" type="presParOf" srcId="{5BAA1F59-D92A-4A88-84AD-5E44BB472D74}" destId="{14633D14-BA72-4685-9ED2-1F9A7A27DDD9}" srcOrd="0" destOrd="0" presId="urn:microsoft.com/office/officeart/2005/8/layout/process1"/>
    <dgm:cxn modelId="{9EA764A9-0A9A-4192-8C44-BA277257973B}" type="presParOf" srcId="{0C102B77-7D63-42C4-9D74-8CE9AA283A29}" destId="{DB3B2E1A-9295-4D21-9AC8-CF529E24AFAE}" srcOrd="8" destOrd="0" presId="urn:microsoft.com/office/officeart/2005/8/layout/process1"/>
    <dgm:cxn modelId="{402B7150-52E9-46C3-A862-10A5BD2CF58D}" type="presParOf" srcId="{0C102B77-7D63-42C4-9D74-8CE9AA283A29}" destId="{F089D920-AB25-49C1-95F7-32F4B12470EC}" srcOrd="9" destOrd="0" presId="urn:microsoft.com/office/officeart/2005/8/layout/process1"/>
    <dgm:cxn modelId="{831DE26D-6ACE-486D-91E0-557AAA076994}" type="presParOf" srcId="{F089D920-AB25-49C1-95F7-32F4B12470EC}" destId="{B30B8C1B-65CF-4FD3-A1BF-EC29A0DB7DFF}" srcOrd="0" destOrd="0" presId="urn:microsoft.com/office/officeart/2005/8/layout/process1"/>
    <dgm:cxn modelId="{78818691-0111-4A65-8C7C-D9A37ADF50A3}" type="presParOf" srcId="{0C102B77-7D63-42C4-9D74-8CE9AA283A29}" destId="{805ADE35-3A85-44F0-B2EE-992493D91731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AB25FF-E62D-4925-9F41-695F6FF260CE}">
      <dsp:nvSpPr>
        <dsp:cNvPr id="0" name=""/>
        <dsp:cNvSpPr/>
      </dsp:nvSpPr>
      <dsp:spPr>
        <a:xfrm>
          <a:off x="3403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/>
            <a:t>8:50</a:t>
          </a:r>
          <a:endParaRPr lang="zh-TW" altLang="en-US" sz="12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/>
            <a:t>在國中校門口搭校車至樹人醫專</a:t>
          </a:r>
        </a:p>
      </dsp:txBody>
      <dsp:txXfrm>
        <a:off x="28897" y="25494"/>
        <a:ext cx="819429" cy="889291"/>
      </dsp:txXfrm>
    </dsp:sp>
    <dsp:sp modelId="{C365E0AF-40C1-45A9-9041-E58141BBC5AD}">
      <dsp:nvSpPr>
        <dsp:cNvPr id="0" name=""/>
        <dsp:cNvSpPr/>
      </dsp:nvSpPr>
      <dsp:spPr>
        <a:xfrm>
          <a:off x="960862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960862" y="405380"/>
        <a:ext cx="129170" cy="129517"/>
      </dsp:txXfrm>
    </dsp:sp>
    <dsp:sp modelId="{CFDB84B2-AA80-4DD1-B86A-D9E1D81005DF}">
      <dsp:nvSpPr>
        <dsp:cNvPr id="0" name=""/>
        <dsp:cNvSpPr/>
      </dsp:nvSpPr>
      <dsp:spPr>
        <a:xfrm>
          <a:off x="1221987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1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歡樂日語開口說</a:t>
          </a:r>
        </a:p>
      </dsp:txBody>
      <dsp:txXfrm>
        <a:off x="1247481" y="25494"/>
        <a:ext cx="819429" cy="889291"/>
      </dsp:txXfrm>
    </dsp:sp>
    <dsp:sp modelId="{07013DFF-EFD4-47F4-9289-A3437B763EDB}">
      <dsp:nvSpPr>
        <dsp:cNvPr id="0" name=""/>
        <dsp:cNvSpPr/>
      </dsp:nvSpPr>
      <dsp:spPr>
        <a:xfrm>
          <a:off x="2179446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2179446" y="405380"/>
        <a:ext cx="129170" cy="129517"/>
      </dsp:txXfrm>
    </dsp:sp>
    <dsp:sp modelId="{9B29E326-BD10-4CC3-B8D8-86F3FC56369A}">
      <dsp:nvSpPr>
        <dsp:cNvPr id="0" name=""/>
        <dsp:cNvSpPr/>
      </dsp:nvSpPr>
      <dsp:spPr>
        <a:xfrm>
          <a:off x="2440571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2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手作可愛日本小物</a:t>
          </a:r>
        </a:p>
      </dsp:txBody>
      <dsp:txXfrm>
        <a:off x="2466065" y="25494"/>
        <a:ext cx="819429" cy="889291"/>
      </dsp:txXfrm>
    </dsp:sp>
    <dsp:sp modelId="{6E30017C-23A6-4999-973B-1CE35E5BD5C0}">
      <dsp:nvSpPr>
        <dsp:cNvPr id="0" name=""/>
        <dsp:cNvSpPr/>
      </dsp:nvSpPr>
      <dsp:spPr>
        <a:xfrm>
          <a:off x="3398030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3398030" y="405380"/>
        <a:ext cx="129170" cy="129517"/>
      </dsp:txXfrm>
    </dsp:sp>
    <dsp:sp modelId="{4C0FAC86-BAEF-4FF4-9A3B-CFE67D2D6C32}">
      <dsp:nvSpPr>
        <dsp:cNvPr id="0" name=""/>
        <dsp:cNvSpPr/>
      </dsp:nvSpPr>
      <dsp:spPr>
        <a:xfrm>
          <a:off x="3659155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美味午餐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和風便當</a:t>
          </a:r>
        </a:p>
      </dsp:txBody>
      <dsp:txXfrm>
        <a:off x="3684649" y="25494"/>
        <a:ext cx="819429" cy="889291"/>
      </dsp:txXfrm>
    </dsp:sp>
    <dsp:sp modelId="{5BAA1F59-D92A-4A88-84AD-5E44BB472D74}">
      <dsp:nvSpPr>
        <dsp:cNvPr id="0" name=""/>
        <dsp:cNvSpPr/>
      </dsp:nvSpPr>
      <dsp:spPr>
        <a:xfrm>
          <a:off x="4616614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4616614" y="405380"/>
        <a:ext cx="129170" cy="129517"/>
      </dsp:txXfrm>
    </dsp:sp>
    <dsp:sp modelId="{DB3B2E1A-9295-4D21-9AC8-CF529E24AFAE}">
      <dsp:nvSpPr>
        <dsp:cNvPr id="0" name=""/>
        <dsp:cNvSpPr/>
      </dsp:nvSpPr>
      <dsp:spPr>
        <a:xfrm>
          <a:off x="4877739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活動</a:t>
          </a:r>
          <a:r>
            <a:rPr lang="en-US" altLang="zh-TW" sz="1200" b="1" kern="1200"/>
            <a:t>3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日本茶道一期一會</a:t>
          </a:r>
        </a:p>
      </dsp:txBody>
      <dsp:txXfrm>
        <a:off x="4903233" y="25494"/>
        <a:ext cx="819429" cy="889291"/>
      </dsp:txXfrm>
    </dsp:sp>
    <dsp:sp modelId="{F089D920-AB25-49C1-95F7-32F4B12470EC}">
      <dsp:nvSpPr>
        <dsp:cNvPr id="0" name=""/>
        <dsp:cNvSpPr/>
      </dsp:nvSpPr>
      <dsp:spPr>
        <a:xfrm>
          <a:off x="5835198" y="362207"/>
          <a:ext cx="184528" cy="2158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b="1" kern="1200"/>
        </a:p>
      </dsp:txBody>
      <dsp:txXfrm>
        <a:off x="5835198" y="405380"/>
        <a:ext cx="129170" cy="129517"/>
      </dsp:txXfrm>
    </dsp:sp>
    <dsp:sp modelId="{805ADE35-3A85-44F0-B2EE-992493D91731}">
      <dsp:nvSpPr>
        <dsp:cNvPr id="0" name=""/>
        <dsp:cNvSpPr/>
      </dsp:nvSpPr>
      <dsp:spPr>
        <a:xfrm>
          <a:off x="6096323" y="0"/>
          <a:ext cx="870417" cy="9402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/>
            <a:t>14:40</a:t>
          </a:r>
          <a:endParaRPr lang="zh-TW" alt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/>
            <a:t>滿載而歸</a:t>
          </a:r>
        </a:p>
      </dsp:txBody>
      <dsp:txXfrm>
        <a:off x="6121817" y="25494"/>
        <a:ext cx="819429" cy="889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3D93-EB6F-418D-9691-3F1AF44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171</Words>
  <Characters>977</Characters>
  <Application>Microsoft Office Word</Application>
  <DocSecurity>0</DocSecurity>
  <Lines>8</Lines>
  <Paragraphs>2</Paragraphs>
  <ScaleCrop>false</ScaleCrop>
  <Company>CMT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樹人醫護管理專科學校（98）年度學生事務與輔導工作經費計畫書</dc:title>
  <dc:creator>szmc</dc:creator>
  <cp:lastModifiedBy>tingyu</cp:lastModifiedBy>
  <cp:revision>28</cp:revision>
  <cp:lastPrinted>2016-11-10T05:48:00Z</cp:lastPrinted>
  <dcterms:created xsi:type="dcterms:W3CDTF">2017-11-08T01:45:00Z</dcterms:created>
  <dcterms:modified xsi:type="dcterms:W3CDTF">2017-11-08T02:10:00Z</dcterms:modified>
</cp:coreProperties>
</file>