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95"/>
        <w:tblW w:w="1052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880"/>
        <w:gridCol w:w="880"/>
        <w:gridCol w:w="880"/>
        <w:gridCol w:w="880"/>
        <w:gridCol w:w="880"/>
        <w:gridCol w:w="880"/>
        <w:gridCol w:w="1779"/>
        <w:gridCol w:w="1174"/>
        <w:gridCol w:w="1409"/>
      </w:tblGrid>
      <w:tr w:rsidR="00E47E30" w:rsidRPr="00E47E30" w:rsidTr="00E47E30">
        <w:trPr>
          <w:trHeight w:val="5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寫字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盧孟筳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朱承智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x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林芯羽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E47E30" w:rsidRPr="00E47E30" w:rsidTr="00E47E30">
        <w:trPr>
          <w:trHeight w:val="5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寫字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黃楹珈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許安妮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江鍇冠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陳家綺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E47E30" w:rsidRPr="00E47E30" w:rsidTr="00E47E30">
        <w:trPr>
          <w:trHeight w:val="5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寫字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楊書承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李馥辰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楊昕諺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曾文柔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E47E30" w:rsidRPr="00E47E30" w:rsidTr="00E47E30">
        <w:trPr>
          <w:trHeight w:val="5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寫字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鄭茗薳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徐依靖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E47E30" w:rsidRPr="00E47E30" w:rsidTr="00E47E30">
        <w:trPr>
          <w:trHeight w:val="5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寫字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蔡宇晉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E47E30" w:rsidRPr="00E47E30" w:rsidTr="00E47E30">
        <w:trPr>
          <w:trHeight w:val="5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寫字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陳珮涵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張致彬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陳芷桓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陳品靜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萬亭妤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劉耿賓</w:t>
            </w:r>
          </w:p>
        </w:tc>
      </w:tr>
      <w:tr w:rsidR="00E47E30" w:rsidRPr="00E47E30" w:rsidTr="00E47E30">
        <w:trPr>
          <w:trHeight w:val="5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寫字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張意欣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黃絲昀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王雴袀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E47E30" w:rsidRPr="00E47E30" w:rsidTr="00E47E30">
        <w:trPr>
          <w:trHeight w:val="5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寫字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謝明諺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劉姿妤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張又勻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E47E30" w:rsidRPr="00E47E30" w:rsidTr="00E47E30">
        <w:trPr>
          <w:trHeight w:val="5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寫字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簡楷臨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林季萱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楊詩婕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E47E30" w:rsidRPr="00E47E30" w:rsidTr="00E47E30">
        <w:trPr>
          <w:trHeight w:val="5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寫字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陳柔安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黃彙婷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E47E30" w:rsidRPr="00E47E30" w:rsidTr="00E47E30">
        <w:trPr>
          <w:trHeight w:val="5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寫字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劉芳孜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謝湋翔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E47E30" w:rsidRPr="00E47E30" w:rsidTr="00E47E30">
        <w:trPr>
          <w:trHeight w:val="5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寫字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李香葦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陳筠涵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黃楷茵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黃柏謙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E47E30" w:rsidRPr="00E47E30" w:rsidTr="00E47E30">
        <w:trPr>
          <w:trHeight w:val="5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寫字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莊珮攸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E47E30" w:rsidRPr="00E47E30" w:rsidTr="00E47E30">
        <w:trPr>
          <w:trHeight w:val="5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寫字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林易成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李子漩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吳郁琪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E47E30" w:rsidRPr="00E47E30" w:rsidTr="00E47E30">
        <w:trPr>
          <w:trHeight w:val="5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寫字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謝文綺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洪祥恩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黃敏瑄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蔡若琪</w:t>
            </w:r>
          </w:p>
        </w:tc>
      </w:tr>
      <w:tr w:rsidR="00E47E30" w:rsidRPr="00E47E30" w:rsidTr="00E47E30">
        <w:trPr>
          <w:trHeight w:val="5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寫字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陳中宥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鄭亦晨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何采軒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張友軒</w:t>
            </w:r>
          </w:p>
        </w:tc>
      </w:tr>
      <w:tr w:rsidR="00E47E30" w:rsidRPr="00E47E30" w:rsidTr="00E47E30">
        <w:trPr>
          <w:trHeight w:val="5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寫</w:t>
            </w:r>
            <w:bookmarkStart w:id="0" w:name="_GoBack"/>
            <w:bookmarkEnd w:id="0"/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呂文馨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廖比含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蔡景安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E47E30" w:rsidRPr="00E47E30" w:rsidTr="00E47E30">
        <w:trPr>
          <w:trHeight w:val="5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寫字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黃億婷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陳乙禎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字音字形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8E7E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謝閎昇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7E30" w:rsidRPr="008E7E74" w:rsidRDefault="00E47E30" w:rsidP="00E47E3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BE4C2E" w:rsidRDefault="00BE4C2E"/>
    <w:p w:rsidR="00E47E30" w:rsidRDefault="00E47E30"/>
    <w:p w:rsidR="00E47E30" w:rsidRDefault="00E47E30"/>
    <w:tbl>
      <w:tblPr>
        <w:tblStyle w:val="a3"/>
        <w:tblW w:w="10586" w:type="dxa"/>
        <w:tblInd w:w="-1139" w:type="dxa"/>
        <w:tblLook w:val="04A0" w:firstRow="1" w:lastRow="0" w:firstColumn="1" w:lastColumn="0" w:noHBand="0" w:noVBand="1"/>
      </w:tblPr>
      <w:tblGrid>
        <w:gridCol w:w="1639"/>
        <w:gridCol w:w="3470"/>
        <w:gridCol w:w="2562"/>
        <w:gridCol w:w="2915"/>
      </w:tblGrid>
      <w:tr w:rsidR="00E47E30" w:rsidRPr="00E47E30" w:rsidTr="00E47E30">
        <w:trPr>
          <w:trHeight w:val="385"/>
        </w:trPr>
        <w:tc>
          <w:tcPr>
            <w:tcW w:w="1639" w:type="dxa"/>
            <w:vAlign w:val="center"/>
          </w:tcPr>
          <w:p w:rsidR="00E47E30" w:rsidRPr="00E47E30" w:rsidRDefault="00E47E30" w:rsidP="00B372D7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E47E30">
              <w:rPr>
                <w:rFonts w:ascii="標楷體" w:eastAsia="標楷體" w:hAnsi="標楷體" w:hint="eastAsia"/>
                <w:b/>
                <w:bCs/>
                <w:szCs w:val="24"/>
              </w:rPr>
              <w:t>項目</w:t>
            </w:r>
          </w:p>
        </w:tc>
        <w:tc>
          <w:tcPr>
            <w:tcW w:w="3470" w:type="dxa"/>
            <w:vAlign w:val="center"/>
          </w:tcPr>
          <w:p w:rsidR="00E47E30" w:rsidRPr="00E47E30" w:rsidRDefault="00E47E30" w:rsidP="00B372D7">
            <w:pPr>
              <w:spacing w:line="44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E47E30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562" w:type="dxa"/>
            <w:vAlign w:val="center"/>
          </w:tcPr>
          <w:p w:rsidR="00E47E30" w:rsidRPr="00E47E30" w:rsidRDefault="00E47E30" w:rsidP="00B372D7">
            <w:pPr>
              <w:spacing w:line="44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E47E30">
              <w:rPr>
                <w:rFonts w:ascii="標楷體" w:eastAsia="標楷體" w:hAnsi="標楷體" w:hint="eastAsia"/>
                <w:b/>
                <w:szCs w:val="24"/>
              </w:rPr>
              <w:t>注意事項</w:t>
            </w:r>
          </w:p>
        </w:tc>
        <w:tc>
          <w:tcPr>
            <w:tcW w:w="2915" w:type="dxa"/>
            <w:vAlign w:val="center"/>
          </w:tcPr>
          <w:p w:rsidR="00E47E30" w:rsidRPr="00E47E30" w:rsidRDefault="00E47E30" w:rsidP="00B372D7">
            <w:pPr>
              <w:spacing w:line="44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E47E30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</w:tr>
      <w:tr w:rsidR="00E47E30" w:rsidRPr="00E47E30" w:rsidTr="00E47E30">
        <w:trPr>
          <w:trHeight w:val="761"/>
        </w:trPr>
        <w:tc>
          <w:tcPr>
            <w:tcW w:w="1639" w:type="dxa"/>
            <w:vAlign w:val="center"/>
          </w:tcPr>
          <w:p w:rsidR="00E47E30" w:rsidRPr="00E47E30" w:rsidRDefault="00E47E30" w:rsidP="00B372D7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E47E30">
              <w:rPr>
                <w:rFonts w:ascii="標楷體" w:eastAsia="標楷體" w:hAnsi="標楷體" w:hint="eastAsia"/>
                <w:b/>
                <w:bCs/>
                <w:szCs w:val="24"/>
              </w:rPr>
              <w:t>字音字形</w:t>
            </w:r>
          </w:p>
        </w:tc>
        <w:tc>
          <w:tcPr>
            <w:tcW w:w="3470" w:type="dxa"/>
            <w:vAlign w:val="center"/>
          </w:tcPr>
          <w:p w:rsidR="00E47E30" w:rsidRPr="00E47E30" w:rsidRDefault="00E47E30" w:rsidP="00B372D7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E47E30">
              <w:rPr>
                <w:rFonts w:ascii="標楷體" w:eastAsia="標楷體" w:hAnsi="標楷體" w:hint="eastAsia"/>
                <w:b/>
                <w:szCs w:val="24"/>
              </w:rPr>
              <w:t>12月18日 (一) 7：50集合</w:t>
            </w:r>
          </w:p>
          <w:p w:rsidR="00E47E30" w:rsidRPr="00E47E30" w:rsidRDefault="00E47E30" w:rsidP="00B372D7">
            <w:pPr>
              <w:spacing w:line="44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E47E30">
              <w:rPr>
                <w:rFonts w:ascii="標楷體" w:eastAsia="標楷體" w:hAnsi="標楷體" w:hint="eastAsia"/>
                <w:b/>
                <w:szCs w:val="24"/>
              </w:rPr>
              <w:t>比賽時間：8:00 -8:10</w:t>
            </w:r>
          </w:p>
        </w:tc>
        <w:tc>
          <w:tcPr>
            <w:tcW w:w="2562" w:type="dxa"/>
            <w:vAlign w:val="center"/>
          </w:tcPr>
          <w:p w:rsidR="00E47E30" w:rsidRPr="00E47E30" w:rsidRDefault="00E47E30" w:rsidP="00B372D7">
            <w:pPr>
              <w:spacing w:line="44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E47E30">
              <w:rPr>
                <w:rFonts w:ascii="標楷體" w:eastAsia="標楷體" w:hAnsi="標楷體" w:hint="eastAsia"/>
                <w:b/>
                <w:szCs w:val="24"/>
              </w:rPr>
              <w:t>比賽時間限10分鐘</w:t>
            </w:r>
          </w:p>
        </w:tc>
        <w:tc>
          <w:tcPr>
            <w:tcW w:w="2915" w:type="dxa"/>
            <w:vAlign w:val="center"/>
          </w:tcPr>
          <w:p w:rsidR="00E47E30" w:rsidRPr="00E47E30" w:rsidRDefault="00E47E30" w:rsidP="00B372D7">
            <w:pPr>
              <w:spacing w:line="44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E47E30">
              <w:rPr>
                <w:rFonts w:ascii="標楷體" w:eastAsia="標楷體" w:hAnsi="標楷體" w:hint="eastAsia"/>
                <w:b/>
                <w:szCs w:val="24"/>
              </w:rPr>
              <w:t>圖書館</w:t>
            </w:r>
          </w:p>
        </w:tc>
      </w:tr>
      <w:tr w:rsidR="00E47E30" w:rsidRPr="00E47E30" w:rsidTr="00E47E30">
        <w:trPr>
          <w:trHeight w:val="1523"/>
        </w:trPr>
        <w:tc>
          <w:tcPr>
            <w:tcW w:w="1639" w:type="dxa"/>
            <w:vAlign w:val="center"/>
          </w:tcPr>
          <w:p w:rsidR="00E47E30" w:rsidRPr="00E47E30" w:rsidRDefault="00E47E30" w:rsidP="00B372D7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E47E30">
              <w:rPr>
                <w:rFonts w:ascii="標楷體" w:eastAsia="標楷體" w:hAnsi="標楷體" w:hint="eastAsia"/>
                <w:b/>
                <w:bCs/>
                <w:szCs w:val="24"/>
              </w:rPr>
              <w:t>寫字</w:t>
            </w:r>
          </w:p>
        </w:tc>
        <w:tc>
          <w:tcPr>
            <w:tcW w:w="3470" w:type="dxa"/>
            <w:vAlign w:val="center"/>
          </w:tcPr>
          <w:p w:rsidR="00E47E30" w:rsidRPr="00E47E30" w:rsidRDefault="00E47E30" w:rsidP="00B372D7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E47E30">
              <w:rPr>
                <w:rFonts w:ascii="標楷體" w:eastAsia="標楷體" w:hAnsi="標楷體" w:hint="eastAsia"/>
                <w:b/>
                <w:szCs w:val="24"/>
              </w:rPr>
              <w:t>12月18日 (一)14：10集合</w:t>
            </w:r>
          </w:p>
          <w:p w:rsidR="00E47E30" w:rsidRPr="00E47E30" w:rsidRDefault="00E47E30" w:rsidP="00B372D7">
            <w:pPr>
              <w:spacing w:line="44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E47E30">
              <w:rPr>
                <w:rFonts w:ascii="標楷體" w:eastAsia="標楷體" w:hAnsi="標楷體" w:hint="eastAsia"/>
                <w:b/>
                <w:szCs w:val="24"/>
              </w:rPr>
              <w:t xml:space="preserve"> 比賽時間：14:20-15:05</w:t>
            </w:r>
          </w:p>
        </w:tc>
        <w:tc>
          <w:tcPr>
            <w:tcW w:w="2562" w:type="dxa"/>
            <w:vAlign w:val="center"/>
          </w:tcPr>
          <w:p w:rsidR="00E47E30" w:rsidRPr="00E47E30" w:rsidRDefault="00E47E30" w:rsidP="00B372D7">
            <w:pPr>
              <w:spacing w:line="44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E47E30">
              <w:rPr>
                <w:rFonts w:ascii="標楷體" w:eastAsia="標楷體" w:hAnsi="標楷體" w:hint="eastAsia"/>
                <w:b/>
                <w:szCs w:val="24"/>
              </w:rPr>
              <w:t>比賽時間限45分鐘，紙張教務處準備，用具自備。</w:t>
            </w:r>
          </w:p>
        </w:tc>
        <w:tc>
          <w:tcPr>
            <w:tcW w:w="2915" w:type="dxa"/>
            <w:vAlign w:val="center"/>
          </w:tcPr>
          <w:p w:rsidR="00E47E30" w:rsidRPr="00E47E30" w:rsidRDefault="00E47E30" w:rsidP="00B372D7">
            <w:pPr>
              <w:spacing w:line="44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E47E30">
              <w:rPr>
                <w:rFonts w:ascii="標楷體" w:eastAsia="標楷體" w:hAnsi="標楷體" w:hint="eastAsia"/>
                <w:b/>
                <w:szCs w:val="24"/>
              </w:rPr>
              <w:t>圖書館</w:t>
            </w:r>
          </w:p>
        </w:tc>
      </w:tr>
      <w:tr w:rsidR="00E47E30" w:rsidRPr="00E47E30" w:rsidTr="00E47E30">
        <w:trPr>
          <w:trHeight w:val="1147"/>
        </w:trPr>
        <w:tc>
          <w:tcPr>
            <w:tcW w:w="1639" w:type="dxa"/>
            <w:vAlign w:val="center"/>
          </w:tcPr>
          <w:p w:rsidR="00E47E30" w:rsidRPr="00E47E30" w:rsidRDefault="00E47E30" w:rsidP="00B372D7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E47E30">
              <w:rPr>
                <w:rFonts w:ascii="標楷體" w:eastAsia="標楷體" w:hAnsi="標楷體" w:hint="eastAsia"/>
                <w:b/>
                <w:bCs/>
                <w:szCs w:val="24"/>
              </w:rPr>
              <w:t>作文</w:t>
            </w:r>
          </w:p>
        </w:tc>
        <w:tc>
          <w:tcPr>
            <w:tcW w:w="3470" w:type="dxa"/>
            <w:vAlign w:val="center"/>
          </w:tcPr>
          <w:p w:rsidR="00E47E30" w:rsidRPr="00E47E30" w:rsidRDefault="00E47E30" w:rsidP="00B372D7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E47E30">
              <w:rPr>
                <w:rFonts w:ascii="標楷體" w:eastAsia="標楷體" w:hAnsi="標楷體" w:hint="eastAsia"/>
                <w:b/>
                <w:szCs w:val="24"/>
              </w:rPr>
              <w:t>12月18日 (一) 14：10集合</w:t>
            </w:r>
          </w:p>
          <w:p w:rsidR="00E47E30" w:rsidRPr="00E47E30" w:rsidRDefault="00E47E30" w:rsidP="00B372D7">
            <w:pPr>
              <w:spacing w:line="44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E47E30">
              <w:rPr>
                <w:rFonts w:ascii="標楷體" w:eastAsia="標楷體" w:hAnsi="標楷體" w:hint="eastAsia"/>
                <w:b/>
                <w:szCs w:val="24"/>
              </w:rPr>
              <w:t xml:space="preserve"> 比賽時間：14:20 -15:50</w:t>
            </w:r>
          </w:p>
        </w:tc>
        <w:tc>
          <w:tcPr>
            <w:tcW w:w="2562" w:type="dxa"/>
            <w:vAlign w:val="center"/>
          </w:tcPr>
          <w:p w:rsidR="00E47E30" w:rsidRPr="00E47E30" w:rsidRDefault="00E47E30" w:rsidP="00B372D7">
            <w:pPr>
              <w:spacing w:line="44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E47E30">
              <w:rPr>
                <w:rFonts w:ascii="標楷體" w:eastAsia="標楷體" w:hAnsi="標楷體" w:hint="eastAsia"/>
                <w:b/>
                <w:szCs w:val="24"/>
              </w:rPr>
              <w:t>比賽時間限90分鐘</w:t>
            </w:r>
          </w:p>
        </w:tc>
        <w:tc>
          <w:tcPr>
            <w:tcW w:w="2915" w:type="dxa"/>
            <w:vAlign w:val="center"/>
          </w:tcPr>
          <w:p w:rsidR="00E47E30" w:rsidRPr="00E47E30" w:rsidRDefault="00E47E30" w:rsidP="00B372D7">
            <w:pPr>
              <w:spacing w:line="44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E47E30">
              <w:rPr>
                <w:rFonts w:ascii="標楷體" w:eastAsia="標楷體" w:hAnsi="標楷體" w:hint="eastAsia"/>
                <w:b/>
                <w:szCs w:val="24"/>
              </w:rPr>
              <w:t>格致樓一樓e化教室D</w:t>
            </w:r>
          </w:p>
        </w:tc>
      </w:tr>
    </w:tbl>
    <w:p w:rsidR="00E47E30" w:rsidRPr="00E47E30" w:rsidRDefault="00E47E30">
      <w:pPr>
        <w:rPr>
          <w:rFonts w:hint="eastAsia"/>
        </w:rPr>
      </w:pPr>
    </w:p>
    <w:sectPr w:rsidR="00E47E30" w:rsidRPr="00E47E30" w:rsidSect="00E47E30"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30"/>
    <w:rsid w:val="00BE4C2E"/>
    <w:rsid w:val="00E4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D3234-7872-46B1-8CD7-816C0B26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E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7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7E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teach02</dc:creator>
  <cp:keywords/>
  <dc:description/>
  <cp:lastModifiedBy>teach02</cp:lastModifiedBy>
  <cp:revision>1</cp:revision>
  <cp:lastPrinted>2017-12-13T09:49:00Z</cp:lastPrinted>
  <dcterms:created xsi:type="dcterms:W3CDTF">2017-12-13T09:39:00Z</dcterms:created>
  <dcterms:modified xsi:type="dcterms:W3CDTF">2017-12-13T09:51:00Z</dcterms:modified>
</cp:coreProperties>
</file>