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39" w:rsidRPr="00B541AF" w:rsidRDefault="00D82635" w:rsidP="00491348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  <w:r w:rsidRPr="00B541AF">
        <w:rPr>
          <w:rFonts w:ascii="標楷體" w:eastAsia="標楷體" w:hAnsi="標楷體" w:hint="eastAsia"/>
          <w:sz w:val="44"/>
          <w:szCs w:val="44"/>
        </w:rPr>
        <w:t>201</w:t>
      </w:r>
      <w:r w:rsidR="00DA4837">
        <w:rPr>
          <w:rFonts w:ascii="標楷體" w:eastAsia="標楷體" w:hAnsi="標楷體" w:hint="eastAsia"/>
          <w:sz w:val="44"/>
          <w:szCs w:val="44"/>
        </w:rPr>
        <w:t>2</w:t>
      </w:r>
      <w:r w:rsidR="00A57339" w:rsidRPr="00B541AF">
        <w:rPr>
          <w:rFonts w:ascii="標楷體" w:eastAsia="標楷體" w:hAnsi="標楷體" w:hint="eastAsia"/>
          <w:sz w:val="44"/>
          <w:szCs w:val="44"/>
        </w:rPr>
        <w:t>大會裁判名單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7800"/>
      </w:tblGrid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127044" w:rsidP="00FD1479">
            <w:pPr>
              <w:spacing w:line="520" w:lineRule="exact"/>
              <w:rPr>
                <w:rFonts w:ascii="標楷體" w:eastAsia="標楷體" w:hAnsi="標楷體"/>
              </w:rPr>
            </w:pPr>
            <w:r w:rsidRPr="00FD1479">
              <w:rPr>
                <w:rFonts w:ascii="標楷體" w:eastAsia="標楷體" w:hAnsi="標楷體" w:hint="eastAsia"/>
              </w:rPr>
              <w:t>班</w:t>
            </w:r>
            <w:r w:rsidR="00DC0470" w:rsidRPr="00FD1479">
              <w:rPr>
                <w:rFonts w:ascii="標楷體" w:eastAsia="標楷體" w:hAnsi="標楷體" w:hint="eastAsia"/>
              </w:rPr>
              <w:t>級</w:t>
            </w:r>
            <w:r w:rsidRPr="00FD1479">
              <w:rPr>
                <w:rFonts w:ascii="標楷體" w:eastAsia="標楷體" w:hAnsi="標楷體" w:hint="eastAsia"/>
              </w:rPr>
              <w:t>經營</w:t>
            </w:r>
            <w:r w:rsidR="00A57339" w:rsidRPr="00FD1479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A57339" w:rsidRPr="00C83E0D" w:rsidRDefault="00DC268B" w:rsidP="00FD1479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王玉雲</w:t>
            </w:r>
          </w:p>
        </w:tc>
        <w:bookmarkStart w:id="0" w:name="_GoBack"/>
        <w:bookmarkEnd w:id="0"/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班級經營評審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795CAC" w:rsidRPr="00C83E0D" w:rsidRDefault="006A74E1" w:rsidP="00132E5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王玉雲</w:t>
            </w:r>
            <w:r w:rsidR="00870736" w:rsidRPr="00C83E0D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林湘琪</w:t>
            </w:r>
            <w:r w:rsidR="00C62C86" w:rsidRPr="00C83E0D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林秀菁</w:t>
            </w:r>
            <w:r w:rsidR="00473CF5" w:rsidRPr="00473CF5">
              <w:rPr>
                <w:rFonts w:ascii="標楷體" w:eastAsia="標楷體" w:hAnsi="標楷體" w:hint="eastAsia"/>
                <w:sz w:val="32"/>
                <w:szCs w:val="32"/>
              </w:rPr>
              <w:t>、蕭宛淑</w:t>
            </w:r>
            <w:r w:rsidR="00132E56" w:rsidRPr="00C83E0D">
              <w:rPr>
                <w:rFonts w:ascii="標楷體" w:eastAsia="標楷體" w:hAnsi="標楷體" w:hint="eastAsia"/>
                <w:sz w:val="32"/>
                <w:szCs w:val="32"/>
              </w:rPr>
              <w:t>、黃淳維</w:t>
            </w:r>
            <w:r w:rsidR="00132E56" w:rsidRPr="00132E56">
              <w:rPr>
                <w:rFonts w:ascii="標楷體" w:eastAsia="標楷體" w:hAnsi="標楷體" w:hint="eastAsia"/>
                <w:sz w:val="32"/>
                <w:szCs w:val="32"/>
              </w:rPr>
              <w:t>、張修銘</w:t>
            </w:r>
          </w:p>
        </w:tc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="005C3FBA" w:rsidRPr="00FD1479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A57339" w:rsidRPr="00C83E0D" w:rsidRDefault="00D82635" w:rsidP="00FD1479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卓輝泰</w:t>
            </w:r>
            <w:r w:rsidR="00434BFC" w:rsidRPr="00C83E0D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97391" w:rsidRPr="00C83E0D">
              <w:rPr>
                <w:rFonts w:ascii="標楷體" w:eastAsia="標楷體" w:hAnsi="標楷體" w:hint="eastAsia"/>
                <w:sz w:val="32"/>
                <w:szCs w:val="32"/>
              </w:rPr>
              <w:t>黃</w:t>
            </w:r>
            <w:r w:rsidR="00136FD8" w:rsidRPr="00C83E0D">
              <w:rPr>
                <w:rFonts w:ascii="標楷體" w:eastAsia="標楷體" w:hAnsi="標楷體" w:hint="eastAsia"/>
                <w:sz w:val="32"/>
                <w:szCs w:val="32"/>
              </w:rPr>
              <w:t>耀南</w:t>
            </w:r>
          </w:p>
        </w:tc>
      </w:tr>
      <w:tr w:rsidR="00360947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360947" w:rsidRPr="00FD1479" w:rsidRDefault="00360947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徑賽裁判長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360947" w:rsidRPr="00C83E0D" w:rsidRDefault="00D057D6" w:rsidP="00FD1479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黃淑玲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田賽裁判長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C83E0D" w:rsidRDefault="005C3FBA" w:rsidP="00FD1479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楊適謙</w:t>
            </w:r>
            <w:proofErr w:type="gramEnd"/>
          </w:p>
        </w:tc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發令員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A57339" w:rsidRPr="00C83E0D" w:rsidRDefault="003078E8" w:rsidP="004456CF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蔡勝煌</w:t>
            </w:r>
            <w:r w:rsidR="004456CF" w:rsidRPr="00C83E0D">
              <w:rPr>
                <w:rFonts w:ascii="標楷體" w:eastAsia="標楷體" w:hAnsi="標楷體" w:hint="eastAsia"/>
                <w:sz w:val="32"/>
                <w:szCs w:val="32"/>
              </w:rPr>
              <w:t>、黃秋木</w:t>
            </w:r>
          </w:p>
        </w:tc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計時主任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A57339" w:rsidRPr="00C83E0D" w:rsidRDefault="00E22430" w:rsidP="00132E5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黃淑玲（代導-</w:t>
            </w:r>
            <w:r w:rsidR="00132E56" w:rsidRPr="00132E56">
              <w:rPr>
                <w:rFonts w:ascii="標楷體" w:eastAsia="標楷體" w:hAnsi="標楷體" w:cs="Arial" w:hint="eastAsia"/>
                <w:sz w:val="32"/>
                <w:szCs w:val="32"/>
              </w:rPr>
              <w:t>盧惠玲</w:t>
            </w:r>
            <w:r w:rsidR="005533A5">
              <w:rPr>
                <w:rFonts w:ascii="標楷體" w:eastAsia="標楷體" w:hAnsi="標楷體" w:cs="Arial" w:hint="eastAsia"/>
                <w:sz w:val="32"/>
                <w:szCs w:val="32"/>
              </w:rPr>
              <w:t>13</w:t>
            </w:r>
            <w:r w:rsidR="00132E56" w:rsidRPr="00132E56">
              <w:rPr>
                <w:rFonts w:ascii="標楷體" w:eastAsia="標楷體" w:hAnsi="標楷體" w:cs="Arial" w:hint="eastAsia"/>
                <w:sz w:val="32"/>
                <w:szCs w:val="32"/>
              </w:rPr>
              <w:t>、</w:t>
            </w:r>
            <w:r w:rsidR="00132E56" w:rsidRPr="00C83E0D">
              <w:rPr>
                <w:rFonts w:ascii="標楷體" w:eastAsia="標楷體" w:hAnsi="標楷體" w:hint="eastAsia"/>
                <w:sz w:val="32"/>
                <w:szCs w:val="32"/>
              </w:rPr>
              <w:t>葉欣華</w:t>
            </w:r>
            <w:r w:rsidR="005533A5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計時員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795CAC" w:rsidRPr="00C83E0D" w:rsidRDefault="00DE4C2E" w:rsidP="00E5296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陳惠玲</w:t>
            </w:r>
            <w:r w:rsidR="00924237" w:rsidRPr="00C83E0D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766351" w:rsidRPr="00C83E0D">
              <w:rPr>
                <w:rFonts w:ascii="標楷體" w:eastAsia="標楷體" w:hAnsi="標楷體" w:hint="eastAsia"/>
                <w:sz w:val="32"/>
                <w:szCs w:val="32"/>
              </w:rPr>
              <w:t>羅</w:t>
            </w:r>
            <w:proofErr w:type="gramStart"/>
            <w:r w:rsidR="00766351" w:rsidRPr="00C83E0D">
              <w:rPr>
                <w:rFonts w:ascii="標楷體" w:eastAsia="標楷體" w:hAnsi="標楷體" w:hint="eastAsia"/>
                <w:sz w:val="32"/>
                <w:szCs w:val="32"/>
              </w:rPr>
              <w:t>珮禎</w:t>
            </w:r>
            <w:proofErr w:type="gramEnd"/>
            <w:r w:rsidR="00417B31" w:rsidRPr="00C83E0D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A296E" w:rsidRPr="00C83E0D">
              <w:rPr>
                <w:rFonts w:ascii="標楷體" w:eastAsia="標楷體" w:hAnsi="標楷體" w:hint="eastAsia"/>
                <w:sz w:val="32"/>
                <w:szCs w:val="32"/>
              </w:rPr>
              <w:t>許</w:t>
            </w:r>
            <w:r w:rsidR="00E52967">
              <w:rPr>
                <w:rFonts w:ascii="標楷體" w:eastAsia="標楷體" w:hAnsi="標楷體" w:hint="eastAsia"/>
                <w:sz w:val="32"/>
                <w:szCs w:val="32"/>
              </w:rPr>
              <w:t>琬</w:t>
            </w:r>
            <w:proofErr w:type="gramStart"/>
            <w:r w:rsidR="006A296E" w:rsidRPr="00C83E0D">
              <w:rPr>
                <w:rFonts w:ascii="標楷體" w:eastAsia="標楷體" w:hAnsi="標楷體" w:hint="eastAsia"/>
                <w:sz w:val="32"/>
                <w:szCs w:val="32"/>
              </w:rPr>
              <w:t>湞</w:t>
            </w:r>
            <w:proofErr w:type="gramEnd"/>
            <w:r w:rsidR="00417B31" w:rsidRPr="00C83E0D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B01B5F" w:rsidRPr="00C83E0D">
              <w:rPr>
                <w:rFonts w:ascii="標楷體" w:eastAsia="標楷體" w:hAnsi="標楷體" w:hint="eastAsia"/>
                <w:sz w:val="32"/>
                <w:szCs w:val="32"/>
              </w:rPr>
              <w:t>王慶煥</w:t>
            </w:r>
            <w:r w:rsidR="00EA5C7F">
              <w:rPr>
                <w:rFonts w:ascii="標楷體" w:eastAsia="標楷體" w:hAnsi="標楷體" w:hint="eastAsia"/>
                <w:sz w:val="32"/>
                <w:szCs w:val="32"/>
              </w:rPr>
              <w:t>、許</w:t>
            </w:r>
            <w:proofErr w:type="gramStart"/>
            <w:r w:rsidR="00EA5C7F">
              <w:rPr>
                <w:rFonts w:ascii="標楷體" w:eastAsia="標楷體" w:hAnsi="標楷體" w:hint="eastAsia"/>
                <w:sz w:val="32"/>
                <w:szCs w:val="32"/>
              </w:rPr>
              <w:t>謦</w:t>
            </w:r>
            <w:r w:rsidR="004456CF" w:rsidRPr="00C83E0D">
              <w:rPr>
                <w:rFonts w:ascii="標楷體" w:eastAsia="標楷體" w:hAnsi="標楷體" w:hint="eastAsia"/>
                <w:sz w:val="32"/>
                <w:szCs w:val="32"/>
              </w:rPr>
              <w:t>麟</w:t>
            </w:r>
            <w:proofErr w:type="gramEnd"/>
            <w:r w:rsidR="004456CF" w:rsidRPr="00C83E0D">
              <w:rPr>
                <w:rFonts w:ascii="標楷體" w:eastAsia="標楷體" w:hAnsi="標楷體" w:hint="eastAsia"/>
                <w:sz w:val="32"/>
                <w:szCs w:val="32"/>
              </w:rPr>
              <w:t>、鄭綉蓉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終點主任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C83E0D" w:rsidRDefault="008F14DA" w:rsidP="00062A49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黃寶恭、</w:t>
            </w:r>
            <w:r w:rsidR="005C3FBA" w:rsidRPr="00C83E0D">
              <w:rPr>
                <w:rFonts w:ascii="標楷體" w:eastAsia="標楷體" w:hAnsi="標楷體" w:hint="eastAsia"/>
                <w:sz w:val="32"/>
                <w:szCs w:val="32"/>
              </w:rPr>
              <w:t>陳麗容</w:t>
            </w:r>
            <w:r w:rsidR="007843D3" w:rsidRPr="00C83E0D">
              <w:rPr>
                <w:rFonts w:ascii="標楷體" w:eastAsia="標楷體" w:hAnsi="標楷體" w:hint="eastAsia"/>
                <w:sz w:val="32"/>
                <w:szCs w:val="32"/>
              </w:rPr>
              <w:t>、王建堯</w:t>
            </w:r>
            <w:r w:rsidR="00842B67" w:rsidRPr="00C83E0D">
              <w:rPr>
                <w:rFonts w:ascii="標楷體" w:eastAsia="標楷體" w:hAnsi="標楷體" w:hint="eastAsia"/>
                <w:sz w:val="32"/>
                <w:szCs w:val="32"/>
              </w:rPr>
              <w:t>（代導</w:t>
            </w:r>
            <w:r w:rsidR="00C62C86" w:rsidRPr="00C83E0D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5533A5" w:rsidRPr="00132E56">
              <w:rPr>
                <w:rFonts w:ascii="標楷體" w:eastAsia="標楷體" w:hAnsi="標楷體" w:cs="Arial" w:hint="eastAsia"/>
                <w:sz w:val="32"/>
                <w:szCs w:val="32"/>
              </w:rPr>
              <w:t>莊淑</w:t>
            </w:r>
            <w:proofErr w:type="gramStart"/>
            <w:r w:rsidR="005533A5" w:rsidRPr="00132E56">
              <w:rPr>
                <w:rFonts w:ascii="標楷體" w:eastAsia="標楷體" w:hAnsi="標楷體" w:cs="Arial" w:hint="eastAsia"/>
                <w:sz w:val="32"/>
                <w:szCs w:val="32"/>
              </w:rPr>
              <w:t>媜</w:t>
            </w:r>
            <w:proofErr w:type="gramEnd"/>
            <w:r w:rsidR="005533A5">
              <w:rPr>
                <w:rFonts w:ascii="標楷體" w:eastAsia="標楷體" w:hAnsi="標楷體" w:cs="Arial" w:hint="eastAsia"/>
                <w:sz w:val="32"/>
                <w:szCs w:val="32"/>
              </w:rPr>
              <w:t>13</w:t>
            </w:r>
            <w:r w:rsidR="00E22430" w:rsidRPr="00C83E0D">
              <w:rPr>
                <w:rFonts w:ascii="標楷體" w:eastAsia="標楷體" w:hAnsi="標楷體" w:cs="Arial"/>
                <w:sz w:val="32"/>
                <w:szCs w:val="32"/>
              </w:rPr>
              <w:t>、</w:t>
            </w:r>
            <w:r w:rsidR="005533A5" w:rsidRPr="00132E56">
              <w:rPr>
                <w:rFonts w:ascii="標楷體" w:eastAsia="標楷體" w:hAnsi="標楷體" w:hint="eastAsia"/>
                <w:sz w:val="32"/>
                <w:szCs w:val="32"/>
              </w:rPr>
              <w:t>向敬鋁</w:t>
            </w:r>
            <w:r w:rsidR="005533A5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 w:rsidR="00360947" w:rsidRPr="00C83E0D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終點裁判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C83E0D" w:rsidRDefault="00D057D6" w:rsidP="00811E90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薛嘉育</w:t>
            </w:r>
            <w:r w:rsidR="00924237" w:rsidRPr="00C83E0D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E4C2E" w:rsidRPr="00C83E0D">
              <w:rPr>
                <w:rFonts w:ascii="標楷體" w:eastAsia="標楷體" w:hAnsi="標楷體" w:hint="eastAsia"/>
                <w:sz w:val="32"/>
                <w:szCs w:val="32"/>
              </w:rPr>
              <w:t>賴玉蓮</w:t>
            </w:r>
            <w:r w:rsidR="00491348" w:rsidRPr="00C83E0D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劉穎</w:t>
            </w:r>
            <w:r w:rsidR="00E52967">
              <w:rPr>
                <w:rFonts w:ascii="標楷體" w:eastAsia="標楷體" w:hAnsi="標楷體" w:hint="eastAsia"/>
                <w:sz w:val="32"/>
                <w:szCs w:val="32"/>
              </w:rPr>
              <w:t>容</w:t>
            </w: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766351" w:rsidRPr="00C83E0D">
              <w:rPr>
                <w:rFonts w:ascii="標楷體" w:eastAsia="標楷體" w:hAnsi="標楷體" w:hint="eastAsia"/>
                <w:sz w:val="32"/>
                <w:szCs w:val="32"/>
              </w:rPr>
              <w:t>許嘉倫</w:t>
            </w:r>
            <w:r w:rsidR="00132E56" w:rsidRPr="00C83E0D">
              <w:rPr>
                <w:rFonts w:ascii="標楷體" w:eastAsia="標楷體" w:hAnsi="標楷體" w:hint="eastAsia"/>
                <w:sz w:val="32"/>
                <w:szCs w:val="32"/>
              </w:rPr>
              <w:t>、楊宗昆</w:t>
            </w:r>
            <w:r w:rsidR="00062A49" w:rsidRPr="00132E56">
              <w:rPr>
                <w:rFonts w:ascii="標楷體" w:eastAsia="標楷體" w:hAnsi="標楷體" w:hint="eastAsia"/>
                <w:sz w:val="32"/>
                <w:szCs w:val="32"/>
              </w:rPr>
              <w:t>、李霈宸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趣味競賽主任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C83E0D" w:rsidRDefault="00132E56" w:rsidP="00132E5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林明德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裁判員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C83E0D" w:rsidRDefault="00775698" w:rsidP="00132E5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李彩鳳</w:t>
            </w:r>
            <w:r w:rsidR="006A74E1" w:rsidRPr="00C83E0D">
              <w:rPr>
                <w:rFonts w:ascii="標楷體" w:eastAsia="標楷體" w:hAnsi="標楷體" w:hint="eastAsia"/>
                <w:sz w:val="32"/>
                <w:szCs w:val="32"/>
              </w:rPr>
              <w:t>、劉秀雅</w:t>
            </w: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、徐玉雪</w:t>
            </w:r>
            <w:r w:rsidR="00E52967" w:rsidRPr="00C83E0D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E52967">
              <w:rPr>
                <w:rFonts w:ascii="標楷體" w:eastAsia="標楷體" w:hAnsi="標楷體" w:hint="eastAsia"/>
                <w:sz w:val="32"/>
                <w:szCs w:val="32"/>
              </w:rPr>
              <w:t>黃惠真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跳遠</w:t>
            </w:r>
            <w:r w:rsidR="00C62B29" w:rsidRPr="00FD1479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C83E0D" w:rsidRDefault="00DC268B" w:rsidP="00FD1479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胡雅玲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裁判員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C83E0D" w:rsidRDefault="00775698" w:rsidP="00132E5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郭秋梅</w:t>
            </w:r>
            <w:r w:rsidR="00DA5FFD" w:rsidRPr="00C83E0D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C62C86" w:rsidRPr="00C83E0D">
              <w:rPr>
                <w:rFonts w:ascii="標楷體" w:eastAsia="標楷體" w:hAnsi="標楷體" w:hint="eastAsia"/>
                <w:sz w:val="32"/>
                <w:szCs w:val="32"/>
              </w:rPr>
              <w:t>黃秋華</w:t>
            </w:r>
            <w:r w:rsidR="00DA5FFD" w:rsidRPr="00C83E0D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B01B5F" w:rsidRPr="00C83E0D">
              <w:rPr>
                <w:rFonts w:ascii="標楷體" w:eastAsia="標楷體" w:hAnsi="標楷體" w:hint="eastAsia"/>
                <w:sz w:val="32"/>
                <w:szCs w:val="32"/>
              </w:rPr>
              <w:t>丁姿文</w:t>
            </w: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、陳美珠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鉛球主任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C83E0D" w:rsidRDefault="00C62B29" w:rsidP="00132E5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楊適謙</w:t>
            </w:r>
            <w:r w:rsidR="00E22430" w:rsidRPr="00C83E0D">
              <w:rPr>
                <w:rFonts w:ascii="標楷體" w:eastAsia="標楷體" w:hAnsi="標楷體" w:hint="eastAsia"/>
                <w:sz w:val="32"/>
                <w:szCs w:val="32"/>
              </w:rPr>
              <w:t>（代導</w:t>
            </w:r>
            <w:proofErr w:type="gramEnd"/>
            <w:r w:rsidR="00E22430" w:rsidRPr="00C83E0D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132E56" w:rsidRPr="00C83E0D">
              <w:rPr>
                <w:rFonts w:ascii="標楷體" w:eastAsia="標楷體" w:hAnsi="標楷體" w:hint="eastAsia"/>
                <w:sz w:val="32"/>
                <w:szCs w:val="32"/>
              </w:rPr>
              <w:t>林政儀</w:t>
            </w:r>
            <w:r w:rsidR="005533A5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="00E22430" w:rsidRPr="00C83E0D">
              <w:rPr>
                <w:rFonts w:ascii="標楷體" w:eastAsia="標楷體" w:hAnsi="標楷體" w:cs="Arial"/>
                <w:sz w:val="32"/>
                <w:szCs w:val="32"/>
              </w:rPr>
              <w:t>、</w:t>
            </w:r>
            <w:r w:rsidR="00132E56" w:rsidRPr="00C83E0D">
              <w:rPr>
                <w:rFonts w:ascii="標楷體" w:eastAsia="標楷體" w:hAnsi="標楷體" w:hint="eastAsia"/>
                <w:sz w:val="32"/>
                <w:szCs w:val="32"/>
              </w:rPr>
              <w:t>葛曉霖</w:t>
            </w:r>
            <w:r w:rsidR="005533A5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 w:rsidR="00E22430" w:rsidRPr="00C83E0D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裁判員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C83E0D" w:rsidRDefault="00775698" w:rsidP="0076635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李柏如</w:t>
            </w:r>
            <w:r w:rsidR="002B7FC5" w:rsidRPr="00C83E0D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B01B5F" w:rsidRPr="00C83E0D">
              <w:rPr>
                <w:rFonts w:ascii="標楷體" w:eastAsia="標楷體" w:hAnsi="標楷體" w:hint="eastAsia"/>
                <w:sz w:val="32"/>
                <w:szCs w:val="32"/>
              </w:rPr>
              <w:t>魏曉梅</w:t>
            </w:r>
            <w:r w:rsidR="00BC20C6" w:rsidRPr="00C83E0D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766351" w:rsidRPr="00C83E0D">
              <w:rPr>
                <w:rFonts w:ascii="標楷體" w:eastAsia="標楷體" w:hAnsi="標楷體" w:hint="eastAsia"/>
                <w:sz w:val="32"/>
                <w:szCs w:val="32"/>
              </w:rPr>
              <w:t>陳富樺</w:t>
            </w: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、黃章銘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檢查主任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C83E0D" w:rsidRDefault="00DC268B" w:rsidP="00062A49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謝宇昌</w:t>
            </w:r>
            <w:r w:rsidR="00E22430" w:rsidRPr="00C83E0D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楊</w:t>
            </w:r>
            <w:r w:rsidR="00811E90">
              <w:rPr>
                <w:rFonts w:ascii="標楷體" w:eastAsia="標楷體" w:hAnsi="標楷體" w:hint="eastAsia"/>
                <w:sz w:val="32"/>
                <w:szCs w:val="32"/>
              </w:rPr>
              <w:t>志</w:t>
            </w: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遠</w:t>
            </w:r>
            <w:r w:rsidR="00E22430" w:rsidRPr="00C83E0D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4456CF" w:rsidRPr="00C83E0D">
              <w:rPr>
                <w:rFonts w:ascii="標楷體" w:eastAsia="標楷體" w:hAnsi="標楷體" w:hint="eastAsia"/>
                <w:sz w:val="32"/>
                <w:szCs w:val="32"/>
              </w:rPr>
              <w:t>萬庭瑋</w:t>
            </w:r>
          </w:p>
        </w:tc>
      </w:tr>
      <w:tr w:rsidR="00C62B29" w:rsidRPr="00FD1479" w:rsidTr="004163CB">
        <w:trPr>
          <w:trHeight w:val="714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檢查員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C83E0D" w:rsidRDefault="006A74E1" w:rsidP="00132E5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鄭素珍</w:t>
            </w:r>
            <w:r w:rsidR="00C40E09" w:rsidRPr="00C83E0D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924237" w:rsidRPr="00C83E0D">
              <w:rPr>
                <w:rFonts w:ascii="標楷體" w:eastAsia="標楷體" w:hAnsi="標楷體" w:hint="eastAsia"/>
                <w:sz w:val="32"/>
                <w:szCs w:val="32"/>
              </w:rPr>
              <w:t>黃淑娟</w:t>
            </w:r>
            <w:r w:rsidR="00C40E09" w:rsidRPr="00C83E0D">
              <w:rPr>
                <w:rFonts w:ascii="標楷體" w:eastAsia="標楷體" w:hAnsi="標楷體" w:hint="eastAsia"/>
                <w:sz w:val="32"/>
                <w:szCs w:val="32"/>
              </w:rPr>
              <w:t>、王源雄</w:t>
            </w:r>
            <w:r w:rsidR="00DA4837" w:rsidRPr="00C83E0D">
              <w:rPr>
                <w:rFonts w:ascii="標楷體" w:eastAsia="標楷體" w:hAnsi="標楷體" w:hint="eastAsia"/>
                <w:sz w:val="32"/>
                <w:szCs w:val="32"/>
              </w:rPr>
              <w:t>、鄭雅如</w:t>
            </w:r>
            <w:r w:rsidR="00132E56" w:rsidRPr="00C83E0D">
              <w:rPr>
                <w:rFonts w:ascii="標楷體" w:eastAsia="標楷體" w:hAnsi="標楷體" w:hint="eastAsia"/>
                <w:sz w:val="32"/>
                <w:szCs w:val="32"/>
              </w:rPr>
              <w:t>、陳紋萍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檢錄主任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C83E0D" w:rsidRDefault="00DC268B" w:rsidP="00132E5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洪麒雙</w:t>
            </w:r>
            <w:proofErr w:type="gramStart"/>
            <w:r w:rsidR="00B51B99" w:rsidRPr="00C83E0D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proofErr w:type="gramEnd"/>
            <w:r w:rsidR="00B51B99" w:rsidRPr="00C83E0D">
              <w:rPr>
                <w:rFonts w:ascii="標楷體" w:eastAsia="標楷體" w:hAnsi="標楷體" w:hint="eastAsia"/>
                <w:sz w:val="32"/>
                <w:szCs w:val="32"/>
              </w:rPr>
              <w:t>代導-</w:t>
            </w:r>
            <w:r w:rsidR="00132E56" w:rsidRPr="00C83E0D">
              <w:rPr>
                <w:rFonts w:ascii="標楷體" w:eastAsia="標楷體" w:hAnsi="標楷體" w:hint="eastAsia"/>
                <w:sz w:val="32"/>
                <w:szCs w:val="32"/>
              </w:rPr>
              <w:t>呂心</w:t>
            </w:r>
            <w:r w:rsidR="00E52967">
              <w:rPr>
                <w:rFonts w:ascii="標楷體" w:eastAsia="標楷體" w:hAnsi="標楷體" w:hint="eastAsia"/>
                <w:sz w:val="32"/>
                <w:szCs w:val="32"/>
              </w:rPr>
              <w:t>宜</w:t>
            </w:r>
            <w:r w:rsidR="005533A5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="00B51B99" w:rsidRPr="00C83E0D">
              <w:rPr>
                <w:rFonts w:ascii="標楷體" w:eastAsia="標楷體" w:hAnsi="標楷體" w:cs="Arial"/>
                <w:sz w:val="32"/>
                <w:szCs w:val="32"/>
              </w:rPr>
              <w:t>、</w:t>
            </w:r>
            <w:r w:rsidR="00132E56" w:rsidRPr="00C83E0D">
              <w:rPr>
                <w:rFonts w:ascii="標楷體" w:eastAsia="標楷體" w:hAnsi="標楷體" w:hint="eastAsia"/>
                <w:sz w:val="32"/>
                <w:szCs w:val="32"/>
              </w:rPr>
              <w:t>張峯榮</w:t>
            </w:r>
            <w:r w:rsidR="005533A5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 w:rsidR="00B51B99" w:rsidRPr="00C83E0D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r w:rsidR="00132E56" w:rsidRPr="00C83E0D">
              <w:rPr>
                <w:rFonts w:ascii="標楷體" w:eastAsia="標楷體" w:hAnsi="標楷體" w:hint="eastAsia"/>
                <w:sz w:val="32"/>
                <w:szCs w:val="32"/>
              </w:rPr>
              <w:t>、黃宇榮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檢錄員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C83E0D" w:rsidRDefault="009E1898" w:rsidP="006A296E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鄭淑敏</w:t>
            </w:r>
            <w:r w:rsidR="00666A6E" w:rsidRPr="00C83E0D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A74E1" w:rsidRPr="00C83E0D">
              <w:rPr>
                <w:rFonts w:ascii="標楷體" w:eastAsia="標楷體" w:hAnsi="標楷體" w:hint="eastAsia"/>
                <w:sz w:val="32"/>
                <w:szCs w:val="32"/>
              </w:rPr>
              <w:t>王美伶</w:t>
            </w:r>
            <w:r w:rsidR="00C40E09" w:rsidRPr="00C83E0D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EE174A" w:rsidRPr="00C83E0D">
              <w:rPr>
                <w:rFonts w:ascii="標楷體" w:eastAsia="標楷體" w:hAnsi="標楷體" w:hint="eastAsia"/>
                <w:sz w:val="32"/>
                <w:szCs w:val="32"/>
              </w:rPr>
              <w:t>鄭永祥</w:t>
            </w:r>
            <w:r w:rsidR="007B2D3F" w:rsidRPr="00C83E0D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A296E" w:rsidRPr="00C83E0D">
              <w:rPr>
                <w:rFonts w:ascii="標楷體" w:eastAsia="標楷體" w:hAnsi="標楷體" w:hint="eastAsia"/>
                <w:sz w:val="32"/>
                <w:szCs w:val="32"/>
              </w:rPr>
              <w:t>何美紅</w:t>
            </w:r>
            <w:r w:rsidR="00775698" w:rsidRPr="00C83E0D">
              <w:rPr>
                <w:rFonts w:ascii="標楷體" w:eastAsia="標楷體" w:hAnsi="標楷體" w:hint="eastAsia"/>
                <w:sz w:val="32"/>
                <w:szCs w:val="32"/>
              </w:rPr>
              <w:t>、王素慧</w:t>
            </w:r>
            <w:r w:rsidR="00811E90" w:rsidRPr="00C83E0D">
              <w:rPr>
                <w:rFonts w:ascii="標楷體" w:eastAsia="標楷體" w:hAnsi="標楷體" w:hint="eastAsia"/>
                <w:sz w:val="32"/>
                <w:szCs w:val="32"/>
              </w:rPr>
              <w:t>、周佳瑩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終點紀錄主任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C83E0D" w:rsidRDefault="00E22430" w:rsidP="00132E5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李宛真</w:t>
            </w:r>
            <w:r w:rsidR="00B51B99" w:rsidRPr="00C83E0D">
              <w:rPr>
                <w:rFonts w:ascii="標楷體" w:eastAsia="標楷體" w:hAnsi="標楷體" w:hint="eastAsia"/>
                <w:sz w:val="32"/>
                <w:szCs w:val="32"/>
              </w:rPr>
              <w:t>（代導-</w:t>
            </w:r>
            <w:r w:rsidR="00132E56" w:rsidRPr="00132E56">
              <w:rPr>
                <w:rFonts w:ascii="標楷體" w:eastAsia="標楷體" w:hAnsi="標楷體" w:hint="eastAsia"/>
                <w:sz w:val="32"/>
                <w:szCs w:val="32"/>
              </w:rPr>
              <w:t>洪鳳君</w:t>
            </w:r>
            <w:r w:rsidR="005533A5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="00B51B99" w:rsidRPr="00C83E0D">
              <w:rPr>
                <w:rFonts w:ascii="標楷體" w:eastAsia="標楷體" w:hAnsi="標楷體" w:cs="Arial"/>
                <w:sz w:val="32"/>
                <w:szCs w:val="32"/>
              </w:rPr>
              <w:t>、</w:t>
            </w:r>
            <w:r w:rsidR="00132E56" w:rsidRPr="00132E56">
              <w:rPr>
                <w:rFonts w:ascii="標楷體" w:eastAsia="標楷體" w:hAnsi="標楷體" w:cs="Arial" w:hint="eastAsia"/>
                <w:sz w:val="32"/>
                <w:szCs w:val="32"/>
              </w:rPr>
              <w:t>杜燕惠</w:t>
            </w:r>
            <w:r w:rsidR="005533A5">
              <w:rPr>
                <w:rFonts w:ascii="標楷體" w:eastAsia="標楷體" w:hAnsi="標楷體" w:cs="Arial" w:hint="eastAsia"/>
                <w:sz w:val="32"/>
                <w:szCs w:val="32"/>
              </w:rPr>
              <w:t>14</w:t>
            </w:r>
            <w:r w:rsidR="00B51B99" w:rsidRPr="00C83E0D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紀錄員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C83E0D" w:rsidRDefault="00DA5FFD" w:rsidP="006A296E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莊舒</w:t>
            </w:r>
            <w:proofErr w:type="gramStart"/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閔</w:t>
            </w:r>
            <w:proofErr w:type="gramEnd"/>
            <w:r w:rsidR="00B51B99" w:rsidRPr="00C83E0D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AE2F20" w:rsidRPr="00C83E0D">
              <w:rPr>
                <w:rFonts w:ascii="標楷體" w:eastAsia="標楷體" w:hAnsi="標楷體" w:hint="eastAsia"/>
                <w:sz w:val="32"/>
                <w:szCs w:val="32"/>
              </w:rPr>
              <w:t>廖慧喬</w:t>
            </w:r>
            <w:r w:rsidR="00517691" w:rsidRPr="00C83E0D">
              <w:rPr>
                <w:rFonts w:ascii="標楷體" w:eastAsia="標楷體" w:hAnsi="標楷體" w:hint="eastAsia"/>
                <w:sz w:val="32"/>
                <w:szCs w:val="32"/>
              </w:rPr>
              <w:t>、趙賢敏</w:t>
            </w:r>
            <w:r w:rsidR="006A74E1" w:rsidRPr="00C83E0D">
              <w:rPr>
                <w:rFonts w:ascii="標楷體" w:eastAsia="標楷體" w:hAnsi="標楷體" w:hint="eastAsia"/>
                <w:sz w:val="32"/>
                <w:szCs w:val="32"/>
              </w:rPr>
              <w:t>、邱翊瑄、</w:t>
            </w:r>
            <w:r w:rsidR="006A296E" w:rsidRPr="00C83E0D">
              <w:rPr>
                <w:rFonts w:ascii="標楷體" w:eastAsia="標楷體" w:hAnsi="標楷體" w:hint="eastAsia"/>
                <w:sz w:val="32"/>
                <w:szCs w:val="32"/>
              </w:rPr>
              <w:t>邱素玉</w:t>
            </w:r>
          </w:p>
        </w:tc>
      </w:tr>
      <w:tr w:rsidR="00DC0470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DC0470" w:rsidRPr="00FD1479" w:rsidRDefault="00DC0470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紀錄傳遞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DC0470" w:rsidRPr="00C83E0D" w:rsidRDefault="00517691" w:rsidP="0051769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工讀生(學生)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總紀錄主任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C83E0D" w:rsidRDefault="00DC268B" w:rsidP="0048329F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邱敏惠</w:t>
            </w:r>
            <w:r w:rsidR="00517691" w:rsidRPr="00C83E0D">
              <w:rPr>
                <w:rFonts w:ascii="標楷體" w:eastAsia="標楷體" w:hAnsi="標楷體" w:hint="eastAsia"/>
                <w:sz w:val="32"/>
                <w:szCs w:val="32"/>
              </w:rPr>
              <w:t>、張瑞珍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紀錄員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C83E0D" w:rsidRDefault="00C62B29" w:rsidP="00AE2F20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鄭麗珍</w:t>
            </w:r>
            <w:r w:rsidR="0016555D" w:rsidRPr="00C83E0D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C268B" w:rsidRPr="00C83E0D">
              <w:rPr>
                <w:rFonts w:ascii="標楷體" w:eastAsia="標楷體" w:hAnsi="標楷體" w:hint="eastAsia"/>
                <w:sz w:val="32"/>
                <w:szCs w:val="32"/>
              </w:rPr>
              <w:t>黃文芳</w:t>
            </w:r>
          </w:p>
        </w:tc>
      </w:tr>
      <w:tr w:rsidR="00D057D6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D057D6" w:rsidRPr="00FD1479" w:rsidRDefault="00D057D6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獎狀製作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D057D6" w:rsidRPr="00C83E0D" w:rsidRDefault="00D057D6" w:rsidP="00AE2F20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3E0D">
              <w:rPr>
                <w:rFonts w:ascii="標楷體" w:eastAsia="標楷體" w:hAnsi="標楷體" w:hint="eastAsia"/>
                <w:sz w:val="32"/>
                <w:szCs w:val="32"/>
              </w:rPr>
              <w:t>陳龍星、陳采琳</w:t>
            </w:r>
          </w:p>
        </w:tc>
      </w:tr>
      <w:tr w:rsidR="00EA5C7F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EA5C7F" w:rsidRDefault="00EA5C7F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大會司儀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EA5C7F" w:rsidRPr="00C83E0D" w:rsidRDefault="00EA5C7F" w:rsidP="00AE2F20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A5C7F">
              <w:rPr>
                <w:rFonts w:ascii="標楷體" w:eastAsia="標楷體" w:hAnsi="標楷體" w:hint="eastAsia"/>
                <w:sz w:val="32"/>
                <w:szCs w:val="32"/>
              </w:rPr>
              <w:t>王淑娟</w:t>
            </w:r>
          </w:p>
        </w:tc>
      </w:tr>
    </w:tbl>
    <w:p w:rsidR="00A57339" w:rsidRDefault="00A57339" w:rsidP="00CE471B">
      <w:pPr>
        <w:spacing w:line="420" w:lineRule="exact"/>
      </w:pPr>
    </w:p>
    <w:sectPr w:rsidR="00A57339" w:rsidSect="00DC0470">
      <w:pgSz w:w="11906" w:h="16838"/>
      <w:pgMar w:top="567" w:right="113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D6" w:rsidRDefault="00D75FD6">
      <w:r>
        <w:separator/>
      </w:r>
    </w:p>
  </w:endnote>
  <w:endnote w:type="continuationSeparator" w:id="0">
    <w:p w:rsidR="00D75FD6" w:rsidRDefault="00D7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D6" w:rsidRDefault="00D75FD6">
      <w:r>
        <w:separator/>
      </w:r>
    </w:p>
  </w:footnote>
  <w:footnote w:type="continuationSeparator" w:id="0">
    <w:p w:rsidR="00D75FD6" w:rsidRDefault="00D75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39"/>
    <w:rsid w:val="00005F16"/>
    <w:rsid w:val="00022F2C"/>
    <w:rsid w:val="000435C9"/>
    <w:rsid w:val="000441F9"/>
    <w:rsid w:val="00061C7F"/>
    <w:rsid w:val="00062A49"/>
    <w:rsid w:val="000A5950"/>
    <w:rsid w:val="000D4AF7"/>
    <w:rsid w:val="000D4C32"/>
    <w:rsid w:val="000D6063"/>
    <w:rsid w:val="00104CFE"/>
    <w:rsid w:val="001218C2"/>
    <w:rsid w:val="00127044"/>
    <w:rsid w:val="00130ADB"/>
    <w:rsid w:val="00132E56"/>
    <w:rsid w:val="00136FD8"/>
    <w:rsid w:val="0016555D"/>
    <w:rsid w:val="00166975"/>
    <w:rsid w:val="001A0B42"/>
    <w:rsid w:val="001A5F0D"/>
    <w:rsid w:val="001B1AFD"/>
    <w:rsid w:val="001E2825"/>
    <w:rsid w:val="001F7BB1"/>
    <w:rsid w:val="0020221D"/>
    <w:rsid w:val="00202957"/>
    <w:rsid w:val="00221581"/>
    <w:rsid w:val="0022471F"/>
    <w:rsid w:val="0024305B"/>
    <w:rsid w:val="0028372D"/>
    <w:rsid w:val="002B407D"/>
    <w:rsid w:val="002B7FC5"/>
    <w:rsid w:val="002C6BB6"/>
    <w:rsid w:val="002D24D2"/>
    <w:rsid w:val="0030733D"/>
    <w:rsid w:val="003078E8"/>
    <w:rsid w:val="00350DAA"/>
    <w:rsid w:val="00360947"/>
    <w:rsid w:val="00373277"/>
    <w:rsid w:val="003A44D0"/>
    <w:rsid w:val="003B03B7"/>
    <w:rsid w:val="003B7275"/>
    <w:rsid w:val="003E16DD"/>
    <w:rsid w:val="003F48FA"/>
    <w:rsid w:val="004163CB"/>
    <w:rsid w:val="00417B31"/>
    <w:rsid w:val="004262F8"/>
    <w:rsid w:val="00434BFC"/>
    <w:rsid w:val="004456CF"/>
    <w:rsid w:val="00446061"/>
    <w:rsid w:val="004643AF"/>
    <w:rsid w:val="00471A36"/>
    <w:rsid w:val="00473CF5"/>
    <w:rsid w:val="0048329F"/>
    <w:rsid w:val="00491348"/>
    <w:rsid w:val="004937E0"/>
    <w:rsid w:val="004A23AE"/>
    <w:rsid w:val="004A28B0"/>
    <w:rsid w:val="004B7922"/>
    <w:rsid w:val="004E60EE"/>
    <w:rsid w:val="004F2249"/>
    <w:rsid w:val="00517691"/>
    <w:rsid w:val="00524F55"/>
    <w:rsid w:val="005533A5"/>
    <w:rsid w:val="005543F7"/>
    <w:rsid w:val="00556E61"/>
    <w:rsid w:val="005579F4"/>
    <w:rsid w:val="0059254B"/>
    <w:rsid w:val="005927CB"/>
    <w:rsid w:val="005A586A"/>
    <w:rsid w:val="005C3FBA"/>
    <w:rsid w:val="005D0676"/>
    <w:rsid w:val="005D0FA4"/>
    <w:rsid w:val="005F27CA"/>
    <w:rsid w:val="00612DEE"/>
    <w:rsid w:val="006345A4"/>
    <w:rsid w:val="0064267D"/>
    <w:rsid w:val="00666A6E"/>
    <w:rsid w:val="006A296E"/>
    <w:rsid w:val="006A74E1"/>
    <w:rsid w:val="006B7958"/>
    <w:rsid w:val="00766351"/>
    <w:rsid w:val="00775698"/>
    <w:rsid w:val="007843D3"/>
    <w:rsid w:val="00792084"/>
    <w:rsid w:val="00795CAC"/>
    <w:rsid w:val="007B2D3F"/>
    <w:rsid w:val="007E1E2A"/>
    <w:rsid w:val="007F27F6"/>
    <w:rsid w:val="008025B6"/>
    <w:rsid w:val="00811E90"/>
    <w:rsid w:val="008344C5"/>
    <w:rsid w:val="00842B67"/>
    <w:rsid w:val="00860FC4"/>
    <w:rsid w:val="00861CEF"/>
    <w:rsid w:val="00870736"/>
    <w:rsid w:val="00892E53"/>
    <w:rsid w:val="0089345D"/>
    <w:rsid w:val="008D358B"/>
    <w:rsid w:val="008D5916"/>
    <w:rsid w:val="008D7DE0"/>
    <w:rsid w:val="008E7006"/>
    <w:rsid w:val="008F14DA"/>
    <w:rsid w:val="008F2D9A"/>
    <w:rsid w:val="00924237"/>
    <w:rsid w:val="0093075B"/>
    <w:rsid w:val="00936597"/>
    <w:rsid w:val="00970C7D"/>
    <w:rsid w:val="00992BC5"/>
    <w:rsid w:val="00995D4E"/>
    <w:rsid w:val="009B1434"/>
    <w:rsid w:val="009C09BD"/>
    <w:rsid w:val="009C2187"/>
    <w:rsid w:val="009D5976"/>
    <w:rsid w:val="009D7ABE"/>
    <w:rsid w:val="009E1898"/>
    <w:rsid w:val="00A57339"/>
    <w:rsid w:val="00A637C6"/>
    <w:rsid w:val="00A85BCD"/>
    <w:rsid w:val="00AE2F20"/>
    <w:rsid w:val="00B01B5F"/>
    <w:rsid w:val="00B22298"/>
    <w:rsid w:val="00B3022E"/>
    <w:rsid w:val="00B47BCF"/>
    <w:rsid w:val="00B51B99"/>
    <w:rsid w:val="00B541AF"/>
    <w:rsid w:val="00B6471E"/>
    <w:rsid w:val="00B664DC"/>
    <w:rsid w:val="00B70CF8"/>
    <w:rsid w:val="00BA7001"/>
    <w:rsid w:val="00BC20C6"/>
    <w:rsid w:val="00BD0F49"/>
    <w:rsid w:val="00BE72D0"/>
    <w:rsid w:val="00BE7FD8"/>
    <w:rsid w:val="00C10A30"/>
    <w:rsid w:val="00C40E09"/>
    <w:rsid w:val="00C476EE"/>
    <w:rsid w:val="00C62B29"/>
    <w:rsid w:val="00C62C86"/>
    <w:rsid w:val="00C653C9"/>
    <w:rsid w:val="00C667D3"/>
    <w:rsid w:val="00C751D2"/>
    <w:rsid w:val="00C83E0D"/>
    <w:rsid w:val="00CB0853"/>
    <w:rsid w:val="00CC52E4"/>
    <w:rsid w:val="00CD29A9"/>
    <w:rsid w:val="00CE471B"/>
    <w:rsid w:val="00CE5E3C"/>
    <w:rsid w:val="00D057D6"/>
    <w:rsid w:val="00D21AC1"/>
    <w:rsid w:val="00D6183E"/>
    <w:rsid w:val="00D6724E"/>
    <w:rsid w:val="00D75FD6"/>
    <w:rsid w:val="00D82635"/>
    <w:rsid w:val="00D96139"/>
    <w:rsid w:val="00D97391"/>
    <w:rsid w:val="00DA4837"/>
    <w:rsid w:val="00DA5FFD"/>
    <w:rsid w:val="00DB05A0"/>
    <w:rsid w:val="00DC0470"/>
    <w:rsid w:val="00DC268B"/>
    <w:rsid w:val="00DE4C2E"/>
    <w:rsid w:val="00E22430"/>
    <w:rsid w:val="00E52967"/>
    <w:rsid w:val="00E54AD4"/>
    <w:rsid w:val="00E84EB2"/>
    <w:rsid w:val="00E95F4C"/>
    <w:rsid w:val="00EA5C7F"/>
    <w:rsid w:val="00EE174A"/>
    <w:rsid w:val="00EE225F"/>
    <w:rsid w:val="00F06C9D"/>
    <w:rsid w:val="00F1191B"/>
    <w:rsid w:val="00F13579"/>
    <w:rsid w:val="00F92F7D"/>
    <w:rsid w:val="00F94183"/>
    <w:rsid w:val="00FA650D"/>
    <w:rsid w:val="00FD1479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B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3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42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42B6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B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3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42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42B6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3596B-9DD2-4A05-AA7A-3B32C13C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</Words>
  <Characters>474</Characters>
  <Application>Microsoft Office Word</Application>
  <DocSecurity>0</DocSecurity>
  <Lines>3</Lines>
  <Paragraphs>1</Paragraphs>
  <ScaleCrop>false</ScaleCrop>
  <Company>NONE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大會裁判名單</dc:title>
  <dc:creator>SuperUser</dc:creator>
  <cp:lastModifiedBy>體育組</cp:lastModifiedBy>
  <cp:revision>15</cp:revision>
  <cp:lastPrinted>2012-11-22T02:42:00Z</cp:lastPrinted>
  <dcterms:created xsi:type="dcterms:W3CDTF">2012-11-12T06:23:00Z</dcterms:created>
  <dcterms:modified xsi:type="dcterms:W3CDTF">2012-12-04T23:41:00Z</dcterms:modified>
</cp:coreProperties>
</file>