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88" w:right="0" w:firstLine="0"/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10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3"/>
        </w:rPr>
        <w:t> </w:t>
      </w:r>
      <w:r>
        <w:rPr>
          <w:rFonts w:ascii="宋体" w:hAnsi="宋体" w:cs="宋体" w:eastAsia="宋体"/>
          <w:b/>
          <w:color w:val="000000"/>
          <w:spacing w:val="-1"/>
          <w:sz w:val="32"/>
          <w:szCs w:val="32"/>
        </w:rPr>
        <w:t>學年度臺南區高級中等學校免試入學超額比序項目</w:t>
      </w:r>
      <w:r>
        <w:rPr>
          <w:rFonts w:ascii="宋体" w:hAnsi="宋体" w:cs="宋体" w:eastAsia="宋体"/>
          <w:b/>
          <w:color w:val="000000"/>
          <w:spacing w:val="1"/>
          <w:sz w:val="32"/>
          <w:szCs w:val="32"/>
        </w:rPr>
        <w:t>「</w:t>
      </w:r>
      <w:r>
        <w:rPr>
          <w:rFonts w:ascii="宋体" w:hAnsi="宋体" w:cs="宋体" w:eastAsia="宋体"/>
          <w:b/>
          <w:color w:val="000000"/>
          <w:spacing w:val="-1"/>
          <w:sz w:val="32"/>
          <w:szCs w:val="32"/>
        </w:rPr>
        <w:t>競賽成績</w:t>
      </w:r>
      <w:r>
        <w:rPr>
          <w:rFonts w:ascii="宋体" w:hAnsi="宋体" w:cs="宋体" w:eastAsia="宋体"/>
          <w:b/>
          <w:color w:val="000000"/>
          <w:sz w:val="32"/>
          <w:szCs w:val="32"/>
        </w:rPr>
        <w:t>」</w:t>
      </w:r>
    </w:p>
    <w:p>
      <w:pPr>
        <w:autoSpaceDE w:val="0"/>
        <w:autoSpaceDN w:val="0"/>
        <w:spacing w:before="56" w:after="0" w:line="240" w:lineRule="auto"/>
        <w:ind w:left="4352" w:right="0" w:firstLine="0"/>
      </w:pPr>
      <w:r>
        <w:rPr>
          <w:rFonts w:ascii="宋体" w:hAnsi="宋体" w:cs="宋体" w:eastAsia="宋体"/>
          <w:b/>
          <w:color w:val="000000"/>
          <w:spacing w:val="-1"/>
          <w:sz w:val="32"/>
          <w:szCs w:val="32"/>
        </w:rPr>
        <w:t>採計分數審查</w:t>
      </w:r>
      <w:r>
        <w:rPr>
          <w:rFonts w:ascii="宋体" w:hAnsi="宋体" w:cs="宋体" w:eastAsia="宋体"/>
          <w:b/>
          <w:color w:val="000000"/>
          <w:spacing w:val="-3"/>
          <w:sz w:val="32"/>
          <w:szCs w:val="32"/>
        </w:rPr>
        <w:t>注意</w:t>
      </w:r>
      <w:r>
        <w:rPr>
          <w:rFonts w:ascii="宋体" w:hAnsi="宋体" w:cs="宋体" w:eastAsia="宋体"/>
          <w:b/>
          <w:color w:val="000000"/>
          <w:spacing w:val="-1"/>
          <w:sz w:val="32"/>
          <w:szCs w:val="32"/>
        </w:rPr>
        <w:t>事項</w:t>
      </w:r>
    </w:p>
    <w:p>
      <w:pPr>
        <w:spacing w:before="0" w:after="0" w:line="24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20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壹、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依據</w:t>
      </w:r>
    </w:p>
    <w:p>
      <w:pPr>
        <w:spacing w:before="0" w:after="0" w:line="191" w:lineRule="exact"/>
        <w:ind w:left="0" w:right="0"/>
      </w:pPr>
    </w:p>
    <w:p>
      <w:pPr>
        <w:autoSpaceDE w:val="0"/>
        <w:autoSpaceDN w:val="0"/>
        <w:spacing w:before="0" w:after="0" w:line="292" w:lineRule="auto"/>
        <w:ind w:left="1819" w:right="1018" w:firstLine="-559"/>
      </w:pPr>
      <w:r>
        <w:rPr>
          <w:rFonts w:ascii="宋体" w:hAnsi="宋体" w:cs="宋体" w:eastAsia="宋体"/>
          <w:color w:val="000000"/>
          <w:sz w:val="28"/>
          <w:szCs w:val="28"/>
        </w:rPr>
        <w:t>一、</w:t>
      </w:r>
      <w:r>
        <w:rPr>
          <w:rFonts w:ascii="宋体" w:hAnsi="宋体" w:cs="宋体" w:eastAsia="宋体"/>
          <w:color w:val="000000"/>
          <w:sz w:val="28"/>
          <w:szCs w:val="28"/>
        </w:rPr>
        <w:t>臺南市政府教育局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105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日南市教課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z w:val="28"/>
          <w:szCs w:val="28"/>
        </w:rPr>
        <w:t>字第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1051320348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號函修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訂發布之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「臺南區十二年國民基本教育免試入學超額比序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『多元學習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表現』</w:t>
      </w:r>
      <w:r>
        <w:rPr>
          <w:rFonts w:ascii="宋体" w:hAnsi="宋体" w:cs="宋体" w:eastAsia="宋体"/>
          <w:color w:val="000000"/>
          <w:spacing w:val="-23"/>
          <w:sz w:val="28"/>
          <w:szCs w:val="28"/>
        </w:rPr>
        <w:t>採計原則」</w:t>
      </w:r>
      <w:r>
        <w:rPr>
          <w:rFonts w:ascii="宋体" w:hAnsi="宋体" w:cs="宋体" w:eastAsia="宋体"/>
          <w:color w:val="000000"/>
          <w:spacing w:val="-25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二、</w:t>
      </w:r>
      <w:r>
        <w:rPr>
          <w:rFonts w:ascii="宋体" w:hAnsi="宋体" w:cs="宋体" w:eastAsia="宋体"/>
          <w:color w:val="000000"/>
          <w:sz w:val="28"/>
          <w:szCs w:val="28"/>
        </w:rPr>
        <w:t>臺南市政府教育局</w:t>
      </w:r>
      <w:r>
        <w:rPr>
          <w:rFonts w:ascii="宋体" w:hAnsi="宋体" w:cs="宋体" w:eastAsia="宋体"/>
          <w:sz w:val="28"/>
          <w:szCs w:val="28"/>
          <w:spacing w:val="-3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3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-3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日南市教課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z w:val="28"/>
          <w:szCs w:val="28"/>
        </w:rPr>
        <w:t>字第</w:t>
      </w:r>
      <w:r>
        <w:rPr>
          <w:rFonts w:ascii="宋体" w:hAnsi="宋体" w:cs="宋体" w:eastAsia="宋体"/>
          <w:sz w:val="28"/>
          <w:szCs w:val="28"/>
          <w:spacing w:val="-3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1060929133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號函修訂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發布之「臺南區高級中等學校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免試入學作業要點」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20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貳、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目的</w:t>
      </w:r>
    </w:p>
    <w:p>
      <w:pPr>
        <w:spacing w:before="0" w:after="0" w:line="189" w:lineRule="exact"/>
        <w:ind w:left="0" w:right="0"/>
      </w:pPr>
    </w:p>
    <w:p>
      <w:pPr>
        <w:autoSpaceDE w:val="0"/>
        <w:autoSpaceDN w:val="0"/>
        <w:spacing w:before="0" w:after="0" w:line="299" w:lineRule="auto"/>
        <w:ind w:left="1582" w:right="1176" w:firstLine="0"/>
      </w:pP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審查</w:t>
      </w:r>
      <w:r>
        <w:rPr>
          <w:rFonts w:ascii="宋体" w:hAnsi="宋体" w:cs="宋体" w:eastAsia="宋体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學年度臺南區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以下簡稱本區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高級中等學校免試入學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學生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超額比序</w:t>
      </w:r>
      <w:r>
        <w:rPr>
          <w:rFonts w:ascii="宋体" w:hAnsi="宋体" w:cs="宋体" w:eastAsia="宋体"/>
          <w:color w:val="000000"/>
          <w:sz w:val="28"/>
          <w:szCs w:val="28"/>
        </w:rPr>
        <w:t>項目</w:t>
      </w:r>
      <w:r>
        <w:rPr>
          <w:rFonts w:ascii="宋体" w:hAnsi="宋体" w:cs="宋体" w:eastAsia="宋体"/>
          <w:color w:val="000000"/>
          <w:sz w:val="28"/>
          <w:szCs w:val="28"/>
        </w:rPr>
        <w:t>「</w:t>
      </w:r>
      <w:r>
        <w:rPr>
          <w:rFonts w:ascii="宋体" w:hAnsi="宋体" w:cs="宋体" w:eastAsia="宋体"/>
          <w:color w:val="000000"/>
          <w:sz w:val="28"/>
          <w:szCs w:val="28"/>
        </w:rPr>
        <w:t>競賽成績</w:t>
      </w:r>
      <w:r>
        <w:rPr>
          <w:rFonts w:ascii="宋体" w:hAnsi="宋体" w:cs="宋体" w:eastAsia="宋体"/>
          <w:color w:val="000000"/>
          <w:sz w:val="28"/>
          <w:szCs w:val="28"/>
        </w:rPr>
        <w:t>」分數</w:t>
      </w:r>
      <w:r>
        <w:rPr>
          <w:rFonts w:ascii="宋体" w:hAnsi="宋体" w:cs="宋体" w:eastAsia="宋体"/>
          <w:color w:val="000000"/>
          <w:sz w:val="28"/>
          <w:szCs w:val="28"/>
        </w:rPr>
        <w:t>。</w:t>
      </w:r>
    </w:p>
    <w:p>
      <w:pPr>
        <w:spacing w:before="0" w:after="0" w:line="17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20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參、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對象</w:t>
      </w:r>
    </w:p>
    <w:p>
      <w:pPr>
        <w:spacing w:before="0" w:after="0" w:line="19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一、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本區及共同就學區內國民中學畢業生</w:t>
      </w:r>
      <w:r>
        <w:rPr>
          <w:rFonts w:ascii="宋体" w:hAnsi="宋体" w:cs="宋体" w:eastAsia="宋体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含應屆、非應屆、具同等學力資格、</w:t>
      </w:r>
    </w:p>
    <w:p>
      <w:pPr>
        <w:autoSpaceDE w:val="0"/>
        <w:autoSpaceDN w:val="0"/>
        <w:spacing w:before="75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非學校型態實驗教育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。</w:t>
      </w:r>
    </w:p>
    <w:p>
      <w:pPr>
        <w:spacing w:before="0" w:after="0" w:line="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二、</w:t>
      </w:r>
      <w:r>
        <w:rPr>
          <w:rFonts w:ascii="宋体" w:hAnsi="宋体" w:cs="宋体" w:eastAsia="宋体"/>
          <w:color w:val="000000"/>
          <w:sz w:val="28"/>
          <w:szCs w:val="28"/>
        </w:rPr>
        <w:t>本區符合「特殊教育學生調整入學年齡及修業年限實施辦法」之規定者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。</w:t>
      </w:r>
    </w:p>
    <w:p>
      <w:pPr>
        <w:autoSpaceDE w:val="0"/>
        <w:autoSpaceDN w:val="0"/>
        <w:spacing w:before="77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三、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就讀海外</w:t>
      </w:r>
      <w:r>
        <w:rPr>
          <w:rFonts w:ascii="宋体" w:hAnsi="宋体" w:cs="宋体" w:eastAsia="宋体"/>
          <w:color w:val="000000"/>
          <w:sz w:val="28"/>
          <w:szCs w:val="28"/>
        </w:rPr>
        <w:t>臺灣學校及大陸地區臺商學校，且設籍本區之學生。</w:t>
      </w:r>
    </w:p>
    <w:p>
      <w:pPr>
        <w:autoSpaceDE w:val="0"/>
        <w:autoSpaceDN w:val="0"/>
        <w:spacing w:before="75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pacing w:val="11"/>
          <w:sz w:val="28"/>
          <w:szCs w:val="28"/>
        </w:rPr>
        <w:t>四、</w:t>
      </w:r>
      <w:r>
        <w:rPr>
          <w:rFonts w:ascii="宋体" w:hAnsi="宋体" w:cs="宋体" w:eastAsia="宋体"/>
          <w:color w:val="000000"/>
          <w:spacing w:val="12"/>
          <w:sz w:val="28"/>
          <w:szCs w:val="28"/>
        </w:rPr>
        <w:t>於國外或大陸地區就讀欲返國就學並取得學歷</w:t>
      </w:r>
      <w:r>
        <w:rPr>
          <w:rFonts w:ascii="宋体" w:hAnsi="宋体" w:cs="宋体" w:eastAsia="宋体"/>
          <w:color w:val="000000"/>
          <w:spacing w:val="11"/>
          <w:sz w:val="28"/>
          <w:szCs w:val="28"/>
        </w:rPr>
        <w:t>認證，且設籍本區內之學</w:t>
      </w:r>
    </w:p>
    <w:p>
      <w:pPr>
        <w:autoSpaceDE w:val="0"/>
        <w:autoSpaceDN w:val="0"/>
        <w:spacing w:before="75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生。</w:t>
      </w:r>
    </w:p>
    <w:p>
      <w:pPr>
        <w:autoSpaceDE w:val="0"/>
        <w:autoSpaceDN w:val="0"/>
        <w:spacing w:before="77" w:after="0" w:line="289" w:lineRule="auto"/>
        <w:ind w:left="1819" w:right="1022" w:firstLine="-559"/>
      </w:pP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五、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大陸地區人民依「大陸地區人民進入臺灣地區許可辦法」及</w:t>
      </w: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「大陸地區人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民在臺灣地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區依親居留長期居留或定居許可辦法」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，欲就讀本區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高級中等學</w:t>
      </w:r>
      <w:r>
        <w:rPr>
          <w:rFonts w:ascii="宋体" w:hAnsi="宋体" w:cs="宋体" w:eastAsia="宋体"/>
          <w:color w:val="000000"/>
          <w:sz w:val="28"/>
          <w:szCs w:val="28"/>
        </w:rPr>
        <w:t>校</w:t>
      </w:r>
      <w:r>
        <w:rPr>
          <w:rFonts w:ascii="宋体" w:hAnsi="宋体" w:cs="宋体" w:eastAsia="宋体"/>
          <w:color w:val="000000"/>
          <w:sz w:val="28"/>
          <w:szCs w:val="28"/>
        </w:rPr>
        <w:t>者。</w:t>
      </w:r>
    </w:p>
    <w:p>
      <w:pPr>
        <w:autoSpaceDE w:val="0"/>
        <w:autoSpaceDN w:val="0"/>
        <w:spacing w:before="5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六、</w:t>
      </w:r>
      <w:r>
        <w:rPr>
          <w:rFonts w:ascii="宋体" w:hAnsi="宋体" w:cs="宋体" w:eastAsia="宋体"/>
          <w:color w:val="000000"/>
          <w:spacing w:val="4"/>
          <w:sz w:val="28"/>
          <w:szCs w:val="28"/>
        </w:rPr>
        <w:t>非本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區各公私立國民中學畢業生，因戶籍遷徙或特殊理由，申請變更就學</w:t>
      </w:r>
    </w:p>
    <w:p>
      <w:pPr>
        <w:autoSpaceDE w:val="0"/>
        <w:autoSpaceDN w:val="0"/>
        <w:spacing w:before="52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區，經本區高級中等學校免試入學委員會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以下簡稱本會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核准</w:t>
      </w:r>
      <w:r>
        <w:rPr>
          <w:rFonts w:ascii="宋体" w:hAnsi="宋体" w:cs="宋体" w:eastAsia="宋体"/>
          <w:color w:val="000000"/>
          <w:sz w:val="28"/>
          <w:szCs w:val="28"/>
        </w:rPr>
        <w:t>者。</w:t>
      </w:r>
    </w:p>
    <w:p>
      <w:pPr>
        <w:spacing w:before="0" w:after="0" w:line="28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20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肆、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組織</w:t>
      </w:r>
    </w:p>
    <w:p>
      <w:pPr>
        <w:spacing w:before="0" w:after="0" w:line="19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一、</w:t>
      </w:r>
      <w:r>
        <w:rPr>
          <w:rFonts w:ascii="宋体" w:hAnsi="宋体" w:cs="宋体" w:eastAsia="宋体"/>
          <w:color w:val="000000"/>
          <w:sz w:val="28"/>
          <w:szCs w:val="28"/>
        </w:rPr>
        <w:t>為審查</w:t>
      </w:r>
      <w:r>
        <w:rPr>
          <w:rFonts w:ascii="宋体" w:hAnsi="宋体" w:cs="宋体" w:eastAsia="宋体"/>
          <w:sz w:val="28"/>
          <w:szCs w:val="28"/>
          <w:spacing w:val="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學年度免試入學超額比序項目「競賽成績」事宜，特成立</w:t>
      </w:r>
      <w:r>
        <w:rPr>
          <w:rFonts w:ascii="宋体" w:hAnsi="宋体" w:cs="宋体" w:eastAsia="宋体"/>
          <w:color w:val="000000"/>
          <w:sz w:val="28"/>
          <w:szCs w:val="28"/>
        </w:rPr>
        <w:t>「免</w:t>
      </w:r>
    </w:p>
    <w:p>
      <w:pPr>
        <w:spacing w:before="0" w:after="0" w:line="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試入學積分審查小組」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。</w:t>
      </w:r>
    </w:p>
    <w:p>
      <w:pPr>
        <w:autoSpaceDE w:val="0"/>
        <w:autoSpaceDN w:val="0"/>
        <w:spacing w:before="54" w:after="0" w:line="292" w:lineRule="auto"/>
        <w:ind w:left="1819" w:right="1016" w:firstLine="-559"/>
      </w:pP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二、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審查小組由主辦學校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新營高中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遴聘組成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之，包含本區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高級中等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學校教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務主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任代表及其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所屬學校</w:t>
      </w:r>
      <w:r>
        <w:rPr>
          <w:rFonts w:ascii="宋体" w:hAnsi="宋体" w:cs="宋体" w:eastAsia="宋体"/>
          <w:color w:val="000000"/>
          <w:spacing w:val="4"/>
          <w:sz w:val="28"/>
          <w:szCs w:val="28"/>
        </w:rPr>
        <w:t>之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二名工作人員；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本區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市立國</w:t>
      </w:r>
      <w:r>
        <w:rPr>
          <w:rFonts w:ascii="宋体" w:hAnsi="宋体" w:cs="宋体" w:eastAsia="宋体"/>
          <w:color w:val="000000"/>
          <w:spacing w:val="4"/>
          <w:sz w:val="28"/>
          <w:szCs w:val="28"/>
        </w:rPr>
        <w:t>民</w:t>
      </w:r>
      <w:r>
        <w:rPr>
          <w:rFonts w:ascii="宋体" w:hAnsi="宋体" w:cs="宋体" w:eastAsia="宋体"/>
          <w:color w:val="000000"/>
          <w:spacing w:val="4"/>
          <w:sz w:val="28"/>
          <w:szCs w:val="28"/>
        </w:rPr>
        <w:t>中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學</w:t>
      </w:r>
      <w:r>
        <w:rPr>
          <w:rFonts w:ascii="宋体" w:hAnsi="宋体" w:cs="宋体" w:eastAsia="宋体"/>
          <w:color w:val="000000"/>
          <w:spacing w:val="4"/>
          <w:sz w:val="28"/>
          <w:szCs w:val="28"/>
        </w:rPr>
        <w:t>校長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代表及其所</w:t>
      </w:r>
      <w:r>
        <w:rPr>
          <w:rFonts w:ascii="宋体" w:hAnsi="宋体" w:cs="宋体" w:eastAsia="宋体"/>
          <w:color w:val="000000"/>
          <w:sz w:val="28"/>
          <w:szCs w:val="28"/>
        </w:rPr>
        <w:t>屬學校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之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二名工</w:t>
      </w:r>
      <w:r>
        <w:rPr>
          <w:rFonts w:ascii="宋体" w:hAnsi="宋体" w:cs="宋体" w:eastAsia="宋体"/>
          <w:color w:val="000000"/>
          <w:sz w:val="28"/>
          <w:szCs w:val="28"/>
        </w:rPr>
        <w:t>作人員，並得邀請諮詢委員參與審查會議。</w:t>
      </w:r>
    </w:p>
    <w:p>
      <w:pPr>
        <w:autoSpaceDE w:val="0"/>
        <w:autoSpaceDN w:val="0"/>
        <w:spacing w:before="0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三、</w:t>
      </w:r>
      <w:r>
        <w:rPr>
          <w:rFonts w:ascii="宋体" w:hAnsi="宋体" w:cs="宋体" w:eastAsia="宋体"/>
          <w:color w:val="000000"/>
          <w:sz w:val="28"/>
          <w:szCs w:val="28"/>
        </w:rPr>
        <w:t>遇</w:t>
      </w:r>
      <w:r>
        <w:rPr>
          <w:rFonts w:ascii="宋体" w:hAnsi="宋体" w:cs="宋体" w:eastAsia="宋体"/>
          <w:color w:val="000000"/>
          <w:sz w:val="28"/>
          <w:szCs w:val="28"/>
        </w:rPr>
        <w:t>有</w:t>
      </w:r>
      <w:r>
        <w:rPr>
          <w:rFonts w:ascii="宋体" w:hAnsi="宋体" w:cs="宋体" w:eastAsia="宋体"/>
          <w:color w:val="000000"/>
          <w:sz w:val="28"/>
          <w:szCs w:val="28"/>
        </w:rPr>
        <w:t>疑</w:t>
      </w:r>
      <w:r>
        <w:rPr>
          <w:rFonts w:ascii="宋体" w:hAnsi="宋体" w:cs="宋体" w:eastAsia="宋体"/>
          <w:color w:val="000000"/>
          <w:sz w:val="28"/>
          <w:szCs w:val="28"/>
        </w:rPr>
        <w:t>義</w:t>
      </w:r>
      <w:r>
        <w:rPr>
          <w:rFonts w:ascii="宋体" w:hAnsi="宋体" w:cs="宋体" w:eastAsia="宋体"/>
          <w:color w:val="000000"/>
          <w:sz w:val="28"/>
          <w:szCs w:val="28"/>
        </w:rPr>
        <w:t>時由</w:t>
      </w:r>
      <w:r>
        <w:rPr>
          <w:rFonts w:ascii="宋体" w:hAnsi="宋体" w:cs="宋体" w:eastAsia="宋体"/>
          <w:color w:val="000000"/>
          <w:sz w:val="28"/>
          <w:szCs w:val="28"/>
        </w:rPr>
        <w:t>教育局代表</w:t>
      </w:r>
      <w:r>
        <w:rPr>
          <w:rFonts w:ascii="宋体" w:hAnsi="宋体" w:cs="宋体" w:eastAsia="宋体"/>
          <w:sz w:val="28"/>
          <w:szCs w:val="28"/>
          <w:spacing w:val="-2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人</w:t>
      </w:r>
      <w:r>
        <w:rPr>
          <w:rFonts w:ascii="宋体" w:hAnsi="宋体" w:cs="宋体" w:eastAsia="宋体"/>
          <w:color w:val="000000"/>
          <w:sz w:val="28"/>
          <w:szCs w:val="28"/>
        </w:rPr>
        <w:t>、</w:t>
      </w:r>
      <w:r>
        <w:rPr>
          <w:rFonts w:ascii="宋体" w:hAnsi="宋体" w:cs="宋体" w:eastAsia="宋体"/>
          <w:color w:val="000000"/>
          <w:sz w:val="28"/>
          <w:szCs w:val="28"/>
        </w:rPr>
        <w:t>家長團體代表</w:t>
      </w:r>
      <w:r>
        <w:rPr>
          <w:rFonts w:ascii="宋体" w:hAnsi="宋体" w:cs="宋体" w:eastAsia="宋体"/>
          <w:sz w:val="28"/>
          <w:szCs w:val="28"/>
          <w:spacing w:val="-2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人、教師組織代表</w:t>
      </w:r>
      <w:r>
        <w:rPr>
          <w:rFonts w:ascii="宋体" w:hAnsi="宋体" w:cs="宋体" w:eastAsia="宋体"/>
          <w:sz w:val="28"/>
          <w:szCs w:val="28"/>
          <w:spacing w:val="-2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人</w:t>
      </w:r>
      <w:r>
        <w:rPr>
          <w:rFonts w:ascii="宋体" w:hAnsi="宋体" w:cs="宋体" w:eastAsia="宋体"/>
          <w:color w:val="000000"/>
          <w:sz w:val="28"/>
          <w:szCs w:val="28"/>
        </w:rPr>
        <w:t>、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3" w:lineRule="exact"/>
        <w:ind w:left="0" w:right="0"/>
      </w:pPr>
    </w:p>
    <w:p>
      <w:pPr>
        <w:spacing w:before="0" w:after="0" w:line="243" w:lineRule="auto"/>
        <w:ind w:left="589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59.500pt;margin-top:179.500pt;width:139.500pt;height:35.500pt;mso-position-horizontal-relative:page;mso-position-vertical-relative:page;z-index:-10" coordorigin="1190,3590" coordsize="2790,710">
        <v:shape style="position:absolute;left:1190;top:3590;width:2790;height:710" coordorigin="1190,3590" coordsize="2790,710" path="m1216,3728l1216,3728,1216,3726,1216,3724,1216,3723,1216,3721,1216,3719,1216,3718,1216,3716,1216,3715,1216,3713,1217,3711,1217,3710,1217,3708,1217,3707,1218,3705,1218,3704,1218,3702,1219,3700,1219,3699,1219,3697,1220,3696,1220,3694,1221,3693,1221,3691,1222,3690,1222,3688,1223,3687,1223,3686,1224,3684,1224,3683,1225,3681,1226,3680,1226,3678,1227,3677,1227,3676,1228,3674,1229,3673,1230,3671,1230,3670,1231,3669,1232,3667,1233,3666,1233,3665,1234,3664,1235,3662,1236,3661,1237,3660,1238,3659,1239,3657,1240,3656,1240,3655,1241,3654,1242,3653,1243,3651,1244,3650,1245,3649,1246,3648,1247,3647,1248,3646,1250,3645,1251,3644,1252,3642,1253,3641,1254,3640,1255,3639,1256,3638,1257,3637,1259,3636,1260,3635,1261,3634,1262,3634,1263,3633,1265,3632,1266,3631,1267,3630,1268,3629,1270,3628,1271,3627,1272,3627,1274,3626,1275,3625,1276,3624,1278,3624,1279,3623,1280,3622,1282,3621,1283,3621,1284,3620,1286,3620,1287,3619,1289,3618,1290,3618,1292,3617,1293,3617,1294,3616,1296,3616,1297,3615,1299,3615,1300,3614,1302,3614,1303,3613,1305,3613,1306,3613,1308,3612,1310,3612,1311,3612,1313,3611,1314,3611,1316,3611,1317,3611,1319,3610,1321,3610,1322,3610,1324,3610,1325,3610,1327,3610,1329,3610,1330,3610,1332,3610,1334,3610,1334,3610,1334,3610,1334,3610,1334,3610,1334,3610,1334,3610,1334,3610,1334,3610,1334,3610,1335,3610,1335,3610,1336,3610,1336,3610,1337,3610,1338,3610,1339,3610,1340,3610,1341,3610,1342,3610,1344,3610,1346,3610,1347,3610,1350,3610,1352,3610,1354,3610,1357,3610,1360,3610,1363,3610,1367,3610,1370,3610,1374,3610,1378,3610,1383,3610,1388,3610,1393,3610,1398,3610,1404,3610,1410,3610,1416,3610,1423,3610,1430,3610,1437,3610,1445,3610,1453,3610,1462,3610,1471,3610,1480,3610,1490,3610,1500,3610,1511,3610,1522,3610,1533,3610,1545,3610,1558,3610,1570,3610,1584,3610,1598,3610,1612,3610,1627,3610,1643,3610,1659,3610,1675,3610,1692,3610,1710,3610,1728,3610,1747,3610,1766,3610,1786,3610,1807,3610,1828,3610,1850,3610,1872,3610,1895,3610,1919,3610,1943,3610,1968,3610,1994,3610,2021,3610,2048,3610,2075,3610,2104,3610,2133,3610,2163,3610,2194,3610,2225,3610,2258,3610,2291,3610,2324,3610,2359,3610,2394,3610,2431,3610,2468,3610,2505,3610,2544,3610,2583,3610,2624,3610,2665,3610,2707,3610,2750,3610,2794,3610,2838,3610,2884,3610,2931,3610,2978,3610,3026,3610,3076,3610,3126,3610,3177,3610,3229,3610,3282,3610,3337,3610,3392,3610,3448,3610,3505,3610,3563,3610,3622,3610,3682,3610,3744,3610,3806,3610,3870,3610,3870,3610,3871,3610,3873,3610,3874,3610,3876,3610,3878,3610,3879,3610,3881,3610,3882,3610,3884,3610,3886,3611,3887,3611,3889,3611,3890,3611,3892,3612,3893,3612,3895,3612,3897,3613,3898,3613,3900,3613,3901,3614,3903,3614,3904,3615,3906,3615,3907,3616,3909,3616,3910,3617,3911,3617,3913,3618,3914,3618,3916,3619,3917,3620,3919,3620,3920,3621,3921,3621,3923,3622,3924,3623,3926,3624,3927,3624,3928,3625,3930,3626,3931,3627,3932,3627,3933,3628,3935,3629,3936,3630,3937,3631,3938,3632,3940,3633,3941,3634,3942,3634,3943,3635,3945,3636,3946,3637,3947,3638,3948,3639,3949,3640,3950,3641,3951,3642,3952,3644,3953,3645,3955,3646,3956,3647,3957,3648,3958,3649,3959,3650,3960,3651,3961,3653,3962,3654,3963,3655,3963,3656,3964,3657,3965,3659,3966,3660,3967,3661,3968,3662,3969,3664,3970,3665,3970,3666,3971,3667,3972,3669,3973,3670,3973,3671,3974,3673,3975,3674,3976,3676,3976,3677,3977,3678,3977,3680,3978,3681,3979,3683,3979,3684,3980,3686,3980,3687,3981,3688,3981,3690,3982,3691,3982,3693,3983,3694,3983,3696,3984,3697,3984,3699,3984,3700,3985,3702,3985,3704,3985,3705,3986,3707,3986,3708,3986,3710,3986,3711,3987,3713,3987,3715,3987,3716,3987,3718,3987,3719,3987,3721,3987,3723,3987,3724,3987,3726,3988,3728,3988,3728,3988,3728,3988,3728,3988,3728,3988,3728,3988,3728,3988,3728,3988,3728,3988,3728,3988,3728,3988,3728,3988,3728,3988,3728,3988,3728,3988,3728,3988,3728,3988,3729,3988,3729,3988,3729,3988,3729,3988,3730,3988,3730,3988,3730,3988,3731,3988,3731,3988,3732,3988,3732,3988,3733,3988,3734,3988,3734,3988,3735,3988,3736,3988,3737,3988,3738,3988,3739,3988,3740,3988,3741,3988,3742,3988,3743,3988,3744,3988,3745,3988,3747,3988,3748,3988,3750,3988,3751,3988,3753,3988,3755,3988,3757,3988,3758,3988,3760,3988,3763,3988,3765,3988,3767,3988,3769,3988,3772,3988,3774,3988,3777,3988,3779,3988,3782,3988,3785,3988,3788,3988,3791,3988,3794,3988,3798,3988,3801,3988,3804,3988,3808,3988,3812,3988,3816,3988,3820,3988,3824,3988,3828,3988,3832,3988,3836,3988,3841,3988,3846,3988,3850,3988,3855,3988,3860,3988,3866,3988,3871,3988,3876,3988,3882,3988,3888,3988,3894,3988,3900,3988,3906,3988,3912,3988,3918,3988,3925,3988,3932,3988,3939,3988,3946,3988,3953,3988,3960,3988,3968,3988,3975,3988,3983,3988,3991,3988,3999,3988,4008,3988,4016,3988,4025,3988,4034,3988,4043,3988,4052,3988,4061,3988,4071,3988,4080,3988,4090,3988,4100,3988,4111,3988,4121,3988,4132,3988,4142,3988,4153,3988,4165,3988,4176,3988,4188,3988,4200,3988,4200,3987,4201,3987,4203,3987,4204,3987,4206,3987,4208,3987,4209,3987,4211,3987,4212,3987,4214,3986,4216,3986,4217,3986,4219,3986,4220,3985,4222,3985,4223,3985,4225,3984,4227,3984,4228,3984,4230,3983,4231,3983,4233,3982,4234,3982,4236,3981,4237,3981,4239,3980,4240,3980,4241,3979,4243,3979,4244,3978,4246,3977,4247,3977,4249,3976,4250,3976,4251,3975,4253,3974,4254,3973,4256,3973,4257,3972,4258,3971,4260,3970,4261,3970,4262,3969,4263,3968,4265,3967,4266,3966,4267,3965,4268,3964,4270,3963,4271,3963,4272,3962,4273,3961,4275,3960,4276,3959,4277,3958,4278,3957,4279,3956,4280,3955,4281,3953,4282,3952,4283,3951,4285,3950,4286,3949,4287,3948,4288,3947,4289,3946,4290,3945,4291,3943,4292,3942,4293,3941,4293,3940,4294,3938,4295,3937,4296,3936,4297,3935,4298,3933,4299,3932,4300,3931,4300,3930,4301,3928,4302,3927,4303,3926,4303,3924,4304,3923,4305,3921,4306,3920,4306,3919,4307,3917,4307,3916,4308,3914,4309,3913,4309,3911,4310,3910,4310,3909,4311,3907,4311,3906,4312,3904,4312,3903,4313,3901,4313,3900,4314,3898,4314,3897,4314,3895,4315,3893,4315,3892,4315,3890,4316,3889,4316,3887,4316,3886,4316,3884,4317,3882,4317,3881,4317,3879,4317,3878,4317,3876,4317,3874,4317,3873,4317,3871,4317,3870,4318,3870,4318,3870,4318,3869,4318,3869,4318,3869,4318,3869,4318,3869,4318,3869,4318,3869,4318,3868,4318,3868,4318,3867,4318,3867,4318,3866,4318,3865,4318,3864,4318,3863,4318,3862,4318,3861,4318,3859,4318,3857,4318,3856,4318,3853,4318,3851,4318,3849,4318,3846,4318,3843,4318,3840,4318,3836,4318,3833,4318,3829,4318,3825,4318,3820,4318,3815,4318,3810,4318,3805,4318,3799,4318,3793,4318,3787,4318,3780,4318,3773,4318,3766,4318,3758,4318,3750,4318,3741,4318,3732,4318,3723,4318,3713,4318,3703,4318,3692,4318,3681,4318,3670,4318,3658,4318,3645,4318,3633,4318,3619,4318,3605,4318,3591,4318,3576,4318,3560,4318,3544,4318,3528,4318,3511,4318,3493,4318,3475,4318,3456,4318,3437,4318,3417,4318,3396,4318,3375,4318,3353,4318,3331,4318,3308,4318,3284,4318,3260,4318,3235,4318,3209,4318,3182,4318,3155,4318,3128,4318,3099,4318,3070,4318,3040,4318,3009,4318,2978,4318,2945,4318,2912,4318,2879,4318,2844,4318,2809,4318,2772,4318,2735,4318,2698,4318,2659,4318,2620,4318,2579,4318,2538,4318,2496,4318,2453,4318,2409,4318,2365,4318,2319,4318,2272,4318,2225,4318,2177,4318,2127,4318,2077,4318,2026,4318,1974,4318,1921,4318,1866,4318,1811,4318,1755,4318,1698,4318,1640,4318,1581,4318,1521,4318,1459,4318,1397,4318,1334,4318,1334,4318,1332,4317,1330,4317,1329,4317,1327,4317,1325,4317,1324,4317,1322,4317,1321,4317,1319,4317,1317,4316,1316,4316,1314,4316,1313,4316,1311,4315,1310,4315,1308,4315,1306,4314,1305,4314,1303,4314,1302,4313,1300,4313,1299,4312,1297,4312,1296,4311,1294,4311,1293,4310,1292,4310,1290,4309,1289,4309,1287,4308,1286,4307,1284,4307,1283,4306,1282,4306,1280,4305,1279,4304,1278,4303,1276,4303,1275,4302,1274,4301,1272,4300,1271,4300,1270,4299,1268,4298,1267,4297,1266,4296,1265,4295,1263,4294,1262,4293,1261,4293,1260,4292,1259,4291,1257,4290,1256,4289,1255,4288,1254,4287,1253,4286,1252,4285,1251,4283,1250,4282,1248,4281,1247,4280,1246,4279,1245,4278,1244,4277,1243,4276,1242,4275,1241,4273,1240,4272,1240,4271,1239,4270,1238,4268,1237,4267,1236,4266,1235,4265,1234,4263,1233,4262,1233,4261,1232,4260,1231,4258,1230,4257,1230,4256,1229,4254,1228,4253,1227,4251,1227,4250,1226,4249,1226,4247,1225,4246,1224,4244,1224,4243,1223,4241,1223,4240,1222,4239,1222,4237,1221,4236,1221,4234,1220,4233,1220,4231,1219,4230,1219,4228,1219,4227,1218,4225,1218,4223,1218,4222,1217,4220,1217,4219,1217,4217,1217,4216,1216,4214,1216,4212,1216,4211,1216,4209,1216,4208,1216,4206,1216,4204,1216,4203,1216,4201,1216,4200,1216,4200,1216,4200,1216,4200,1216,4199,1216,4199,1216,4199,1216,4199,1216,4199,1216,4199,1216,4199,1216,4199,1216,4199,1216,4199,1216,4199,1216,4199,1216,4199,1216,4198,1216,4198,1216,4198,1216,4198,1216,4197,1216,4197,1216,4197,1216,4196,1216,4196,1216,4195,1216,4195,1216,4194,1216,4193,1216,4193,1216,4192,1216,4191,1216,4190,1216,4189,1216,4188,1216,4187,1216,4186,1216,4185,1216,4184,1216,4183,1216,4182,1216,4180,1216,4179,1216,4177,1216,4176,1216,4174,1216,4172,1216,4170,1216,4169,1216,4167,1216,4164,1216,4162,1216,4160,1216,4158,1216,4155,1216,4153,1216,4150,1216,4148,1216,4145,1216,4142,1216,4139,1216,4136,1216,4133,1216,4129,1216,4126,1216,4123,1216,4119,1216,4115,1216,4111,1216,4107,1216,4103,1216,4099,1216,4095,1216,4091,1216,4086,1216,4081,1216,4077,1216,4072,1216,4067,1216,4061,1216,4056,1216,4051,1216,4045,1216,4039,1216,4033,1216,4027,1216,4021,1216,4015,1216,4009,1216,4002,1216,3995,1216,3988,1216,3981,1216,3974,1216,3967,1216,3959,1216,3952,1216,3944,1216,3936,1216,3928,1216,3919,1216,3911,1216,3902,1216,3893,1216,3884,1216,3875,1216,3866,1216,3856,1216,3847,1216,3837,1216,3827,1216,3816,1216,3806,1216,3795,1216,3785,1216,3774,1216,3762,1216,3751,1216,3739,1216,3728e x" filled="f" stroked="t" strokeweight="1.0pt" strokecolor="#000000">
          <v:path arrowok="t"/>
        </v:shape>
      </v:group>
    </w:pict>
    <w:pict>
      <v:group style="position:absolute;margin-left:235.500pt;margin-top:116.500pt;width:302.500pt;height:193.500pt;mso-position-horizontal-relative:page;mso-position-vertical-relative:page;z-index:-10" coordorigin="4710,2330" coordsize="6050,3870">
        <v:shape style="position:absolute;left:4710;top:2330;width:6050;height:3870" coordorigin="4710,2330" coordsize="6050,3870" path="m4725,6216l4725,6216,4725,6216,4725,6216,4725,6216,4725,6216,4725,6216,4725,6216,4726,6216,4726,6216,4727,6216,4728,6216,4729,6216,4731,6216,4732,6216,4734,6216,4737,6216,4739,6216,4742,6216,4745,6216,4749,6216,4753,6216,4758,6216,4763,6216,4768,6216,4774,6216,4781,6216,4788,6216,4795,6216,4803,6216,4812,6216,4821,6216,4831,6216,4842,6216,4853,6216,4866,6216,4878,6216,4892,6216,4906,6216,4921,6216,4937,6216,4954,6216,4972,6216,4990,6216,5010,6216,5030,6216,5052,6216,5074,6216,5097,6216,5121,6216,5147,6216,5173,6216,5201,6216,5229,6216,5259,6216,5290,6216,5322,6216,5355,6216,5389,6216,5425,6216,5462,6216,5500,6216,5539,6216,5580,6216,5622,6216,5665,6216,5710,6216,5756,6216,5804,6216,5853,6216,5904,6216,5956,6216,6009,6216,6064,6216,6121,6216,6179,6216,6239,6216,6300,6216,6363,6216,6428,6216,6494,6216,6562,6216,6632,6216,6703,6216,6777,6216,6852,6216,6929,6216,7007,6216,7088,6216,7170,6216,7255,6216,7341,6216,7429,6216,7519,6216,7611,6216,7705,6216,7802,6216,7900,6216,8000,6216,8102,6216,8207,6216,8313,6216,8422,6216,8533,6216,8646,6216,8762,6216,8879,6216,8999,6216,9121,6216,9246,6216,9372,6216,9501,6216,9633,6216,9767,6216,9903,6216,10042,6216,10183,6216,10327,6216,10473,6216,10621,6216,10773,6216,10773,6216,10773,6215,10773,6215,10773,6215,10773,6215,10773,6215,10773,6215,10773,6215,10773,6214,10773,6214,10773,6213,10773,6212,10773,6212,10773,6210,10773,6209,10773,6208,10773,6206,10773,6204,10773,6202,10773,6200,10773,6197,10773,6194,10773,6191,10773,6188,10773,6184,10773,6180,10773,6175,10773,6170,10773,6165,10773,6160,10773,6154,10773,6147,10773,6140,10773,6133,10773,6125,10773,6117,10773,6109,10773,6099,10773,6090,10773,6080,10773,6069,10773,6058,10773,6046,10773,6033,10773,6020,10773,6007,10773,5992,10773,5978,10773,5962,10773,5946,10773,5929,10773,5912,10773,5893,10773,5874,10773,5855,10773,5834,10773,5813,10773,5791,10773,5768,10773,5745,10773,5721,10773,5695,10773,5669,10773,5643,10773,5615,10773,5586,10773,5557,10773,5526,10773,5495,10773,5463,10773,5430,10773,5395,10773,5360,10773,5324,10773,5287,10773,5249,10773,5210,10773,5170,10773,5128,10773,5086,10773,5042,10773,4998,10773,4952,10773,4905,10773,4858,10773,4808,10773,4758,10773,4707,10773,4654,10773,4600,10773,4545,10773,4489,10773,4431,10773,4373,10773,4312,10773,4251,10773,4188,10773,4124,10773,4059,10773,3992,10773,3924,10773,3855,10773,3784,10773,3712,10773,3638,10773,3563,10773,3487,10773,3409,10773,3329,10773,3248,10773,3166,10773,3082,10773,2997,10773,2910,10773,2821,10773,2731,10773,2639,10773,2546,10773,2451,10773,2355,10773,2355,10772,2355,10772,2355,10772,2355,10772,2355,10772,2355,10772,2355,10771,2355,10771,2355,10770,2355,10769,2355,10768,2355,10766,2355,10765,2355,10763,2355,10760,2355,10758,2355,10755,2355,10752,2355,10748,2355,10744,2355,10739,2355,10734,2355,10729,2355,10723,2355,10716,2355,10709,2355,10702,2355,10694,2355,10685,2355,10676,2355,10666,2355,10655,2355,10644,2355,10631,2355,10619,2355,10605,2355,10591,2355,10576,2355,10560,2355,10543,2355,10525,2355,10507,2355,10487,2355,10467,2355,10445,2355,10423,2355,10400,2355,10376,2355,10350,2355,10324,2355,10296,2355,10268,2355,10238,2355,10207,2355,10175,2355,10142,2355,10108,2355,10072,2355,10035,2355,9997,2355,9958,2355,9917,2355,9875,2355,9832,2355,9787,2355,9741,2355,9693,2355,9644,2355,9593,2355,9541,2355,9488,2355,9433,2355,9376,2355,9318,2355,9258,2355,9197,2355,9134,2355,9069,2355,9003,2355,8935,2355,8865,2355,8794,2355,8720,2355,8645,2355,8568,2355,8490,2355,8409,2355,8327,2355,8242,2355,8156,2355,8068,2355,7978,2355,7886,2355,7792,2355,7695,2355,7597,2355,7497,2355,7395,2355,7290,2355,7184,2355,7075,2355,6964,2355,6851,2355,6735,2355,6618,2355,6498,2355,6376,2355,6251,2355,6125,2355,5996,2355,5864,2355,5730,2355,5594,2355,5455,2355,5314,2355,5170,2355,5024,2355,4876,2355,4725,2355,4725,2355,4725,2355,4725,2355,4725,2355,4725,2355,4725,2355,4725,2355,4725,2355,4725,2356,4725,2356,4725,2357,4725,2358,4725,2358,4725,2360,4725,2361,4725,2362,4725,2364,4725,2366,4725,2368,4725,2370,4725,2373,4725,2376,4725,2379,4725,2382,4725,2386,4725,2390,4725,2395,4725,2400,4725,2405,4725,2410,4725,2416,4725,2423,4725,2430,4725,2437,4725,2445,4725,2453,4725,2461,4725,2471,4725,2480,4725,2490,4725,2501,4725,2512,4725,2524,4725,2537,4725,2550,4725,2563,4725,2578,4725,2592,4725,2608,4725,2624,4725,2641,4725,2658,4725,2677,4725,2696,4725,2715,4725,2736,4725,2757,4725,2779,4725,2802,4725,2825,4725,2849,4725,2875,4725,2901,4725,2927,4725,2955,4725,2984,4725,3013,4725,3044,4725,3075,4725,3107,4725,3140,4725,3175,4725,3210,4725,3246,4725,3283,4725,3321,4725,3360,4725,3401,4725,3442,4725,3484,4725,3528,4725,3572,4725,3618,4725,3665,4725,3712,4725,3762,4725,3812,4725,3863,4725,3916,4725,3970,4725,4025,4725,4081,4725,4139,4725,4197,4725,4258,4725,4319,4725,4382,4725,4446,4725,4511,4725,4578,4725,4646,4725,4715,4725,4786,4725,4858,4725,4932,4725,5007,4725,5083,4725,5161,4725,5241,4725,5322,4725,5404,4725,5488,4725,5573,4725,5660,4725,5749,4725,5839,4725,5931,4725,6024,4725,6119,4725,6216e x" filled="f" stroked="t" strokeweight="1.0pt" strokecolor="#000000">
          <v:path arrowok="t"/>
          <v:stroke dashstyle="longDash"/>
        </v:shape>
      </v:group>
    </w:pict>
    <w:pict>
      <v:group style="position:absolute;margin-left:200.250pt;margin-top:197.250pt;width:32.750pt;height:1.750pt;mso-position-horizontal-relative:page;mso-position-vertical-relative:page;z-index:-10" coordorigin="4005,3945" coordsize="655,35">
        <v:shape style="position:absolute;left:4005;top:3945;width:655;height:35" coordorigin="4005,3945" coordsize="655,35" path="m4036,3973l4036,3973,4036,3973,4036,3973,4036,3973,4036,3973,4036,3973,4036,3973,4036,3973,4036,3973,4036,3973,4036,3973,4036,3973,4036,3973,4036,3973,4037,3973,4037,3973,4037,3973,4037,3973,4038,3973,4038,3973,4038,3973,4039,3973,4039,3973,4040,3973,4041,3973,4041,3973,4042,3973,4043,3973,4044,3973,4045,3973,4046,3973,4047,3973,4048,3973,4049,3973,4050,3973,4051,3973,4053,3973,4054,3973,4056,3973,4057,3973,4059,3973,4061,3973,4063,3973,4065,3973,4067,3973,4069,3973,4072,3973,4074,3973,4076,3973,4079,3973,4082,3973,4085,3973,4088,3973,4091,3973,4094,3973,4097,3973,4101,3973,4104,3973,4108,3973,4112,3973,4115,3973,4120,3973,4124,3973,4128,3973,4133,3973,4137,3973,4142,3973,4147,3973,4152,3973,4157,3973,4163,3973,4168,3973,4174,3973,4180,3973,4186,3973,4192,3973,4198,3973,4205,3973,4211,3973,4218,3973,4225,3973,4232,3973,4240,3973,4247,3973,4255,3973,4263,3973,4271,3973,4279,3973,4288,3973,4297,3973,4305,3973,4315,3973,4324,3973,4333,3973,4343,3973,4353,3973,4363,3973,4373,3973,4384,3973,4395,3973,4406,3973,4417,3973,4428,3973,4440,3973,4452,3973,4464,3973,4477,3973,4489,3973,4502,3973,4515,3973,4528,3973,4542,3973,4556,3973,4570,3973,4584,3973,4599,3973,4613,3973,4629,3973,4644,3973,4660,3973e" filled="f" stroked="t" strokeweight="1.500pt" strokecolor="#000000">
          <v:path arrowok="t"/>
          <v:stroke dashstyle="longDash"/>
        </v:shape>
      </v:group>
    </w:pict>
    <w:pict>
      <v:group style="position:absolute;margin-left:57.250pt;margin-top:347.250pt;width:139.750pt;height:42.750pt;mso-position-horizontal-relative:page;mso-position-vertical-relative:page;z-index:-10" coordorigin="1145,6945" coordsize="2795,855">
        <v:shape style="position:absolute;left:1145;top:6945;width:2795;height:855" coordorigin="1145,6945" coordsize="2795,855" path="m1171,7105l1171,7105,1171,7103,1171,7101,1171,7099,1171,7097,1171,7095,1171,7093,1171,7091,1171,7089,1172,7087,1172,7085,1172,7083,1172,7082,1173,7080,1173,7078,1173,7076,1174,7074,1174,7072,1175,7071,1175,7069,1176,7067,1176,7065,1177,7063,1177,7062,1178,7060,1178,7058,1179,7056,1180,7055,1180,7053,1181,7051,1182,7050,1182,7048,1183,7046,1184,7045,1185,7043,1186,7041,1186,7040,1187,7038,1188,7036,1189,7035,1190,7033,1191,7032,1192,7030,1193,7029,1194,7027,1195,7026,1196,7024,1197,7023,1198,7021,1199,7020,1200,7018,1201,7017,1202,7016,1204,7014,1205,7013,1206,7011,1207,7010,1208,7009,1210,7007,1211,7006,1212,7005,1213,7004,1215,7002,1216,7001,1217,7000,1219,6999,1220,6998,1222,6996,1223,6995,1224,6994,1226,6993,1227,6992,1229,6991,1230,6990,1232,6989,1233,6988,1235,6987,1236,6986,1238,6985,1239,6984,1241,6983,1242,6982,1244,6981,1246,6980,1247,6980,1249,6979,1251,6978,1252,6977,1254,6976,1256,6976,1257,6975,1259,6974,1261,6974,1262,6973,1264,6972,1266,6972,1268,6971,1269,6971,1271,6970,1273,6970,1275,6969,1277,6969,1278,6968,1280,6968,1282,6967,1284,6967,1286,6967,1288,6966,1289,6966,1291,6966,1293,6966,1295,6965,1297,6965,1299,6965,1301,6965,1303,6965,1305,6965,1307,6965,1309,6965,1311,6965,1311,6965,1311,6965,1311,6965,1311,6965,1311,6965,1311,6965,1311,6965,1311,6965,1311,6965,1312,6965,1312,6965,1312,6965,1313,6965,1314,6965,1315,6965,1315,6965,1317,6965,1318,6965,1319,6965,1321,6965,1322,6965,1324,6965,1326,6965,1328,6965,1331,6965,1334,6965,1336,6965,1340,6965,1343,6965,1347,6965,1350,6965,1355,6965,1359,6965,1364,6965,1369,6965,1374,6965,1379,6965,1385,6965,1392,6965,1398,6965,1405,6965,1412,6965,1420,6965,1428,6965,1436,6965,1445,6965,1454,6965,1464,6965,1474,6965,1484,6965,1495,6965,1507,6965,1518,6965,1531,6965,1543,6965,1557,6965,1570,6965,1584,6965,1599,6965,1614,6965,1630,6965,1646,6965,1663,6965,1680,6965,1698,6965,1717,6965,1736,6965,1755,6965,1775,6965,1796,6965,1818,6965,1840,6965,1862,6965,1886,6965,1910,6965,1934,6965,1960,6965,1986,6965,2012,6965,2040,6965,2068,6965,2096,6965,2126,6965,2156,6965,2187,6965,2219,6965,2251,6965,2284,6965,2318,6965,2353,6965,2389,6965,2425,6965,2462,6965,2500,6965,2539,6965,2578,6965,2619,6965,2660,6965,2702,6965,2745,6965,2789,6965,2834,6965,2880,6965,2926,6965,2974,6965,3022,6965,3072,6965,3122,6965,3173,6965,3226,6965,3279,6965,3333,6965,3388,6965,3444,6965,3501,6965,3560,6965,3619,6965,3679,6965,3740,6965,3803,6965,3803,6965,3804,6965,3806,6965,3808,6965,3810,6965,3812,6965,3814,6965,3816,6965,3818,6965,3820,6966,3822,6966,3824,6966,3825,6966,3827,6967,3829,6967,3831,6967,3833,6968,3835,6968,3836,6969,3838,6969,3840,6970,3842,6970,3844,6971,3845,6971,3847,6972,3849,6972,3851,6973,3852,6974,3854,6974,3856,6975,3857,6976,3859,6976,3861,6977,3862,6978,3864,6979,3866,6980,3867,6980,3869,6981,3871,6982,3872,6983,3874,6984,3875,6985,3877,6986,3878,6987,3880,6988,3881,6989,3883,6990,3884,6991,3886,6992,3887,6993,3889,6994,3890,6995,3892,6996,3893,6998,3894,6999,3896,7000,3897,7001,3898,7002,3900,7004,3901,7005,3902,7006,3903,7007,3905,7009,3906,7010,3907,7011,3908,7013,3909,7014,3911,7016,3912,7017,3913,7018,3914,7020,3915,7021,3916,7023,3917,7024,3918,7026,3919,7027,3920,7029,3921,7030,3922,7032,3923,7033,3924,7035,3925,7036,3926,7038,3927,7040,3927,7041,3928,7043,3929,7045,3930,7046,3931,7048,3931,7050,3932,7051,3933,7053,3933,7055,3934,7056,3935,7058,3935,7060,3936,7062,3936,7063,3937,7065,3937,7067,3938,7069,3938,7071,3939,7072,3939,7074,3940,7076,3940,7078,3940,7080,3941,7082,3941,7083,3941,7085,3941,7087,3942,7089,3942,7091,3942,7093,3942,7095,3942,7097,3942,7099,3942,7101,3942,7103,3943,7105,3943,7105,3943,7105,3943,7105,3943,7105,3943,7105,3943,7105,3943,7105,3943,7105,3943,7105,3943,7105,3943,7105,3943,7105,3943,7105,3943,7105,3943,7105,3943,7106,3943,7106,3943,7106,3943,7106,3943,7107,3943,7107,3943,7108,3943,7108,3943,7109,3943,7109,3943,7110,3943,7110,3943,7111,3943,7112,3943,7113,3943,7113,3943,7114,3943,7115,3943,7116,3943,7118,3943,7119,3943,7120,3943,7121,3943,7123,3943,7124,3943,7126,3943,7127,3943,7129,3943,7131,3943,7133,3943,7135,3943,7137,3943,7139,3943,7141,3943,7144,3943,7146,3943,7149,3943,7151,3943,7154,3943,7157,3943,7160,3943,7163,3943,7166,3943,7169,3943,7173,3943,7176,3943,7180,3943,7184,3943,7188,3943,7192,3943,7196,3943,7200,3943,7204,3943,7209,3943,7214,3943,7218,3943,7223,3943,7229,3943,7234,3943,7239,3943,7245,3943,7250,3943,7256,3943,7262,3943,7268,3943,7275,3943,7281,3943,7288,3943,7295,3943,7301,3943,7309,3943,7316,3943,7323,3943,7331,3943,7339,3943,7347,3943,7355,3943,7363,3943,7372,3943,7381,3943,7389,3943,7399,3943,7408,3943,7417,3943,7427,3943,7437,3943,7447,3943,7457,3943,7468,3943,7478,3943,7489,3943,7500,3943,7512,3943,7523,3943,7535,3943,7547,3943,7559,3943,7571,3943,7584,3943,7597,3943,7610,3943,7623,3943,7637,3943,7651,3943,7665,3943,7665,3942,7666,3942,7668,3942,7670,3942,7672,3942,7674,3942,7676,3942,7678,3942,7680,3941,7682,3941,7684,3941,7686,3941,7687,3940,7689,3940,7691,3940,7693,3939,7695,3939,7697,3938,7698,3938,7700,3937,7702,3937,7704,3936,7706,3936,7707,3935,7709,3935,7711,3934,7713,3933,7714,3933,7716,3932,7718,3931,7719,3931,7721,3930,7723,3929,7724,3928,7726,3927,7728,3927,7729,3926,7731,3925,7733,3924,7734,3923,7736,3922,7737,3921,7739,3920,7740,3919,7742,3918,7743,3917,7745,3916,7746,3915,7748,3914,7749,3913,7751,3912,7752,3911,7754,3909,7755,3908,7756,3907,7758,3906,7759,3905,7760,3903,7762,3902,7763,3901,7764,3900,7765,3898,7767,3897,7768,3896,7769,3894,7770,3893,7771,3892,7773,3890,7774,3889,7775,3887,7776,3886,7777,3884,7778,3883,7779,3881,7780,3880,7781,3878,7782,3877,7783,3875,7784,3874,7785,3872,7786,3871,7787,3869,7788,3867,7789,3866,7789,3864,7790,3862,7791,3861,7792,3859,7793,3857,7793,3856,7794,3854,7795,3852,7795,3851,7796,3849,7797,3847,7797,3845,7798,3844,7798,3842,7799,3840,7799,3838,7800,3836,7800,3835,7801,3833,7801,3831,7802,3829,7802,3827,7802,3825,7803,3824,7803,3822,7803,3820,7803,3818,7804,3816,7804,3814,7804,3812,7804,3810,7804,3808,7804,3806,7804,3804,7804,3803,7805,3803,7805,3803,7805,3802,7805,3802,7805,3802,7805,3802,7805,3802,7805,3802,7805,3802,7805,3801,7805,3801,7805,3801,7805,3800,7805,3799,7805,3798,7805,3798,7805,3796,7805,3795,7805,3794,7805,3792,7805,3791,7805,3789,7805,3787,7805,3785,7805,3782,7805,3779,7805,3777,7805,3773,7805,3770,7805,3766,7805,3763,7805,3758,7805,3754,7805,3749,7805,3744,7805,3739,7805,3734,7805,3728,7805,3721,7805,3715,7805,3708,7805,3701,7805,3693,7805,3685,7805,3677,7805,3668,7805,3659,7805,3649,7805,3639,7805,3629,7805,3618,7805,3606,7805,3595,7805,3582,7805,3570,7805,3556,7805,3543,7805,3529,7805,3514,7805,3499,7805,3483,7805,3467,7805,3450,7805,3433,7805,3415,7805,3396,7805,3377,7805,3358,7805,3338,7805,3317,7805,3295,7805,3273,7805,3251,7805,3227,7805,3203,7805,3179,7805,3153,7805,3127,7805,3101,7805,3073,7805,3045,7805,3017,7805,2987,7805,2957,7805,2926,7805,2894,7805,2862,7805,2829,7805,2795,7805,2760,7805,2724,7805,2688,7805,2651,7805,2613,7805,2574,7805,2535,7805,2494,7805,2453,7805,2411,7805,2368,7805,2324,7805,2279,7805,2233,7805,2187,7805,2139,7805,2091,7805,2041,7805,1991,7805,1940,7805,1887,7805,1834,7805,1780,7805,1725,7805,1669,7805,1612,7805,1553,7805,1494,7805,1434,7805,1373,7805,1311,7805,1311,7805,1309,7804,1307,7804,1305,7804,1303,7804,1301,7804,1299,7804,1297,7804,1295,7804,1293,7803,1291,7803,1289,7803,1288,7803,1286,7802,1284,7802,1282,7802,1280,7801,1278,7801,1277,7800,1275,7800,1273,7799,1271,7799,1269,7798,1268,7798,1266,7797,1264,7797,1262,7796,1261,7795,1259,7795,1257,7794,1256,7793,1254,7793,1252,7792,1251,7791,1249,7790,1247,7789,1246,7789,1244,7788,1242,7787,1241,7786,1239,7785,1238,7784,1236,7783,1235,7782,1233,7781,1232,7780,1230,7779,1229,7778,1227,7777,1226,7776,1224,7775,1223,7774,1222,7773,1220,7771,1219,7770,1217,7769,1216,7768,1215,7767,1213,7765,1212,7764,1211,7763,1210,7762,1208,7760,1207,7759,1206,7758,1205,7756,1204,7755,1202,7754,1201,7752,1200,7751,1199,7749,1198,7748,1197,7746,1196,7745,1195,7743,1194,7742,1193,7740,1192,7739,1191,7737,1190,7736,1189,7734,1188,7733,1187,7731,1186,7729,1186,7728,1185,7726,1184,7724,1183,7723,1182,7721,1182,7719,1181,7718,1180,7716,1180,7714,1179,7713,1178,7711,1178,7709,1177,7707,1177,7706,1176,7704,1176,7702,1175,7700,1175,7698,1174,7697,1174,7695,1173,7693,1173,7691,1173,7689,1172,7687,1172,7686,1172,7684,1172,7682,1171,7680,1171,7678,1171,7676,1171,7674,1171,7672,1171,7670,1171,7668,1171,7666,1171,7665,1171,7665,1171,7665,1171,7664,1171,7664,1171,7664,1171,7664,1171,7664,1171,7664,1171,7664,1171,7664,1171,7664,1171,7664,1171,7664,1171,7664,1171,7664,1171,7663,1171,7663,1171,7663,1171,7663,1171,7662,1171,7662,1171,7661,1171,7661,1171,7660,1171,7660,1171,7659,1171,7659,1171,7658,1171,7657,1171,7656,1171,7656,1171,7655,1171,7654,1171,7653,1171,7651,1171,7650,1171,7649,1171,7648,1171,7646,1171,7645,1171,7643,1171,7642,1171,7640,1171,7638,1171,7636,1171,7634,1171,7632,1171,7630,1171,7628,1171,7625,1171,7623,1171,7620,1171,7618,1171,7615,1171,7612,1171,7609,1171,7606,1171,7603,1171,7600,1171,7596,1171,7593,1171,7589,1171,7585,1171,7581,1171,7577,1171,7573,1171,7569,1171,7565,1171,7560,1171,7555,1171,7551,1171,7546,1171,7540,1171,7535,1171,7530,1171,7524,1171,7519,1171,7513,1171,7507,1171,7501,1171,7494,1171,7488,1171,7481,1171,7474,1171,7468,1171,7460,1171,7453,1171,7446,1171,7438,1171,7430,1171,7422,1171,7414,1171,7406,1171,7397,1171,7388,1171,7380,1171,7370,1171,7361,1171,7352,1171,7342,1171,7332,1171,7322,1171,7312,1171,7301,1171,7291,1171,7280,1171,7269,1171,7257,1171,7246,1171,7234,1171,7222,1171,7210,1171,7198,1171,7185,1171,7172,1171,7159,1171,7146,1171,7132,1171,7119,1171,7105e x" filled="f" stroked="t" strokeweight="1.0pt" strokecolor="#000000">
          <v:path arrowok="t"/>
        </v:shape>
      </v:group>
    </w:pict>
    <w:pict>
      <v:group style="position:absolute;margin-left:235.250pt;margin-top:328.250pt;width:302.750pt;height:79.750pt;mso-position-horizontal-relative:page;mso-position-vertical-relative:page;z-index:-10" coordorigin="4705,6565" coordsize="6055,1595">
        <v:shape style="position:absolute;left:4705;top:6565;width:6055;height:1595" coordorigin="4705,6565" coordsize="6055,1595" path="m4723,8174l4723,8174,4723,8174,4723,8174,4723,8174,4723,8174,4723,8174,4723,8174,4724,8174,4724,8174,4725,8174,4726,8174,4727,8174,4729,8174,4730,8174,4732,8174,4735,8174,4737,8174,4740,8174,4743,8174,4747,8174,4751,8174,4756,8174,4761,8174,4766,8174,4772,8174,4779,8174,4786,8174,4793,8174,4801,8174,4810,8174,4819,8174,4829,8174,4840,8174,4851,8174,4864,8174,4876,8174,4890,8174,4904,8174,4919,8174,4935,8174,4952,8174,4970,8174,4988,8174,5008,8174,5028,8174,5050,8174,5072,8174,5095,8174,5119,8174,5145,8174,5171,8174,5199,8174,5227,8174,5257,8174,5288,8174,5320,8174,5353,8174,5387,8174,5423,8174,5460,8174,5498,8174,5537,8174,5578,8174,5620,8174,5663,8174,5708,8174,5754,8174,5802,8174,5851,8174,5902,8174,5954,8174,6007,8174,6062,8174,6119,8174,6177,8174,6237,8174,6298,8174,6361,8174,6426,8174,6492,8174,6560,8174,6630,8174,6701,8174,6775,8174,6850,8174,6927,8174,7005,8174,7086,8174,7168,8174,7253,8174,7339,8174,7427,8174,7517,8174,7609,8174,7703,8174,7800,8174,7898,8174,7998,8174,8100,8174,8205,8174,8311,8174,8420,8174,8531,8174,8644,8174,8760,8174,8877,8174,8997,8174,9119,8174,9244,8174,9370,8174,9499,8174,9631,8174,9765,8174,9901,8174,10040,8174,10181,8174,10325,8174,10471,8174,10619,8174,10771,8174,10771,8174,10771,8174,10771,8173,10771,8173,10771,8173,10771,8173,10771,8173,10771,8173,10771,8173,10771,8173,10771,8173,10771,8172,10771,8172,10771,8171,10771,8171,10771,8170,10771,8170,10771,8169,10771,8168,10771,8167,10771,8166,10771,8165,10771,8163,10771,8162,10771,8160,10771,8159,10771,8157,10771,8155,10771,8153,10771,8151,10771,8148,10771,8145,10771,8143,10771,8140,10771,8137,10771,8133,10771,8130,10771,8126,10771,8122,10771,8118,10771,8113,10771,8109,10771,8104,10771,8099,10771,8093,10771,8088,10771,8082,10771,8076,10771,8069,10771,8063,10771,8056,10771,8049,10771,8041,10771,8033,10771,8025,10771,8017,10771,8008,10771,7999,10771,7990,10771,7980,10771,7970,10771,7960,10771,7949,10771,7938,10771,7927,10771,7915,10771,7903,10771,7891,10771,7878,10771,7865,10771,7851,10771,7837,10771,7822,10771,7808,10771,7792,10771,7777,10771,7761,10771,7744,10771,7727,10771,7710,10771,7692,10771,7674,10771,7655,10771,7636,10771,7616,10771,7596,10771,7575,10771,7554,10771,7533,10771,7510,10771,7488,10771,7465,10771,7441,10771,7417,10771,7392,10771,7367,10771,7341,10771,7315,10771,7288,10771,7261,10771,7233,10771,7204,10771,7175,10771,7146,10771,7115,10771,7085,10771,7053,10771,7021,10771,6989,10771,6955,10771,6922,10771,6887,10771,6852,10771,6816,10771,6780,10771,6743,10771,6705,10771,6667,10771,6628,10771,6589,10771,6589,10770,6589,10770,6589,10770,6589,10770,6589,10770,6589,10770,6589,10769,6589,10769,6589,10768,6589,10767,6589,10766,6589,10764,6589,10763,6589,10761,6589,10758,6589,10756,6589,10753,6589,10750,6589,10746,6589,10742,6589,10737,6589,10732,6589,10727,6589,10721,6589,10714,6589,10707,6589,10700,6589,10692,6589,10683,6589,10674,6589,10664,6589,10653,6589,10642,6589,10629,6589,10617,6589,10603,6589,10589,6589,10574,6589,10558,6589,10541,6589,10523,6589,10505,6589,10485,6589,10465,6589,10443,6589,10421,6589,10398,6589,10374,6589,10348,6589,10322,6589,10294,6589,10266,6589,10236,6589,10205,6589,10173,6589,10140,6589,10106,6589,10070,6589,10033,6589,9995,6589,9956,6589,9915,6589,9873,6589,9830,6589,9785,6589,9739,6589,9691,6589,9642,6589,9591,6589,9539,6589,9486,6589,9431,6589,9374,6589,9316,6589,9256,6589,9195,6589,9132,6589,9067,6589,9001,6589,8933,6589,8863,6589,8792,6589,8718,6589,8643,6589,8566,6589,8488,6589,8407,6589,8325,6589,8240,6589,8154,6589,8066,6589,7976,6589,7884,6589,7790,6589,7693,6589,7595,6589,7495,6589,7393,6589,7288,6589,7182,6589,7073,6589,6962,6589,6849,6589,6733,6589,6616,6589,6496,6589,6374,6589,6249,6589,6123,6589,5994,6589,5862,6589,5728,6589,5592,6589,5453,6589,5312,6589,5168,6589,5022,6589,4874,6589,4723,6589,4723,6589,4723,6589,4723,6589,4723,6589,4723,6589,4723,6589,4723,6589,4723,6589,4723,6589,4723,6589,4723,6589,4723,6590,4723,6590,4723,6591,4723,6591,4723,6592,4723,6592,4723,6593,4723,6594,4723,6595,4723,6596,4723,6597,4723,6599,4723,6600,4723,6602,4723,6603,4723,6605,4723,6607,4723,6609,4723,6611,4723,6614,4723,6617,4723,6619,4723,6622,4723,6625,4723,6629,4723,6632,4723,6636,4723,6640,4723,6644,4723,6649,4723,6653,4723,6658,4723,6663,4723,6669,4723,6674,4723,6680,4723,6686,4723,6693,4723,6699,4723,6706,4723,6713,4723,6721,4723,6729,4723,6737,4723,6745,4723,6754,4723,6763,4723,6772,4723,6782,4723,6792,4723,6802,4723,6813,4723,6824,4723,6835,4723,6847,4723,6859,4723,6871,4723,6884,4723,6897,4723,6911,4723,6925,4723,6940,4723,6954,4723,6970,4723,6985,4723,7001,4723,7018,4723,7035,4723,7052,4723,7070,4723,7088,4723,7107,4723,7126,4723,7146,4723,7166,4723,7187,4723,7208,4723,7229,4723,7252,4723,7274,4723,7297,4723,7321,4723,7345,4723,7370,4723,7395,4723,7421,4723,7447,4723,7474,4723,7501,4723,7529,4723,7558,4723,7587,4723,7616,4723,7647,4723,7677,4723,7709,4723,7741,4723,7773,4723,7807,4723,7840,4723,7875,4723,7910,4723,7946,4723,7982,4723,8019,4723,8057,4723,8095,4723,8134,4723,8174e x" filled="f" stroked="t" strokeweight="1.0pt" strokecolor="#000000">
          <v:path arrowok="t"/>
          <v:stroke dashstyle="longDash"/>
        </v:shape>
      </v:group>
    </w:pict>
    <w:pict>
      <v:group style="position:absolute;margin-left:196.250pt;margin-top:368.250pt;width:39.750pt;height:1.750pt;mso-position-horizontal-relative:page;mso-position-vertical-relative:page;z-index:-10" coordorigin="3925,7365" coordsize="795,35">
        <v:shape style="position:absolute;left:3925;top:7365;width:795;height:35" coordorigin="3925,7365" coordsize="795,35" path="m3943,7393l3943,7393,3943,7393,3943,7393,3943,7393,3943,7393,3943,7393,3943,7393,3943,7393,3943,7393,3943,7393,3943,7393,3943,7393,3943,7393,3944,7393,3944,7393,3944,7393,3944,7393,3945,7393,3945,7393,3946,7393,3946,7393,3947,7393,3947,7393,3948,7393,3949,7393,3950,7393,3951,7393,3952,7393,3953,7393,3954,7393,3955,7393,3956,7393,3958,7393,3959,7393,3961,7393,3962,7393,3964,7393,3966,7393,3968,7393,3970,7393,3972,7393,3974,7393,3977,7393,3979,7393,3982,7393,3985,7393,3988,7393,3991,7393,3994,7393,3997,7393,4000,7393,4004,7393,4008,7393,4011,7393,4015,7393,4020,7393,4024,7393,4028,7393,4033,7393,4038,7393,4042,7393,4048,7393,4053,7393,4058,7393,4064,7393,4070,7393,4076,7393,4082,7393,4088,7393,4095,7393,4101,7393,4108,7393,4115,7393,4123,7393,4130,7393,4138,7393,4146,7393,4154,7393,4162,7393,4171,7393,4179,7393,4188,7393,4198,7393,4207,7393,4217,7393,4227,7393,4237,7393,4247,7393,4258,7393,4269,7393,4280,7393,4291,7393,4303,7393,4315,7393,4327,7393,4339,7393,4352,7393,4365,7393,4378,7393,4392,7393,4405,7393,4419,7393,4434,7393,4448,7393,4463,7393,4478,7393,4494,7393,4510,7393,4526,7393,4542,7393,4559,7393,4576,7393,4593,7393,4610,7393,4628,7393,4646,7393,4665,7393,4684,7393,4703,7393,4723,7393e" filled="f" stroked="t" strokeweight="1.500pt" strokecolor="#000000">
          <v:path arrowok="t"/>
          <v:stroke dashstyle="longDash"/>
        </v:shape>
      </v:group>
    </w:pict>
    <w:pict>
      <v:shape style="position:absolute;margin-left:123.600pt;margin-top:215.400pt;width:8.400pt;height:132.600pt;mso-position-horizontal-relative:page;mso-position-vertical-relative:page;z-index:0" type="#_x0000_t75">
        <v:imagedata r:id="rId7" o:title=""/>
      </v:shape>
    </w:pict>
    <w:pict>
      <v:group style="position:absolute;margin-left:56.250pt;margin-top:431.250pt;width:141.750pt;height:47.750pt;mso-position-horizontal-relative:page;mso-position-vertical-relative:page;z-index:-10" coordorigin="1125,8625" coordsize="2835,955">
        <v:shape style="position:absolute;left:1125;top:8625;width:2835;height:955" coordorigin="1125,8625" coordsize="2835,955" path="m1144,8809l1144,8809,1144,8806,1144,8804,1144,8802,1144,8800,1144,8798,1144,8795,1144,8793,1144,8791,1145,8789,1145,8787,1145,8785,1146,8783,1146,8781,1146,8778,1147,8776,1147,8774,1148,8772,1148,8770,1149,8768,1149,8766,1150,8764,1150,8762,1151,8760,1152,8758,1152,8756,1153,8754,1154,8752,1155,8750,1155,8748,1156,8747,1157,8745,1158,8743,1159,8741,1160,8739,1160,8737,1161,8735,1162,8734,1163,8732,1164,8730,1165,8728,1166,8726,1168,8725,1169,8723,1170,8721,1171,8720,1172,8718,1173,8716,1174,8715,1176,8713,1177,8711,1178,8710,1180,8708,1181,8707,1182,8705,1183,8703,1185,8702,1186,8700,1188,8699,1189,8698,1191,8696,1192,8695,1193,8693,1195,8692,1196,8691,1198,8689,1200,8688,1201,8687,1203,8685,1204,8684,1206,8683,1208,8681,1209,8680,1211,8679,1213,8678,1214,8677,1216,8676,1218,8675,1219,8673,1221,8672,1223,8671,1225,8670,1227,8669,1228,8668,1230,8667,1232,8667,1234,8666,1236,8665,1238,8664,1240,8663,1241,8662,1243,8662,1245,8661,1247,8660,1249,8659,1251,8659,1253,8658,1255,8657,1257,8657,1259,8656,1261,8656,1263,8655,1265,8655,1267,8654,1269,8654,1271,8653,1274,8653,1276,8653,1278,8652,1280,8652,1282,8652,1284,8651,1286,8651,1288,8651,1291,8651,1293,8651,1295,8651,1297,8651,1299,8651,1302,8651,1302,8651,1302,8651,1302,8651,1302,8651,1302,8651,1302,8651,1302,8651,1302,8651,1302,8651,1303,8651,1303,8651,1303,8651,1304,8651,1305,8651,1306,8651,1307,8651,1308,8651,1309,8651,1310,8651,1312,8651,1313,8651,1315,8651,1317,8651,1320,8651,1322,8651,1325,8651,1328,8651,1331,8651,1334,8651,1338,8651,1342,8651,1346,8651,1350,8651,1355,8651,1360,8651,1366,8651,1371,8651,1377,8651,1383,8651,1390,8651,1397,8651,1404,8651,1412,8651,1420,8651,1429,8651,1438,8651,1447,8651,1457,8651,1467,8651,1477,8651,1488,8651,1500,8651,1511,8651,1524,8651,1537,8651,1550,8651,1564,8651,1578,8651,1593,8651,1608,8651,1624,8651,1640,8651,1657,8651,1675,8651,1693,8651,1712,8651,1731,8651,1751,8651,1771,8651,1792,8651,1814,8651,1836,8651,1859,8651,1882,8651,1907,8651,1931,8651,1957,8651,1983,8651,2010,8651,2038,8651,2066,8651,2095,8651,2125,8651,2155,8651,2186,8651,2218,8651,2251,8651,2285,8651,2319,8651,2354,8651,2390,8651,2427,8651,2464,8651,2502,8651,2542,8651,2582,8651,2622,8651,2664,8651,2707,8651,2750,8651,2795,8651,2840,8651,2886,8651,2933,8651,2981,8651,3030,8651,3080,8651,3131,8651,3182,8651,3235,8651,3289,8651,3343,8651,3399,8651,3456,8651,3513,8651,3572,8651,3632,8651,3693,8651,3755,8651,3818,8651,3818,8651,3820,8651,3822,8651,3824,8651,3826,8651,3828,8651,3831,8651,3833,8651,3835,8651,3837,8652,3839,8652,3841,8652,3843,8653,3845,8653,3848,8653,3850,8654,3852,8654,3854,8655,3856,8655,3858,8656,3860,8656,3862,8657,3864,8657,3866,8658,3868,8659,3870,8659,3872,8660,3874,8661,3876,8662,3878,8662,3879,8663,3881,8664,3883,8665,3885,8666,3887,8667,3889,8667,3891,8668,3892,8669,3894,8670,3896,8671,3898,8672,3900,8673,3901,8675,3903,8676,3905,8677,3906,8678,3908,8679,3910,8680,3911,8681,3913,8683,3915,8684,3916,8685,3918,8687,3919,8688,3921,8689,3923,8691,3924,8692,3926,8693,3927,8695,3928,8696,3930,8698,3931,8699,3933,8700,3934,8702,3936,8703,3937,8705,3938,8707,3939,8708,3941,8710,3942,8711,3943,8713,3945,8715,3946,8716,3947,8718,3948,8720,3949,8721,3950,8723,3951,8725,3953,8726,3954,8728,3955,8730,3956,8732,3957,8734,3958,8735,3959,8737,3959,8739,3960,8741,3961,8743,3962,8745,3963,8747,3964,8748,3964,8750,3965,8752,3966,8754,3967,8756,3967,8758,3968,8760,3969,8762,3969,8764,3970,8766,3970,8768,3971,8770,3971,8772,3972,8774,3972,8776,3973,8778,3973,8781,3973,8783,3974,8785,3974,8787,3974,8789,3975,8791,3975,8793,3975,8795,3975,8798,3975,8800,3975,8802,3975,8804,3975,8806,3976,8809,3976,8809,3976,8809,3976,8809,3976,8809,3976,8809,3976,8809,3976,8809,3976,8809,3976,8809,3976,8809,3976,8809,3976,8809,3976,8809,3976,8809,3976,8810,3976,8810,3976,8810,3976,8810,3976,8811,3976,8811,3976,8812,3976,8812,3976,8812,3976,8813,3976,8814,3976,8814,3976,8815,3976,8816,3976,8817,3976,8818,3976,8819,3976,8820,3976,8821,3976,8822,3976,8823,3976,8825,3976,8826,3976,8827,3976,8829,3976,8831,3976,8833,3976,8834,3976,8836,3976,8838,3976,8840,3976,8843,3976,8845,3976,8847,3976,8850,3976,8853,3976,8855,3976,8858,3976,8861,3976,8864,3976,8868,3976,8871,3976,8874,3976,8878,3976,8882,3976,8886,3976,8890,3976,8894,3976,8898,3976,8902,3976,8907,3976,8911,3976,8916,3976,8921,3976,8926,3976,8932,3976,8937,3976,8943,3976,8948,3976,8954,3976,8960,3976,8967,3976,8973,3976,8980,3976,8986,3976,8993,3976,9001,3976,9008,3976,9015,3976,9023,3976,9031,3976,9039,3976,9047,3976,9055,3976,9064,3976,9073,3976,9082,3976,9091,3976,9101,3976,9110,3976,9120,3976,9130,3976,9140,3976,9151,3976,9161,3976,9172,3976,9184,3976,9195,3976,9206,3976,9218,3976,9230,3976,9243,3976,9255,3976,9268,3976,9281,3976,9294,3976,9308,3976,9321,3976,9335,3976,9350,3976,9364,3976,9379,3976,9394,3976,9409,3976,9425,3976,9441,3976,9441,3975,9443,3975,9445,3975,9447,3975,9449,3975,9451,3975,9454,3975,9456,3975,9458,3974,9460,3974,9462,3974,9464,3973,9466,3973,9468,3973,9471,3972,9473,3972,9475,3971,9477,3971,9479,3970,9481,3970,9483,3969,9485,3969,9487,3968,9489,3967,9491,3967,9493,3966,9495,3965,9497,3964,9499,3964,9501,3963,9502,3962,9504,3961,9506,3960,9508,3959,9510,3959,9512,3958,9514,3957,9515,3956,9517,3955,9519,3954,9521,3953,9523,3951,9524,3950,9526,3949,9528,3948,9529,3947,9531,3946,9533,3945,9534,3943,9536,3942,9538,3941,9539,3939,9541,3938,9542,3937,9544,3936,9546,3934,9547,3933,9549,3931,9550,3930,9551,3928,9553,3927,9554,3926,9556,3924,9557,3923,9559,3921,9560,3919,9561,3918,9562,3916,9564,3915,9565,3913,9566,3911,9568,3910,9569,3908,9570,3906,9571,3905,9572,3903,9573,3901,9574,3900,9576,3898,9577,3896,9578,3894,9579,3892,9580,3891,9581,3889,9582,3887,9582,3885,9583,3883,9584,3881,9585,3879,9586,3878,9587,3876,9587,3874,9588,3872,9589,3870,9590,3868,9590,3866,9591,3864,9592,3862,9592,3860,9593,3858,9593,3856,9594,3854,9594,3852,9595,3850,9595,3848,9596,3845,9596,3843,9596,3841,9597,3839,9597,3837,9597,3835,9598,3833,9598,3831,9598,3828,9598,3826,9598,3824,9598,3822,9598,3820,9598,3818,9599,3818,9599,3818,9599,3817,9599,3817,9599,3817,9599,3817,9599,3817,9599,3817,9599,3817,9599,3816,9599,3816,9599,3816,9599,3815,9599,3814,9599,3813,9599,3812,9599,3811,9599,3810,9599,3809,9599,3807,9599,3806,9599,3804,9599,3802,9599,3799,9599,3797,9599,3794,9599,3791,9599,3788,9599,3785,9599,3781,9599,3777,9599,3773,9599,3769,9599,3764,9599,3759,9599,3753,9599,3748,9599,3742,9599,3736,9599,3729,9599,3722,9599,3715,9599,3707,9599,3699,9599,3690,9599,3681,9599,3672,9599,3662,9599,3652,9599,3642,9599,3631,9599,3619,9599,3608,9599,3595,9599,3582,9599,3569,9599,3555,9599,3541,9599,3526,9599,3511,9599,3495,9599,3479,9599,3462,9599,3444,9599,3426,9599,3407,9599,3388,9599,3368,9599,3348,9599,3327,9599,3305,9599,3283,9599,3260,9599,3237,9599,3212,9599,3188,9599,3162,9599,3136,9599,3109,9599,3081,9599,3053,9599,3024,9599,2994,9599,2964,9599,2933,9599,2901,9599,2868,9599,2834,9599,2800,9599,2765,9599,2729,9599,2692,9599,2655,9599,2617,9599,2577,9599,2537,9599,2497,9599,2455,9599,2412,9599,2369,9599,2324,9599,2279,9599,2233,9599,2186,9599,2138,9599,2089,9599,2039,9599,1988,9599,1937,9599,1884,9599,1830,9599,1776,9599,1720,9599,1663,9599,1606,9599,1547,9599,1487,9599,1426,9599,1364,9599,1302,9599,1302,9599,1299,9598,1297,9598,1295,9598,1293,9598,1291,9598,1288,9598,1286,9598,1284,9598,1282,9597,1280,9597,1278,9597,1276,9596,1274,9596,1271,9596,1269,9595,1267,9595,1265,9594,1263,9594,1261,9593,1259,9593,1257,9592,1255,9592,1253,9591,1251,9590,1249,9590,1247,9589,1245,9588,1243,9587,1241,9587,1240,9586,1238,9585,1236,9584,1234,9583,1232,9582,1230,9582,1228,9581,1227,9580,1225,9579,1223,9578,1221,9577,1219,9576,1218,9574,1216,9573,1214,9572,1213,9571,1211,9570,1209,9569,1208,9568,1206,9566,1204,9565,1203,9564,1201,9562,1200,9561,1198,9560,1196,9559,1195,9557,1193,9556,1192,9554,1191,9553,1189,9551,1188,9550,1186,9549,1185,9547,1183,9546,1182,9544,1181,9542,1180,9541,1178,9539,1177,9538,1176,9536,1174,9534,1173,9533,1172,9531,1171,9529,1170,9528,1169,9526,1168,9524,1166,9523,1165,9521,1164,9519,1163,9517,1162,9515,1161,9514,1160,9512,1160,9510,1159,9508,1158,9506,1157,9504,1156,9502,1155,9501,1155,9499,1154,9497,1153,9495,1152,9493,1152,9491,1151,9489,1150,9487,1150,9485,1149,9483,1149,9481,1148,9479,1148,9477,1147,9475,1147,9473,1146,9471,1146,9468,1146,9466,1145,9464,1145,9462,1145,9460,1144,9458,1144,9456,1144,9454,1144,9451,1144,9449,1144,9447,1144,9445,1144,9443,1144,9441,1144,9441,1144,9441,1144,9440,1144,9440,1144,9440,1144,9440,1144,9440,1144,9440,1144,9440,1144,9440,1144,9440,1144,9440,1144,9440,1144,9440,1144,9439,1144,9439,1144,9439,1144,9439,1144,9438,1144,9438,1144,9438,1144,9437,1144,9437,1144,9436,1144,9435,1144,9435,1144,9434,1144,9433,1144,9432,1144,9431,1144,9430,1144,9429,1144,9428,1144,9427,1144,9426,1144,9424,1144,9423,1144,9422,1144,9420,1144,9418,1144,9417,1144,9415,1144,9413,1144,9411,1144,9409,1144,9406,1144,9404,1144,9402,1144,9399,1144,9396,1144,9394,1144,9391,1144,9388,1144,9385,1144,9381,1144,9378,1144,9375,1144,9371,1144,9367,1144,9363,1144,9359,1144,9355,1144,9351,1144,9347,1144,9342,1144,9338,1144,9333,1144,9328,1144,9323,1144,9317,1144,9312,1144,9306,1144,9301,1144,9295,1144,9289,1144,9282,1144,9276,1144,9269,1144,9263,1144,9256,1144,9248,1144,9241,1144,9234,1144,9226,1144,9218,1144,9210,1144,9202,1144,9194,1144,9185,1144,9176,1144,9167,1144,9158,1144,9148,1144,9139,1144,9129,1144,9119,1144,9109,1144,9098,1144,9088,1144,9077,1144,9065,1144,9054,1144,9043,1144,9031,1144,9019,1144,9006,1144,8994,1144,8981,1144,8968,1144,8955,1144,8941,1144,8928,1144,8914,1144,8899,1144,8885,1144,8870,1144,8855,1144,8840,1144,8824,1144,8809e x" filled="f" stroked="t" strokeweight="1.0pt" strokecolor="#000000">
          <v:path arrowok="t"/>
        </v:shape>
      </v:group>
    </w:pict>
    <w:pict>
      <v:group style="position:absolute;margin-left:235.250pt;margin-top:434.250pt;width:302.750pt;height:45.750pt;mso-position-horizontal-relative:page;mso-position-vertical-relative:page;z-index:-10" coordorigin="4705,8685" coordsize="6055,915">
        <v:shape style="position:absolute;left:4705;top:8685;width:6055;height:915" coordorigin="4705,8685" coordsize="6055,915" path="m4735,9613l4735,9613,4735,9613,4735,9613,4735,9613,4735,9613,4735,9613,4735,9613,4736,9613,4736,9613,4737,9613,4738,9613,4739,9613,4741,9613,4742,9613,4744,9613,4747,9613,4749,9613,4752,9613,4755,9613,4759,9613,4763,9613,4768,9613,4773,9613,4778,9613,4784,9613,4790,9613,4797,9613,4805,9613,4813,9613,4822,9613,4831,9613,4841,9613,4852,9613,4863,9613,4875,9613,4888,9613,4902,9613,4916,9613,4931,9613,4947,9613,4964,9613,4981,9613,5000,9613,5019,9613,5040,9613,5061,9613,5083,9613,5106,9613,5131,9613,5156,9613,5182,9613,5210,9613,5238,9613,5268,9613,5299,9613,5330,9613,5364,9613,5398,9613,5433,9613,5470,9613,5508,9613,5548,9613,5588,9613,5630,9613,5673,9613,5718,9613,5764,9613,5812,9613,5861,9613,5911,9613,5963,9613,6016,9613,6071,9613,6128,9613,6186,9613,6246,9613,6307,9613,6370,9613,6434,9613,6500,9613,6568,9613,6638,9613,6709,9613,6783,9613,6857,9613,6934,9613,7013,9613,7093,9613,7175,9613,7260,9613,7346,9613,7434,9613,7524,9613,7616,9613,7710,9613,7805,9613,7904,9613,8004,9613,8106,9613,8210,9613,8316,9613,8425,9613,8536,9613,8648,9613,8764,9613,8881,9613,9001,9613,9122,9613,9247,9613,9373,9613,9502,9613,9633,9613,9767,9613,9903,9613,10041,9613,10182,9613,10325,9613,10471,9613,10620,9613,10771,9613,10771,9613,10771,9613,10771,9612,10771,9612,10771,9612,10771,9612,10771,9612,10771,9612,10771,9612,10771,9612,10771,9612,10771,9612,10771,9612,10771,9611,10771,9611,10771,9611,10771,9610,10771,9610,10771,9609,10771,9609,10771,9608,10771,9608,10771,9607,10771,9606,10771,9605,10771,9604,10771,9603,10771,9602,10771,9601,10771,9599,10771,9598,10771,9597,10771,9595,10771,9593,10771,9592,10771,9590,10771,9588,10771,9585,10771,9583,10771,9581,10771,9578,10771,9576,10771,9573,10771,9570,10771,9567,10771,9564,10771,9561,10771,9557,10771,9553,10771,9550,10771,9546,10771,9542,10771,9537,10771,9533,10771,9528,10771,9524,10771,9519,10771,9514,10771,9508,10771,9503,10771,9497,10771,9491,10771,9485,10771,9479,10771,9472,10771,9466,10771,9459,10771,9452,10771,9445,10771,9437,10771,9429,10771,9421,10771,9413,10771,9405,10771,9396,10771,9387,10771,9378,10771,9369,10771,9359,10771,9349,10771,9339,10771,9329,10771,9318,10771,9307,10771,9296,10771,9285,10771,9273,10771,9261,10771,9249,10771,9236,10771,9223,10771,9210,10771,9197,10771,9183,10771,9169,10771,9155,10771,9140,10771,9125,10771,9110,10771,9094,10771,9078,10771,9062,10771,9046,10771,9029,10771,9012,10771,8994,10771,8976,10771,8958,10771,8940,10771,8921,10771,8902,10771,8882,10771,8862,10771,8842,10771,8821,10771,8800,10771,8779,10771,8757,10771,8735,10771,8713,10771,8713,10770,8713,10770,8713,10770,8713,10770,8713,10770,8713,10770,8713,10769,8713,10769,8713,10768,8713,10767,8713,10766,8713,10764,8713,10763,8713,10761,8713,10758,8713,10756,8713,10753,8713,10750,8713,10746,8713,10742,8713,10737,8713,10732,8713,10727,8713,10721,8713,10715,8713,10708,8713,10700,8713,10692,8713,10683,8713,10674,8713,10664,8713,10653,8713,10642,8713,10630,8713,10617,8713,10603,8713,10589,8713,10574,8713,10558,8713,10541,8713,10524,8713,10505,8713,10486,8713,10465,8713,10444,8713,10422,8713,10399,8713,10374,8713,10349,8713,10323,8713,10295,8713,10267,8713,10237,8713,10206,8713,10175,8713,10141,8713,10107,8713,10072,8713,10035,8713,9997,8713,9957,8713,9917,8713,9875,8713,9832,8713,9787,8713,9741,8713,9693,8713,9644,8713,9594,8713,9542,8713,9489,8713,9434,8713,9377,8713,9319,8713,9259,8713,9198,8713,9135,8713,9071,8713,9005,8713,8937,8713,8867,8713,8796,8713,8722,8713,8648,8713,8571,8713,8492,8713,8412,8713,8330,8713,8245,8713,8159,8713,8071,8713,7981,8713,7889,8713,7795,8713,7700,8713,7602,8713,7501,8713,7399,8713,7295,8713,7189,8713,7080,8713,6969,8713,6857,8713,6741,8713,6624,8713,6504,8713,6383,8713,6258,8713,6132,8713,6003,8713,5872,8713,5738,8713,5602,8713,5464,8713,5323,8713,5180,8713,5034,8713,4885,8713,4735,8713,4735,8713,4735,8713,4735,8713,4735,8713,4735,8713,4735,8713,4735,8713,4735,8713,4735,8713,4735,8713,4735,8713,4735,8713,4735,8713,4735,8714,4735,8714,4735,8714,4735,8715,4735,8715,4735,8716,4735,8716,4735,8717,4735,8717,4735,8718,4735,8719,4735,8720,4735,8721,4735,8722,4735,8723,4735,8724,4735,8726,4735,8727,4735,8728,4735,8730,4735,8732,4735,8733,4735,8735,4735,8737,4735,8740,4735,8742,4735,8744,4735,8747,4735,8749,4735,8752,4735,8755,4735,8758,4735,8761,4735,8764,4735,8768,4735,8772,4735,8775,4735,8779,4735,8783,4735,8788,4735,8792,4735,8797,4735,8801,4735,8806,4735,8811,4735,8817,4735,8822,4735,8828,4735,8834,4735,8840,4735,8846,4735,8853,4735,8859,4735,8866,4735,8873,4735,8880,4735,8888,4735,8896,4735,8904,4735,8912,4735,8920,4735,8929,4735,8938,4735,8947,4735,8956,4735,8966,4735,8976,4735,8986,4735,8996,4735,9007,4735,9018,4735,9029,4735,9040,4735,9052,4735,9064,4735,9076,4735,9089,4735,9102,4735,9115,4735,9128,4735,9142,4735,9156,4735,9170,4735,9185,4735,9200,4735,9215,4735,9231,4735,9247,4735,9263,4735,9279,4735,9296,4735,9313,4735,9331,4735,9349,4735,9367,4735,9385,4735,9404,4735,9423,4735,9443,4735,9463,4735,9483,4735,9504,4735,9525,4735,9546,4735,9568,4735,9590,4735,9613e x" filled="f" stroked="t" strokeweight="1.0pt" strokecolor="#000000">
          <v:path arrowok="t"/>
          <v:stroke dashstyle="longDash"/>
        </v:shape>
      </v:group>
    </w:pict>
    <w:pict>
      <v:group style="position:absolute;margin-left:197.250pt;margin-top:456.250pt;width:38.750pt;height:1.750pt;mso-position-horizontal-relative:page;mso-position-vertical-relative:page;z-index:-10" coordorigin="3945,9125" coordsize="775,35">
        <v:shape style="position:absolute;left:3945;top:9125;width:775;height:35" coordorigin="3945,9125" coordsize="775,35" path="m3979,9157l3979,9157,3979,9157,3979,9157,3979,9157,3979,9157,3979,9157,3979,9157,3979,9157,3979,9157,3979,9157,3979,9157,3979,9157,3979,9157,3979,9157,3980,9157,3980,9157,3980,9157,3981,9157,3981,9157,3982,9157,3982,9157,3983,9157,3983,9157,3984,9157,3985,9157,3986,9157,3986,9157,3987,9157,3988,9157,3989,9157,3991,9157,3992,9157,3993,9157,3995,9157,3996,9157,3998,9157,3999,9157,4001,9157,4003,9157,4005,9157,4007,9157,4009,9157,4012,9157,4014,9157,4017,9157,4019,9157,4022,9157,4025,9157,4028,9157,4031,9157,4035,9157,4038,9157,4042,9157,4045,9157,4049,9157,4053,9157,4057,9157,4062,9157,4066,9157,4071,9157,4075,9157,4080,9157,4085,9157,4091,9157,4096,9157,4102,9157,4107,9157,4113,9157,4120,9157,4126,9157,4132,9157,4139,9157,4146,9157,4153,9157,4160,9157,4168,9157,4175,9157,4183,9157,4191,9157,4200,9157,4208,9157,4217,9157,4226,9157,4235,9157,4244,9157,4254,9157,4264,9157,4274,9157,4284,9157,4295,9157,4306,9157,4317,9157,4328,9157,4339,9157,4351,9157,4363,9157,4375,9157,4388,9157,4401,9157,4414,9157,4427,9157,4441,9157,4455,9157,4469,9157,4483,9157,4498,9157,4513,9157,4528,9157,4544,9157,4559,9157,4576,9157,4592,9157,4609,9157,4626,9157,4643,9157,4661,9157,4679,9157,4697,9157,4716,9157,4735,9157e" filled="f" stroked="t" strokeweight="1.500pt" strokecolor="#000000">
          <v:path arrowok="t"/>
          <v:stroke dashstyle="longDash"/>
        </v:shape>
      </v:group>
    </w:pict>
    <w:pict>
      <v:group style="position:absolute;margin-left:56.250pt;margin-top:508.250pt;width:142.750pt;height:53.750pt;mso-position-horizontal-relative:page;mso-position-vertical-relative:page;z-index:-10" coordorigin="1125,10165" coordsize="2855,1075">
        <v:shape style="position:absolute;left:1125;top:10165;width:2855;height:1075" coordorigin="1125,10165" coordsize="2855,1075" path="m1159,10371l1159,10371,1159,10368,1159,10366,1159,10363,1159,10361,1159,10359,1159,10356,1159,10354,1160,10351,1160,10349,1160,10347,1160,10344,1161,10342,1161,10340,1162,10337,1162,10335,1163,10333,1163,10331,1164,10328,1164,10326,1165,10324,1165,10322,1166,10319,1167,10317,1168,10315,1168,10313,1169,10311,1170,10309,1171,10307,1172,10304,1172,10302,1173,10300,1174,10298,1175,10296,1176,10294,1177,10292,1178,10290,1179,10288,1180,10286,1182,10284,1183,10282,1184,10280,1185,10278,1186,10276,1187,10274,1189,10273,1190,10271,1191,10269,1193,10267,1194,10265,1195,10263,1197,10262,1198,10260,1200,10258,1201,10257,1203,10255,1204,10253,1206,10252,1207,10250,1209,10248,1210,10247,1212,10245,1213,10244,1215,10242,1217,10241,1218,10239,1220,10238,1222,10236,1224,10235,1225,10233,1227,10232,1229,10231,1231,10229,1233,10228,1235,10227,1236,10225,1238,10224,1240,10223,1242,10222,1244,10221,1246,10220,1248,10218,1250,10217,1252,10216,1254,10215,1256,10214,1258,10213,1260,10212,1262,10211,1264,10210,1266,10210,1268,10209,1271,10208,1273,10207,1275,10206,1277,10206,1279,10205,1281,10204,1284,10203,1286,10203,1288,10202,1290,10202,1293,10201,1295,10201,1297,10200,1299,10200,1302,10199,1304,10199,1306,10198,1309,10198,1311,10198,1313,10198,1316,10197,1318,10197,1320,10197,1323,10197,1325,10197,1328,10197,1330,10197,1333,10197,1333,10197,1333,10197,1333,10197,1333,10197,1333,10197,1333,10197,1333,10197,1333,10197,1333,10197,1334,10197,1334,10197,1334,10197,1335,10197,1336,10197,1337,10197,1337,10197,1339,10197,1340,10197,1341,10197,1343,10197,1344,10197,1346,10197,1348,10197,1350,10197,1353,10197,1356,10197,1358,10197,1362,10197,1365,10197,1368,10197,1372,10197,1376,10197,1381,10197,1385,10197,1390,10197,1396,10197,1401,10197,1407,10197,1413,10197,1420,10197,1427,10197,1434,10197,1442,10197,1450,10197,1458,10197,1467,10197,1476,10197,1486,10197,1496,10197,1506,10197,1517,10197,1528,10197,1540,10197,1552,10197,1565,10197,1578,10197,1591,10197,1605,10197,1620,10197,1635,10197,1651,10197,1667,10197,1684,10197,1701,10197,1719,10197,1737,10197,1756,10197,1776,10197,1796,10197,1817,10197,1838,10197,1860,10197,1883,10197,1906,10197,1930,10197,1954,10197,1980,10197,2005,10197,2032,10197,2059,10197,2087,10197,2116,10197,2145,10197,2175,10197,2206,10197,2238,10197,2270,10197,2303,10197,2337,10197,2372,10197,2407,10197,2443,10197,2480,10197,2518,10197,2557,10197,2596,10197,2637,10197,2678,10197,2720,10197,2763,10197,2807,10197,2851,10197,2897,10197,2943,10197,2991,10197,3039,10197,3088,10197,3138,10197,3189,10197,3241,10197,3294,10197,3348,10197,3403,10197,3459,10197,3516,10197,3574,10197,3633,10197,3693,10197,3754,10197,3817,10197,3817,10197,3819,10197,3821,10197,3824,10197,3826,10197,3829,10197,3831,10197,3833,10197,3836,10198,3838,10198,3840,10198,3843,10198,3845,10199,3847,10199,3850,10200,3852,10200,3854,10201,3856,10201,3859,10202,3861,10202,3863,10203,3865,10203,3868,10204,3870,10205,3872,10206,3874,10206,3876,10207,3878,10208,3880,10209,3883,10210,3885,10210,3887,10211,3889,10212,3891,10213,3893,10214,3895,10215,3897,10216,3899,10217,3901,10218,3903,10220,3905,10221,3907,10222,3909,10223,3911,10224,3913,10225,3914,10227,3916,10228,3918,10229,3920,10231,3922,10232,3924,10233,3925,10235,3927,10236,3929,10238,3930,10239,3932,10241,3934,10242,3935,10244,3937,10245,3939,10247,3940,10248,3942,10250,3943,10252,3945,10253,3946,10255,3948,10257,3949,10258,3951,10260,3952,10262,3954,10263,3955,10265,3956,10267,3958,10269,3959,10271,3960,10273,3962,10274,3963,10276,3964,10278,3965,10280,3966,10282,3967,10284,3969,10286,3970,10288,3971,10290,3972,10292,3973,10294,3974,10296,3975,10298,3976,10300,3977,10302,3977,10304,3978,10307,3979,10309,3980,10311,3981,10313,3981,10315,3982,10317,3983,10319,3984,10322,3984,10324,3985,10326,3985,10328,3986,10331,3986,10333,3987,10335,3987,10337,3988,10340,3988,10342,3989,10344,3989,10347,3989,10349,3989,10351,3990,10354,3990,10356,3990,10359,3990,10361,3990,10363,3990,10366,3990,10368,3991,10371,3991,10371,3991,10371,3991,10371,3991,10371,3991,10371,3991,10371,3991,10371,3991,10371,3991,10371,3991,10371,3991,10371,3991,10371,3991,10371,3991,10371,3991,10372,3991,10372,3991,10372,3991,10373,3991,10373,3991,10373,3991,10374,3991,10374,3991,10375,3991,10376,3991,10376,3991,10377,3991,10378,3991,10379,3991,10380,3991,10381,3991,10382,3991,10383,3991,10384,3991,10385,3991,10387,3991,10388,3991,10390,3991,10391,3991,10393,3991,10395,3991,10397,3991,10399,3991,10401,3991,10403,3991,10406,3991,10408,3991,10411,3991,10413,3991,10416,3991,10419,3991,10422,3991,10425,3991,10429,3991,10432,3991,10436,3991,10439,3991,10443,3991,10447,3991,10451,3991,10455,3991,10460,3991,10464,3991,10469,3991,10474,3991,10479,3991,10484,3991,10489,3991,10495,3991,10500,3991,10506,3991,10512,3991,10518,3991,10525,3991,10531,3991,10538,3991,10545,3991,10552,3991,10559,3991,10567,3991,10574,3991,10582,3991,10590,3991,10598,3991,10607,3991,10615,3991,10624,3991,10633,3991,10642,3991,10652,3991,10662,3991,10672,3991,10682,3991,10692,3991,10703,3991,10714,3991,10725,3991,10736,3991,10747,3991,10759,3991,10771,3991,10784,3991,10796,3991,10809,3991,10822,3991,10835,3991,10849,3991,10862,3991,10876,3991,10891,3991,10905,3991,10920,3991,10935,3991,10951,3991,10966,3991,10982,3991,10999,3991,11015,3991,11032,3991,11049,3991,11067,3991,11067,3990,11069,3990,11071,3990,11074,3990,11076,3990,11079,3990,11081,3990,11083,3989,11086,3989,11088,3989,11090,3989,11093,3988,11095,3988,11097,3987,11100,3987,11102,3986,11104,3986,11106,3985,11109,3985,11111,3984,11113,3984,11115,3983,11118,3982,11120,3981,11122,3981,11124,3980,11126,3979,11128,3978,11130,3977,11133,3977,11135,3976,11137,3975,11139,3974,11141,3973,11143,3972,11145,3971,11147,3970,11149,3969,11151,3967,11153,3966,11155,3965,11157,3964,11159,3963,11161,3962,11163,3960,11164,3959,11166,3958,11168,3956,11170,3955,11172,3954,11174,3952,11175,3951,11177,3949,11179,3948,11180,3946,11182,3945,11184,3943,11185,3942,11187,3940,11189,3939,11190,3937,11192,3935,11193,3934,11195,3932,11196,3930,11198,3929,11199,3927,11201,3925,11202,3924,11204,3922,11205,3920,11206,3918,11208,3916,11209,3914,11210,3913,11212,3911,11213,3909,11214,3907,11215,3905,11216,3903,11217,3901,11219,3899,11220,3897,11221,3895,11222,3893,11223,3891,11224,3889,11225,3887,11226,3885,11227,3883,11227,3880,11228,3878,11229,3876,11230,3874,11231,3872,11231,3870,11232,3868,11233,3865,11234,3863,11234,3861,11235,3859,11235,3856,11236,3854,11236,3852,11237,3850,11237,3847,11238,3845,11238,3843,11239,3840,11239,3838,11239,3836,11239,3833,11240,3831,11240,3829,11240,3826,11240,3824,11240,3821,11240,3819,11240,3817,11241,3817,11241,3817,11241,3816,11241,3816,11241,3816,11241,3816,11241,3816,11241,3816,11241,3816,11241,3815,11241,3815,11241,3815,11241,3814,11241,3813,11241,3812,11241,3812,11241,3810,11241,3809,11241,3808,11241,3806,11241,3805,11241,3803,11241,3801,11241,3799,11241,3796,11241,3793,11241,3791,11241,3787,11241,3784,11241,3781,11241,3777,11241,3773,11241,3768,11241,3764,11241,3759,11241,3753,11241,3748,11241,3742,11241,3736,11241,3729,11241,3722,11241,3715,11241,3707,11241,3699,11241,3691,11241,3682,11241,3673,11241,3663,11241,3653,11241,3643,11241,3632,11241,3621,11241,3609,11241,3597,11241,3584,11241,3571,11241,3558,11241,3544,11241,3529,11241,3514,11241,3498,11241,3482,11241,3465,11241,3448,11241,3430,11241,3412,11241,3393,11241,3373,11241,3353,11241,3332,11241,3311,11241,3289,11241,3266,11241,3243,11241,3219,11241,3195,11241,3169,11241,3144,11241,3117,11241,3090,11241,3062,11241,3033,11241,3004,11241,2974,11241,2943,11241,2911,11241,2879,11241,2846,11241,2812,11241,2777,11241,2742,11241,2706,11241,2669,11241,2631,11241,2592,11241,2553,11241,2512,11241,2471,11241,2429,11241,2386,11241,2342,11241,2298,11241,2252,11241,2206,11241,2158,11241,2110,11241,2061,11241,2011,11241,1960,11241,1908,11241,1855,11241,1801,11241,1746,11241,1690,11241,1633,11241,1575,11241,1516,11241,1456,11241,1395,11241,1333,11241,1333,11241,1330,11240,1328,11240,1325,11240,1323,11240,1320,11240,1318,11240,1316,11240,1313,11239,1311,11239,1309,11239,1306,11239,1304,11238,1302,11238,1299,11237,1297,11237,1295,11236,1293,11236,1290,11235,1288,11235,1286,11234,1284,11234,1281,11233,1279,11232,1277,11231,1275,11231,1273,11230,1271,11229,1268,11228,1266,11227,1264,11227,1262,11226,1260,11225,1258,11224,1256,11223,1254,11222,1252,11221,1250,11220,1248,11219,1246,11217,1244,11216,1242,11215,1240,11214,1238,11213,1236,11212,1235,11210,1233,11209,1231,11208,1229,11206,1227,11205,1225,11204,1224,11202,1222,11201,1220,11199,1218,11198,1217,11196,1215,11195,1213,11193,1212,11192,1210,11190,1209,11189,1207,11187,1206,11185,1204,11184,1203,11182,1201,11180,1200,11179,1198,11177,1197,11175,1195,11174,1194,11172,1193,11170,1191,11168,1190,11166,1189,11164,1187,11163,1186,11161,1185,11159,1184,11157,1183,11155,1182,11153,1180,11151,1179,11149,1178,11147,1177,11145,1176,11143,1175,11141,1174,11139,1173,11137,1172,11135,1172,11133,1171,11130,1170,11128,1169,11126,1168,11124,1168,11122,1167,11120,1166,11118,1165,11115,1165,11113,1164,11111,1164,11109,1163,11106,1163,11104,1162,11102,1162,11100,1161,11097,1161,11095,1160,11093,1160,11090,1160,11088,1160,11086,1159,11083,1159,11081,1159,11079,1159,11076,1159,11074,1159,11071,1159,11069,1159,11067,1159,11067,1159,11067,1159,11066,1159,11066,1159,11066,1159,11066,1159,11066,1159,11066,1159,11066,1159,11066,1159,11066,1159,11066,1159,11066,1159,11066,1159,11065,1159,11065,1159,11065,1159,11064,1159,11064,1159,11064,1159,11063,1159,11063,1159,11062,1159,11061,1159,11061,1159,11060,1159,11059,1159,11058,1159,11057,1159,11056,1159,11055,1159,11054,1159,11053,1159,11052,1159,11050,1159,11049,1159,11047,1159,11046,1159,11044,1159,11042,1159,11040,1159,11038,1159,11036,1159,11034,1159,11031,1159,11029,1159,11026,1159,11024,1159,11021,1159,11018,1159,11015,1159,11012,1159,11008,1159,11005,1159,11001,1159,10998,1159,10994,1159,10990,1159,10986,1159,10982,1159,10977,1159,10973,1159,10968,1159,10963,1159,10958,1159,10953,1159,10948,1159,10942,1159,10937,1159,10931,1159,10925,1159,10919,1159,10912,1159,10906,1159,10899,1159,10892,1159,10885,1159,10878,1159,10871,1159,10863,1159,10855,1159,10847,1159,10839,1159,10830,1159,10822,1159,10813,1159,10804,1159,10795,1159,10785,1159,10775,1159,10765,1159,10755,1159,10745,1159,10734,1159,10723,1159,10712,1159,10701,1159,10690,1159,10678,1159,10666,1159,10653,1159,10641,1159,10628,1159,10615,1159,10602,1159,10588,1159,10575,1159,10561,1159,10546,1159,10532,1159,10517,1159,10502,1159,10486,1159,10471,1159,10455,1159,10438,1159,10422,1159,10405,1159,10388,1159,10371e x" filled="f" stroked="t" strokeweight="1.0pt" strokecolor="#000000">
          <v:path arrowok="t"/>
        </v:shape>
      </v:group>
    </w:pict>
    <w:pict>
      <v:group style="position:absolute;margin-left:235.250pt;margin-top:506.250pt;width:302.750pt;height:53.750pt;mso-position-horizontal-relative:page;mso-position-vertical-relative:page;z-index:-10" coordorigin="4705,10125" coordsize="6055,1075">
        <v:shape style="position:absolute;left:4705;top:10125;width:6055;height:1075" coordorigin="4705,10125" coordsize="6055,1075" path="m4735,11213l4735,11213,4735,11213,4735,11213,4735,11213,4735,11213,4735,11213,4735,11213,4736,11213,4736,11213,4737,11213,4738,11213,4739,11213,4741,11213,4742,11213,4744,11213,4747,11213,4749,11213,4752,11213,4755,11213,4759,11213,4763,11213,4768,11213,4773,11213,4778,11213,4784,11213,4790,11213,4797,11213,4805,11213,4813,11213,4822,11213,4831,11213,4841,11213,4852,11213,4863,11213,4875,11213,4888,11213,4902,11213,4916,11213,4931,11213,4947,11213,4964,11213,4981,11213,5000,11213,5019,11213,5040,11213,5061,11213,5083,11213,5106,11213,5131,11213,5156,11213,5182,11213,5210,11213,5238,11213,5268,11213,5299,11213,5330,11213,5364,11213,5398,11213,5433,11213,5470,11213,5508,11213,5548,11213,5588,11213,5630,11213,5673,11213,5718,11213,5764,11213,5812,11213,5861,11213,5911,11213,5963,11213,6016,11213,6071,11213,6128,11213,6186,11213,6246,11213,6307,11213,6370,11213,6434,11213,6500,11213,6568,11213,6638,11213,6709,11213,6783,11213,6857,11213,6934,11213,7013,11213,7093,11213,7175,11213,7260,11213,7346,11213,7434,11213,7524,11213,7616,11213,7710,11213,7805,11213,7904,11213,8004,11213,8106,11213,8210,11213,8316,11213,8425,11213,8536,11213,8648,11213,8764,11213,8881,11213,9001,11213,9122,11213,9247,11213,9373,11213,9502,11213,9633,11213,9767,11213,9903,11213,10041,11213,10182,11213,10325,11213,10471,11213,10620,11213,10771,11213,10771,11213,10771,11213,10771,11212,10771,11212,10771,11212,10771,11212,10771,11212,10771,11212,10771,11212,10771,11212,10771,11212,10771,11212,10771,11211,10771,11211,10771,11211,10771,11210,10771,11210,10771,11209,10771,11209,10771,11208,10771,11207,10771,11207,10771,11206,10771,11205,10771,11204,10771,11203,10771,11201,10771,11200,10771,11199,10771,11197,10771,11196,10771,11194,10771,11192,10771,11190,10771,11188,10771,11186,10771,11183,10771,11181,10771,11178,10771,11175,10771,11172,10771,11169,10771,11166,10771,11163,10771,11159,10771,11155,10771,11152,10771,11147,10771,11143,10771,11139,10771,11134,10771,11129,10771,11124,10771,11119,10771,11114,10771,11108,10771,11102,10771,11096,10771,11090,10771,11084,10771,11077,10771,11070,10771,11063,10771,11056,10771,11048,10771,11040,10771,11032,10771,11024,10771,11015,10771,11007,10771,10998,10771,10988,10771,10979,10771,10969,10771,10959,10771,10948,10771,10937,10771,10926,10771,10915,10771,10904,10771,10892,10771,10879,10771,10867,10771,10854,10771,10841,10771,10828,10771,10814,10771,10800,10771,10785,10771,10771,10771,10756,10771,10740,10771,10725,10771,10708,10771,10692,10771,10675,10771,10658,10771,10641,10771,10623,10771,10604,10771,10586,10771,10567,10771,10548,10771,10528,10771,10508,10771,10487,10771,10466,10771,10445,10771,10423,10771,10401,10771,10378,10771,10355,10771,10332,10771,10308,10771,10284,10771,10259,10771,10234,10771,10209,10771,10183,10771,10157,10771,10157,10770,10157,10770,10157,10770,10157,10770,10157,10770,10157,10770,10157,10769,10157,10769,10157,10768,10157,10767,10157,10766,10157,10764,10157,10763,10157,10761,10157,10758,10157,10756,10157,10753,10157,10750,10157,10746,10157,10742,10157,10737,10157,10732,10157,10727,10157,10721,10157,10715,10157,10708,10157,10700,10157,10692,10157,10683,10157,10674,10157,10664,10157,10653,10157,10642,10157,10630,10157,10617,10157,10603,10157,10589,10157,10574,10157,10558,10157,10541,10157,10524,10157,10505,10157,10486,10157,10465,10157,10444,10157,10422,10157,10399,10157,10374,10157,10349,10157,10323,10157,10295,10157,10267,10157,10237,10157,10206,10157,10175,10157,10141,10157,10107,10157,10072,10157,10035,10157,9997,10157,9957,10157,9917,10157,9875,10157,9832,10157,9787,10157,9741,10157,9693,10157,9644,10157,9594,10157,9542,10157,9489,10157,9434,10157,9377,10157,9319,10157,9259,10157,9198,10157,9135,10157,9071,10157,9005,10157,8937,10157,8867,10157,8796,10157,8722,10157,8648,10157,8571,10157,8492,10157,8412,10157,8330,10157,8245,10157,8159,10157,8071,10157,7981,10157,7889,10157,7795,10157,7700,10157,7602,10157,7501,10157,7399,10157,7295,10157,7189,10157,7080,10157,6969,10157,6857,10157,6741,10157,6624,10157,6504,10157,6383,10157,6258,10157,6132,10157,6003,10157,5872,10157,5738,10157,5602,10157,5464,10157,5323,10157,5180,10157,5034,10157,4885,10157,4735,10157,4735,10157,4735,10157,4735,10157,4735,10157,4735,10157,4735,10157,4735,10157,4735,10157,4735,10157,4735,10157,4735,10157,4735,10157,4735,10158,4735,10158,4735,10158,4735,10159,4735,10159,4735,10160,4735,10160,4735,10161,4735,10162,4735,10162,4735,10163,4735,10164,4735,10165,4735,10166,4735,10168,4735,10169,4735,10170,4735,10172,4735,10173,4735,10175,4735,10177,4735,10179,4735,10181,4735,10183,4735,10186,4735,10188,4735,10191,4735,10194,4735,10197,4735,10200,4735,10203,4735,10206,4735,10210,4735,10214,4735,10217,4735,10222,4735,10226,4735,10230,4735,10235,4735,10240,4735,10245,4735,10250,4735,10255,4735,10261,4735,10267,4735,10273,4735,10279,4735,10285,4735,10292,4735,10299,4735,10306,4735,10313,4735,10321,4735,10329,4735,10337,4735,10345,4735,10354,4735,10362,4735,10371,4735,10381,4735,10390,4735,10400,4735,10410,4735,10421,4735,10432,4735,10443,4735,10454,4735,10465,4735,10477,4735,10490,4735,10502,4735,10515,4735,10528,4735,10541,4735,10555,4735,10569,4735,10584,4735,10598,4735,10613,4735,10629,4735,10644,4735,10661,4735,10677,4735,10694,4735,10711,4735,10728,4735,10746,4735,10765,4735,10783,4735,10802,4735,10822,4735,10841,4735,10861,4735,10882,4735,10903,4735,10924,4735,10946,4735,10968,4735,10991,4735,11014,4735,11037,4735,11061,4735,11085,4735,11110,4735,11135,4735,11160,4735,11186,4735,11213e x" filled="f" stroked="t" strokeweight="1.0pt" strokecolor="#000000">
          <v:path arrowok="t"/>
          <v:stroke dashstyle="longDash"/>
        </v:shape>
      </v:group>
    </w:pict>
    <w:pict>
      <v:group style="position:absolute;margin-left:199.250pt;margin-top:534.250pt;width:36.750pt;height:1.750pt;mso-position-horizontal-relative:page;mso-position-vertical-relative:page;z-index:-10" coordorigin="3985,10685" coordsize="735,35">
        <v:shape style="position:absolute;left:3985;top:10685;width:735;height:35" coordorigin="3985,10685" coordsize="735,35" path="m4003,10709l4003,10709,4003,10709,4003,10709,4003,10709,4003,10709,4003,10709,4003,10709,4003,10709,4003,10709,4003,10709,4003,10709,4003,10709,4003,10709,4003,10709,4004,10709,4004,10709,4004,10709,4005,10709,4005,10709,4005,10709,4006,10709,4007,10709,4007,10709,4008,10709,4009,10709,4009,10709,4010,10709,4011,10709,4012,10709,4013,10709,4014,10709,4015,10709,4017,10709,4018,10709,4020,10709,4021,10709,4023,10709,4025,10709,4026,10709,4028,10709,4030,10709,4032,10709,4035,10709,4037,10709,4040,10709,4042,10709,4045,10709,4048,10709,4051,10709,4054,10709,4057,10709,4060,10709,4064,10709,4067,10709,4071,10709,4075,10709,4079,10709,4083,10709,4087,10709,4092,10709,4096,10709,4101,10709,4106,10709,4111,10709,4116,10709,4122,10709,4127,10709,4133,10709,4139,10709,4145,10709,4151,10709,4158,10709,4165,10709,4171,10709,4179,10709,4186,10709,4193,10709,4201,10709,4209,10709,4217,10709,4225,10709,4233,10709,4242,10709,4251,10709,4260,10709,4269,10709,4279,10709,4289,10709,4299,10709,4309,10709,4319,10709,4330,10709,4341,10709,4352,10709,4363,10709,4375,10709,4387,10709,4399,10709,4411,10709,4424,10709,4437,10709,4450,10709,4463,10709,4477,10709,4491,10709,4505,10709,4520,10709,4535,10709,4550,10709,4565,10709,4581,10709,4597,10709,4613,10709,4629,10709,4646,10709,4663,10709,4681,10709,4698,10709,4716,10709,4735,10709e" filled="f" stroked="t" strokeweight="1.500pt" strokecolor="#000000">
          <v:path arrowok="t"/>
          <v:stroke dashstyle="longDash"/>
        </v:shape>
      </v:group>
    </w:pict>
    <w:pict>
      <v:group style="position:absolute;margin-left:122.684pt;margin-top:423.684pt;width:9.314pt;height:9.314pt;mso-position-horizontal-relative:page;mso-position-vertical-relative:page;z-index:-10" coordorigin="2453,8473" coordsize="186,186">
        <v:shape style="position:absolute;left:2453;top:8473;width:186;height:186" coordorigin="2453,8473" coordsize="186,186" path="m2497,8519l2497,8519,2497,8519,2497,8519,2497,8519,2497,8519,2497,8519,2497,8519,2497,8519,2497,8519,2497,8519,2497,8519,2497,8519,2497,8519,2497,8519,2497,8520,2497,8520,2497,8520,2497,8520,2497,8520,2497,8520,2497,8520,2498,8520,2498,8520,2498,8520,2498,8521,2498,8521,2498,8521,2498,8521,2498,8521,2498,8521,2498,8522,2498,8522,2499,8522,2499,8523,2499,8523,2499,8523,2499,8523,2499,8524,2500,8524,2500,8525,2500,8525,2500,8525,2500,8526,2501,8526,2501,8527,2501,8527,2501,8528,2502,8529,2502,8529,2502,8530,2503,8530,2503,8531,2503,8532,2504,8533,2504,8533,2504,8534,2505,8535,2505,8536,2506,8537,2506,8538,2507,8539,2507,8540,2508,8541,2508,8542,2509,8543,2509,8544,2510,8545,2510,8546,2511,8547,2512,8549,2512,8550,2513,8551,2514,8553,2514,8554,2515,8555,2516,8557,2516,8558,2517,8560,2518,8562,2519,8563,2520,8565,2521,8567,2521,8568,2522,8570,2523,8572,2524,8574,2525,8576,2526,8578,2527,8580,2528,8582,2529,8584,2530,8586,2531,8589,2533,8591,2534,8593,2535,8596,2536,8598,2537,8601,2539,8603,2540,8606,2541,8608,2543,8611,2544,8614,2545,8617,2547,8620,2548,8622,2550,8625,2551,8628,2553,8632,2554,8635,2556,8638,2557,8641,2559,8645,2561,8648,2563,8651,2564,8655,2566,8658,2568,8662,2570,8666,2572,8670,2572,8670,2572,8670,2572,8670,2572,8669,2572,8669,2572,8669,2572,8669,2572,8669,2572,8669,2572,8669,2572,8669,2572,8669,2572,8669,2572,8669,2572,8669,2572,8669,2572,8669,2572,8669,2572,8669,2572,8669,2572,8669,2572,8669,2572,8669,2572,8668,2572,8668,2572,8668,2572,8668,2572,8668,2572,8668,2573,8667,2573,8667,2573,8667,2573,8667,2573,8666,2573,8666,2573,8666,2574,8665,2574,8665,2574,8665,2574,8664,2574,8664,2575,8663,2575,8663,2575,8662,2575,8662,2576,8661,2576,8661,2576,8660,2576,8660,2577,8659,2577,8658,2577,8658,2578,8657,2578,8656,2579,8656,2579,8655,2579,8654,2580,8653,2580,8652,2581,8651,2581,8650,2582,8649,2582,8648,2583,8647,2583,8646,2584,8645,2584,8644,2585,8643,2586,8642,2586,8640,2587,8639,2588,8638,2588,8636,2589,8635,2590,8633,2590,8632,2591,8630,2592,8629,2593,8627,2594,8626,2594,8624,2595,8622,2596,8620,2597,8619,2598,8617,2599,8615,2600,8613,2601,8611,2602,8609,2603,8607,2604,8605,2605,8603,2606,8600,2608,8598,2609,8596,2610,8593,2611,8591,2612,8588,2614,8586,2615,8583,2616,8581,2618,8578,2619,8575,2621,8572,2622,8570,2623,8567,2625,8564,2626,8561,2628,8558,2630,8554,2631,8551,2633,8548,2635,8545,2636,8541,2638,8538,2640,8534,2642,8531,2643,8527,2645,8523,2647,8520,2647,8520,2647,8520,2647,8520,2647,8520,2647,8520,2647,8520,2647,8520,2647,8520,2647,8520,2647,8520,2647,8520,2647,8520,2647,8520,2647,8520,2647,8520,2647,8520,2647,8520,2647,8520,2647,8520,2646,8520,2646,8520,2646,8520,2646,8520,2646,8520,2646,8520,2646,8520,2646,8520,2645,8520,2645,8520,2645,8520,2645,8520,2644,8520,2644,8520,2644,8520,2644,8520,2643,8520,2643,8520,2643,8520,2642,8520,2642,8520,2641,8520,2641,8520,2641,8520,2640,8520,2640,8520,2639,8520,2638,8520,2638,8520,2637,8520,2637,8520,2636,8520,2635,8520,2635,8520,2634,8520,2633,8520,2632,8520,2631,8520,2631,8520,2630,8520,2629,8520,2628,8520,2627,8520,2626,8520,2625,8520,2624,8520,2623,8520,2622,8520,2620,8520,2619,8520,2618,8520,2617,8520,2615,8520,2614,8520,2612,8520,2611,8520,2610,8520,2608,8520,2606,8520,2605,8520,2603,8520,2602,8520,2600,8520,2598,8520,2596,8520,2594,8520,2592,8520,2590,8520,2588,8520,2586,8520,2584,8520,2582,8520,2580,8520,2578,8520,2576,8520,2573,8520,2571,8519,2568,8519,2566,8519,2563,8519,2561,8519,2558,8519,2555,8519,2553,8519,2550,8519,2547,8519,2544,8519,2541,8519,2538,8519,2535,8519,2532,8519,2529,8519,2525,8519,2522,8519,2519,8519,2515,8519,2512,8519,2508,8519,2505,8519,2501,8519,2497,8519e x" fillcolor="#000000" stroke="f">
          <v:path arrowok="t"/>
        </v:shape>
      </v:group>
    </w:pict>
    <w:pict>
      <v:group style="position:absolute;margin-left:126.684pt;margin-top:388.684pt;width:4.314pt;height:39.314pt;mso-position-horizontal-relative:page;mso-position-vertical-relative:page;z-index:-10" coordorigin="2533,7773" coordsize="86,786">
        <v:shape style="position:absolute;left:2533;top:7773;width:86;height:786" coordorigin="2533,7773" coordsize="86,786" path="m2573,7782l2573,7782,2573,7782,2573,7782,2573,7782,2573,7782,2573,7782,2573,7782,2573,7782,2573,7782,2573,7782,2573,7782,2573,7782,2573,7782,2573,7782,2573,7783,2573,7783,2573,7783,2573,7784,2573,7784,2573,7785,2573,7785,2573,7786,2573,7786,2573,7787,2573,7788,2573,7789,2573,7789,2573,7790,2573,7791,2573,7793,2573,7794,2573,7795,2573,7796,2573,7798,2573,7799,2573,7801,2573,7803,2573,7804,2573,7806,2573,7808,2573,7810,2573,7813,2573,7815,2573,7817,2573,7820,2573,7823,2573,7826,2573,7829,2573,7832,2573,7835,2573,7838,2573,7842,2573,7845,2573,7849,2573,7853,2573,7857,2573,7861,2573,7865,2573,7870,2573,7874,2573,7879,2573,7884,2573,7889,2573,7895,2573,7900,2573,7906,2573,7912,2573,7918,2573,7924,2573,7930,2573,7937,2573,7944,2573,7950,2573,7958,2573,7965,2573,7973,2573,7980,2573,7988,2573,7996,2573,8005,2573,8013,2573,8022,2573,8031,2573,8040,2573,8050,2573,8060,2573,8069,2573,8080,2573,8090,2573,8101,2573,8112,2573,8123,2573,8134,2573,8146,2573,8158,2573,8170,2573,8182,2573,8195,2573,8208,2573,8221,2573,8234,2573,8248,2573,8262,2573,8276,2573,8291,2573,8306,2573,8321,2573,8336,2573,8352,2573,8368,2573,8384,2573,8401,2573,8418,2573,8435,2573,8452,2573,8470,2573,8488,2573,8507,2573,8525,2573,8545e" filled="f" stroked="t" strokeweight="2.629pt" strokecolor="#000000">
          <v:path arrowok="t"/>
        </v:shape>
      </v:group>
    </w:pict>
    <w:pict>
      <v:group style="position:absolute;margin-left:122.455pt;margin-top:500.455pt;width:9.544pt;height:9.544pt;mso-position-horizontal-relative:page;mso-position-vertical-relative:page;z-index:-10" coordorigin="2449,10009" coordsize="190,190">
        <v:shape style="position:absolute;left:2449;top:10009;width:190;height:190" coordorigin="2449,10009" coordsize="190,190" path="m2493,10049l2493,10049,2493,10049,2493,10049,2493,10049,2493,10049,2493,10049,2493,10049,2493,10049,2493,10049,2493,10049,2493,10049,2493,10049,2493,10049,2493,10049,2493,10049,2493,10049,2493,10049,2494,10049,2494,10049,2494,10049,2494,10049,2494,10050,2494,10050,2494,10050,2494,10050,2494,10050,2494,10050,2494,10050,2494,10051,2494,10051,2494,10051,2495,10051,2495,10052,2495,10052,2495,10052,2495,10053,2495,10053,2495,10053,2496,10054,2496,10054,2496,10054,2496,10055,2496,10055,2497,10056,2497,10056,2497,10057,2497,10057,2498,10058,2498,10059,2498,10059,2499,10060,2499,10061,2499,10061,2500,10062,2500,10063,2500,10064,2501,10065,2501,10065,2502,10066,2502,10067,2502,10068,2503,10069,2503,10070,2504,10071,2504,10072,2505,10073,2505,10075,2506,10076,2507,10077,2507,10078,2508,10080,2508,10081,2509,10082,2510,10084,2510,10085,2511,10087,2512,10088,2513,10090,2513,10091,2514,10093,2515,10095,2516,10097,2517,10098,2517,10100,2518,10102,2519,10104,2520,10106,2521,10108,2522,10110,2523,10112,2524,10114,2525,10117,2526,10119,2527,10121,2528,10124,2530,10126,2531,10128,2532,10131,2533,10133,2534,10136,2536,10139,2537,10142,2538,10144,2539,10147,2541,10150,2542,10153,2544,10156,2545,10159,2547,10162,2548,10165,2550,10169,2551,10172,2553,10175,2554,10179,2556,10182,2558,10186,2559,10189,2561,10193,2563,10197,2565,10201,2565,10201,2565,10201,2565,10201,2565,10201,2565,10200,2565,10200,2565,10200,2565,10200,2565,10200,2565,10200,2565,10200,2565,10200,2565,10200,2565,10200,2565,10200,2565,10200,2565,10200,2565,10200,2565,10200,2565,10200,2565,10200,2565,10200,2565,10200,2565,10199,2565,10199,2565,10199,2565,10199,2565,10199,2566,10199,2566,10198,2566,10198,2566,10198,2566,10198,2566,10197,2566,10197,2567,10197,2567,10196,2567,10196,2567,10196,2567,10195,2567,10195,2568,10194,2568,10194,2568,10194,2568,10193,2569,10192,2569,10192,2569,10191,2570,10191,2570,10190,2570,10190,2571,10189,2571,10188,2571,10187,2572,10187,2572,10186,2573,10185,2573,10184,2574,10183,2574,10182,2575,10182,2575,10181,2576,10180,2576,10179,2577,10177,2577,10176,2578,10175,2579,10174,2579,10173,2580,10172,2581,10170,2581,10169,2582,10168,2583,10166,2583,10165,2584,10163,2585,10162,2586,10160,2587,10159,2588,10157,2588,10156,2589,10154,2590,10152,2591,10150,2592,10148,2593,10147,2594,10145,2595,10143,2596,10141,2597,10139,2599,10136,2600,10134,2601,10132,2602,10130,2603,10128,2605,10125,2606,10123,2607,10120,2609,10118,2610,10115,2611,10113,2613,10110,2614,10107,2616,10105,2617,10102,2619,10099,2620,10096,2622,10093,2623,10090,2625,10087,2627,10084,2628,10080,2630,10077,2632,10074,2634,10070,2636,10067,2637,10063,2639,10060,2641,10056,2643,10053,2643,10053,2643,10053,2643,10053,2643,10053,2643,10053,2643,10053,2643,10053,2643,10053,2643,10053,2643,10053,2643,10053,2643,10052,2643,10052,2643,10052,2643,10052,2643,10052,2643,10052,2643,10052,2643,10052,2643,10052,2643,10052,2642,10052,2642,10052,2642,10052,2642,10052,2642,10052,2642,10052,2642,10052,2641,10052,2641,10052,2641,10052,2641,10052,2640,10052,2640,10052,2640,10052,2639,10052,2639,10052,2639,10052,2638,10052,2638,10052,2638,10052,2637,10052,2637,10052,2636,10052,2636,10052,2635,10052,2635,10052,2634,10052,2633,10052,2633,10052,2632,10052,2631,10052,2631,10052,2630,10052,2629,10052,2628,10052,2628,10052,2627,10052,2626,10052,2625,10052,2624,10052,2623,10052,2622,10052,2621,10052,2620,10052,2619,10052,2618,10052,2617,10052,2615,10052,2614,10052,2613,10052,2611,10052,2610,10052,2609,10052,2607,10052,2606,10052,2604,10052,2603,10051,2601,10051,2599,10051,2598,10051,2596,10051,2594,10051,2592,10051,2591,10051,2589,10051,2587,10051,2585,10051,2583,10051,2581,10051,2578,10051,2576,10051,2574,10051,2572,10051,2569,10051,2567,10051,2565,10051,2562,10050,2560,10050,2557,10050,2554,10050,2552,10050,2549,10050,2546,10050,2543,10050,2540,10050,2537,10050,2534,10050,2531,10050,2528,10050,2525,10050,2522,10049,2518,10049,2515,10049,2511,10049,2508,10049,2504,10049,2501,10049,2497,10049,2493,10049e x" fillcolor="#000000" stroke="f">
          <v:path arrowok="t"/>
        </v:shape>
      </v:group>
    </w:pict>
    <w:pict>
      <v:group style="position:absolute;margin-left:126.455pt;margin-top:479.455pt;width:4.544pt;height:25.544pt;mso-position-horizontal-relative:page;mso-position-vertical-relative:page;z-index:-10" coordorigin="2529,9589" coordsize="90,510">
        <v:shape style="position:absolute;left:2529;top:9589;width:90;height:510" coordorigin="2529,9589" coordsize="90,510" path="m2574,9600l2574,9600,2574,9600,2574,9600,2574,9600,2574,9600,2574,9600,2574,9600,2574,9600,2574,9600,2574,9600,2574,9600,2574,9600,2574,9600,2574,9601,2574,9601,2574,9601,2574,9601,2574,9601,2574,9602,2574,9602,2574,9602,2574,9603,2574,9603,2574,9603,2574,9604,2574,9604,2574,9605,2574,9605,2574,9606,2574,9607,2574,9608,2574,9608,2574,9609,2574,9610,2574,9611,2574,9612,2574,9613,2574,9614,2574,9615,2574,9617,2574,9618,2574,9619,2574,9621,2574,9622,2574,9624,2574,9626,2574,9627,2574,9629,2574,9631,2574,9633,2574,9635,2574,9637,2574,9640,2574,9642,2574,9644,2574,9647,2574,9650,2574,9652,2574,9655,2574,9658,2574,9661,2574,9664,2574,9667,2574,9671,2574,9674,2574,9678,2574,9681,2574,9685,2574,9689,2574,9693,2574,9697,2574,9701,2574,9705,2574,9710,2574,9714,2574,9719,2574,9724,2574,9729,2574,9734,2574,9739,2574,9745,2574,9750,2574,9756,2574,9761,2574,9767,2574,9773,2574,9780,2574,9786,2574,9792,2574,9799,2574,9806,2574,9813,2574,9820,2574,9827,2574,9835,2574,9842,2574,9850,2574,9858,2574,9866,2574,9874,2574,9882,2574,9891,2574,9900,2574,9909,2574,9918,2574,9927,2574,9936,2574,9946,2574,9956,2574,9966,2574,9976,2574,9986,2574,9997,2574,10008,2574,10019,2574,10030,2574,10041,2574,10052,2574,10064,2574,10076e" filled="f" stroked="t" strokeweight="3.8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本會主任委員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新營高中校長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z w:val="28"/>
          <w:szCs w:val="28"/>
        </w:rPr>
        <w:t>及副主任委員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臺南海事校長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z w:val="28"/>
          <w:szCs w:val="28"/>
        </w:rPr>
        <w:t>五人小組</w:t>
      </w:r>
      <w:r>
        <w:rPr>
          <w:rFonts w:ascii="宋体" w:hAnsi="宋体" w:cs="宋体" w:eastAsia="宋体"/>
          <w:color w:val="000000"/>
          <w:sz w:val="28"/>
          <w:szCs w:val="28"/>
        </w:rPr>
        <w:t>決</w:t>
      </w:r>
      <w:r>
        <w:rPr>
          <w:rFonts w:ascii="宋体" w:hAnsi="宋体" w:cs="宋体" w:eastAsia="宋体"/>
          <w:color w:val="000000"/>
          <w:sz w:val="28"/>
          <w:szCs w:val="28"/>
        </w:rPr>
        <w:t>審</w:t>
      </w:r>
      <w:r>
        <w:rPr>
          <w:rFonts w:ascii="宋体" w:hAnsi="宋体" w:cs="宋体" w:eastAsia="宋体"/>
          <w:color w:val="000000"/>
          <w:sz w:val="28"/>
          <w:szCs w:val="28"/>
        </w:rPr>
        <w:t>。</w:t>
      </w:r>
    </w:p>
    <w:p>
      <w:pPr>
        <w:spacing w:before="0" w:after="0" w:line="28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20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伍、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作業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流程</w:t>
      </w:r>
    </w:p>
    <w:p>
      <w:pPr>
        <w:spacing w:before="0" w:after="0" w:line="21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一、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集</w:t>
      </w:r>
      <w:r>
        <w:rPr>
          <w:rFonts w:ascii="宋体" w:hAnsi="宋体" w:cs="宋体" w:eastAsia="宋体"/>
          <w:color w:val="000000"/>
          <w:sz w:val="28"/>
          <w:szCs w:val="28"/>
        </w:rPr>
        <w:t>體報名學生</w:t>
      </w:r>
    </w:p>
    <w:p>
      <w:pPr>
        <w:autoSpaceDE w:val="0"/>
        <w:autoSpaceDN w:val="0"/>
        <w:spacing w:before="62" w:after="0" w:line="240" w:lineRule="auto"/>
        <w:ind w:left="488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1.</w:t>
      </w:r>
      <w:r>
        <w:rPr>
          <w:rFonts w:ascii="宋体" w:hAnsi="宋体" w:cs="宋体" w:eastAsia="宋体"/>
          <w:color w:val="000000"/>
          <w:sz w:val="24"/>
          <w:szCs w:val="24"/>
        </w:rPr>
        <w:t>學生</w:t>
      </w:r>
      <w:r>
        <w:rPr>
          <w:rFonts w:ascii="宋体" w:hAnsi="宋体" w:cs="宋体" w:eastAsia="宋体"/>
          <w:color w:val="000000"/>
          <w:sz w:val="24"/>
          <w:szCs w:val="24"/>
        </w:rPr>
        <w:t>於</w:t>
      </w:r>
      <w:r>
        <w:rPr>
          <w:rFonts w:ascii="宋体" w:hAnsi="宋体" w:cs="宋体" w:eastAsia="宋体"/>
          <w:color w:val="000000"/>
          <w:sz w:val="24"/>
          <w:szCs w:val="24"/>
        </w:rPr>
        <w:t>本區</w:t>
      </w:r>
      <w:r>
        <w:rPr>
          <w:rFonts w:ascii="宋体" w:hAnsi="宋体" w:cs="宋体" w:eastAsia="宋体"/>
          <w:color w:val="000000"/>
          <w:sz w:val="24"/>
          <w:szCs w:val="24"/>
        </w:rPr>
        <w:t>高級中等學校免試入學作業平臺</w:t>
      </w:r>
      <w:r>
        <w:rPr>
          <w:rFonts w:ascii="宋体" w:hAnsi="宋体" w:cs="宋体" w:eastAsia="宋体"/>
          <w:color w:val="000000"/>
          <w:sz w:val="24"/>
          <w:szCs w:val="24"/>
        </w:rPr>
        <w:t>線上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填</w:t>
      </w:r>
    </w:p>
    <w:p>
      <w:pPr>
        <w:autoSpaceDE w:val="0"/>
        <w:autoSpaceDN w:val="0"/>
        <w:spacing w:before="0" w:after="0" w:line="240" w:lineRule="auto"/>
        <w:ind w:left="5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報競賽成績</w:t>
      </w:r>
      <w:r>
        <w:rPr>
          <w:rFonts w:ascii="宋体" w:hAnsi="宋体" w:cs="宋体" w:eastAsia="宋体"/>
          <w:color w:val="000000"/>
          <w:sz w:val="24"/>
          <w:szCs w:val="24"/>
        </w:rPr>
        <w:t>(2/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26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-</w:t>
      </w:r>
      <w:r>
        <w:rPr>
          <w:rFonts w:ascii="宋体" w:hAnsi="宋体" w:cs="宋体" w:eastAsia="宋体"/>
          <w:color w:val="000000"/>
          <w:sz w:val="24"/>
          <w:szCs w:val="24"/>
        </w:rPr>
        <w:t>3/4</w:t>
      </w:r>
      <w:r>
        <w:rPr>
          <w:rFonts w:ascii="宋体" w:hAnsi="宋体" w:cs="宋体" w:eastAsia="宋体"/>
          <w:color w:val="000000"/>
          <w:sz w:val="24"/>
          <w:szCs w:val="24"/>
        </w:rPr>
        <w:t>)</w:t>
      </w:r>
    </w:p>
    <w:p>
      <w:pPr>
        <w:autoSpaceDE w:val="0"/>
        <w:autoSpaceDN w:val="0"/>
        <w:spacing w:before="0" w:after="0" w:line="240" w:lineRule="auto"/>
        <w:ind w:left="488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2.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國中承辦人</w:t>
      </w:r>
      <w:r>
        <w:rPr>
          <w:rFonts w:ascii="宋体" w:hAnsi="宋体" w:cs="宋体" w:eastAsia="宋体"/>
          <w:color w:val="000000"/>
          <w:sz w:val="24"/>
          <w:szCs w:val="24"/>
        </w:rPr>
        <w:t>於</w:t>
      </w:r>
      <w:r>
        <w:rPr>
          <w:rFonts w:ascii="宋体" w:hAnsi="宋体" w:cs="宋体" w:eastAsia="宋体"/>
          <w:color w:val="000000"/>
          <w:sz w:val="24"/>
          <w:szCs w:val="24"/>
        </w:rPr>
        <w:t>作業平臺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列印</w:t>
      </w:r>
      <w:r>
        <w:rPr>
          <w:rFonts w:ascii="宋体" w:hAnsi="宋体" w:cs="宋体" w:eastAsia="宋体"/>
          <w:b/>
          <w:color w:val="000000"/>
          <w:sz w:val="24"/>
          <w:szCs w:val="24"/>
        </w:rPr>
        <w:t>「</w:t>
      </w:r>
      <w:r>
        <w:rPr>
          <w:rFonts w:ascii="宋体" w:hAnsi="宋体" w:cs="宋体" w:eastAsia="宋体"/>
          <w:b/>
          <w:color w:val="000000"/>
          <w:sz w:val="24"/>
          <w:szCs w:val="24"/>
        </w:rPr>
        <w:t>10</w:t>
      </w:r>
      <w:r>
        <w:rPr>
          <w:rFonts w:ascii="宋体" w:hAnsi="宋体" w:cs="宋体" w:eastAsia="宋体"/>
          <w:b/>
          <w:color w:val="000000"/>
          <w:spacing w:val="-1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b/>
          <w:spacing w:val="-62"/>
        </w:rPr>
        <w:t> </w:t>
      </w:r>
      <w:r>
        <w:rPr>
          <w:rFonts w:ascii="宋体" w:hAnsi="宋体" w:cs="宋体" w:eastAsia="宋体"/>
          <w:b/>
          <w:color w:val="000000"/>
          <w:sz w:val="24"/>
          <w:szCs w:val="24"/>
        </w:rPr>
        <w:t>學年度臺南區高級</w:t>
      </w:r>
    </w:p>
    <w:p>
      <w:pPr>
        <w:autoSpaceDE w:val="0"/>
        <w:autoSpaceDN w:val="0"/>
        <w:spacing w:before="0" w:after="0" w:line="234" w:lineRule="auto"/>
        <w:ind w:left="5120" w:right="0" w:firstLine="0"/>
      </w:pPr>
      <w:r>
        <w:rPr>
          <w:rFonts w:ascii="宋体" w:hAnsi="宋体" w:cs="宋体" w:eastAsia="宋体"/>
          <w:b/>
          <w:color w:val="000000"/>
          <w:spacing w:val="-3"/>
          <w:sz w:val="24"/>
          <w:szCs w:val="24"/>
        </w:rPr>
        <w:t>中</w:t>
      </w:r>
      <w:r>
        <w:rPr>
          <w:rFonts w:ascii="宋体" w:hAnsi="宋体" w:cs="宋体" w:eastAsia="宋体"/>
          <w:b/>
          <w:color w:val="000000"/>
          <w:spacing w:val="-2"/>
          <w:sz w:val="24"/>
          <w:szCs w:val="24"/>
        </w:rPr>
        <w:t>等學校免試入學超額比序項目「競賽成績」採計分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481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學生提出審</w:t>
      </w:r>
      <w:r>
        <w:rPr>
          <w:rFonts w:ascii="宋体" w:hAnsi="宋体" w:cs="宋体" w:eastAsia="宋体"/>
          <w:color w:val="000000"/>
          <w:sz w:val="28"/>
          <w:szCs w:val="28"/>
        </w:rPr>
        <w:t>查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申請</w:t>
      </w:r>
    </w:p>
    <w:p>
      <w:pPr>
        <w:autoSpaceDE w:val="0"/>
        <w:autoSpaceDN w:val="0"/>
        <w:spacing w:before="7" w:after="0" w:line="240" w:lineRule="auto"/>
        <w:ind w:left="240" w:right="0" w:firstLine="0"/>
      </w:pPr>
      <w:br w:type="column"/>
      <w:r>
        <w:rPr>
          <w:rFonts w:ascii="宋体" w:hAnsi="宋体" w:cs="宋体" w:eastAsia="宋体"/>
          <w:b/>
          <w:color w:val="000000"/>
          <w:sz w:val="24"/>
          <w:szCs w:val="24"/>
        </w:rPr>
        <w:t>數審查申請表</w:t>
      </w:r>
      <w:r>
        <w:rPr>
          <w:rFonts w:ascii="宋体" w:hAnsi="宋体" w:cs="宋体" w:eastAsia="宋体"/>
          <w:b/>
          <w:color w:val="000000"/>
          <w:spacing w:val="-2"/>
          <w:sz w:val="24"/>
          <w:szCs w:val="24"/>
        </w:rPr>
        <w:t>」</w:t>
      </w:r>
      <w:r>
        <w:rPr>
          <w:rFonts w:ascii="宋体" w:hAnsi="宋体" w:cs="宋体" w:eastAsia="宋体"/>
          <w:color w:val="000000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z w:val="24"/>
          <w:szCs w:val="24"/>
        </w:rPr>
        <w:t>附件一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z w:val="24"/>
          <w:szCs w:val="24"/>
        </w:rPr>
        <w:t>交還學生確認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須家</w:t>
      </w:r>
      <w:r>
        <w:rPr>
          <w:rFonts w:ascii="宋体" w:hAnsi="宋体" w:cs="宋体" w:eastAsia="宋体"/>
          <w:color w:val="000000"/>
          <w:sz w:val="24"/>
          <w:szCs w:val="24"/>
        </w:rPr>
        <w:t>長或監</w:t>
      </w:r>
    </w:p>
    <w:p>
      <w:pPr>
        <w:autoSpaceDE w:val="0"/>
        <w:autoSpaceDN w:val="0"/>
        <w:spacing w:before="0" w:after="0" w:line="240" w:lineRule="auto"/>
        <w:ind w:left="24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護人簽章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。</w:t>
      </w:r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3.</w:t>
      </w:r>
      <w:r>
        <w:rPr>
          <w:rFonts w:ascii="宋体" w:hAnsi="宋体" w:cs="宋体" w:eastAsia="宋体"/>
          <w:color w:val="000000"/>
          <w:sz w:val="24"/>
          <w:szCs w:val="24"/>
        </w:rPr>
        <w:t>學生將申請表</w:t>
      </w:r>
      <w:r>
        <w:rPr>
          <w:rFonts w:ascii="宋体" w:hAnsi="宋体" w:cs="宋体" w:eastAsia="宋体"/>
          <w:color w:val="000000"/>
          <w:sz w:val="24"/>
          <w:szCs w:val="24"/>
        </w:rPr>
        <w:t>繳</w:t>
      </w:r>
      <w:r>
        <w:rPr>
          <w:rFonts w:ascii="宋体" w:hAnsi="宋体" w:cs="宋体" w:eastAsia="宋体"/>
          <w:color w:val="000000"/>
          <w:sz w:val="24"/>
          <w:szCs w:val="24"/>
        </w:rPr>
        <w:t>至各國中承辦</w:t>
      </w:r>
      <w:r>
        <w:rPr>
          <w:rFonts w:ascii="宋体" w:hAnsi="宋体" w:cs="宋体" w:eastAsia="宋体"/>
          <w:color w:val="000000"/>
          <w:sz w:val="24"/>
          <w:szCs w:val="24"/>
        </w:rPr>
        <w:t>審查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之</w:t>
      </w:r>
      <w:r>
        <w:rPr>
          <w:rFonts w:ascii="宋体" w:hAnsi="宋体" w:cs="宋体" w:eastAsia="宋体"/>
          <w:color w:val="000000"/>
          <w:sz w:val="24"/>
          <w:szCs w:val="24"/>
        </w:rPr>
        <w:t>處室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。</w:t>
      </w:r>
    </w:p>
    <w:p>
      <w:pPr>
        <w:autoSpaceDE w:val="0"/>
        <w:autoSpaceDN w:val="0"/>
        <w:spacing w:before="2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4.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佐證資料請附影本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並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請國中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承辦人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核章並加註</w:t>
      </w:r>
      <w:r>
        <w:rPr>
          <w:rFonts w:ascii="宋体" w:hAnsi="宋体" w:cs="宋体" w:eastAsia="宋体"/>
          <w:b/>
          <w:color w:val="000000"/>
          <w:spacing w:val="-1"/>
          <w:sz w:val="24"/>
          <w:szCs w:val="24"/>
        </w:rPr>
        <w:t>【與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4880" w:space="0"/>
            <w:col w:w="7026"/>
          </w:cols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16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國中學校</w:t>
      </w:r>
      <w:r>
        <w:rPr>
          <w:rFonts w:ascii="宋体" w:hAnsi="宋体" w:cs="宋体" w:eastAsia="宋体"/>
          <w:color w:val="000000"/>
          <w:sz w:val="28"/>
          <w:szCs w:val="28"/>
        </w:rPr>
        <w:t>收件</w:t>
      </w:r>
    </w:p>
    <w:p>
      <w:pPr>
        <w:autoSpaceDE w:val="0"/>
        <w:autoSpaceDN w:val="0"/>
        <w:spacing w:before="0" w:after="0" w:line="240" w:lineRule="auto"/>
        <w:ind w:left="242" w:right="0" w:firstLine="0"/>
      </w:pPr>
      <w:br w:type="column"/>
      <w:r>
        <w:rPr>
          <w:rFonts w:ascii="宋体" w:hAnsi="宋体" w:cs="宋体" w:eastAsia="宋体"/>
          <w:b/>
          <w:color w:val="000000"/>
          <w:sz w:val="24"/>
          <w:szCs w:val="24"/>
        </w:rPr>
        <w:t>正本相符】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字樣。</w:t>
      </w:r>
    </w:p>
    <w:p>
      <w:pPr>
        <w:autoSpaceDE w:val="0"/>
        <w:autoSpaceDN w:val="0"/>
        <w:spacing w:before="0" w:after="0" w:line="240" w:lineRule="auto"/>
        <w:ind w:left="2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5.</w:t>
      </w:r>
      <w:r>
        <w:rPr>
          <w:rFonts w:ascii="宋体" w:hAnsi="宋体" w:cs="宋体" w:eastAsia="宋体"/>
          <w:color w:val="000000"/>
          <w:sz w:val="24"/>
          <w:szCs w:val="24"/>
        </w:rPr>
        <w:t>所陳資料，一律不接受補件，不得異議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。</w:t>
      </w:r>
    </w:p>
    <w:p>
      <w:pPr>
        <w:autoSpaceDE w:val="0"/>
        <w:autoSpaceDN w:val="0"/>
        <w:spacing w:before="0" w:after="0" w:line="240" w:lineRule="auto"/>
        <w:ind w:left="2" w:right="0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6.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所陳資料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如有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偽造、變造之情事，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該項成績不予採計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60" w:right="1387" w:firstLine="-360"/>
      </w:pPr>
      <w:r>
        <w:rPr>
          <w:rFonts w:ascii="宋体" w:hAnsi="宋体" w:cs="宋体" w:eastAsia="宋体"/>
          <w:color w:val="000000"/>
          <w:sz w:val="24"/>
          <w:szCs w:val="24"/>
        </w:rPr>
        <w:t>1.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國中承辦處室進行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學生送審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資料</w:t>
      </w:r>
      <w:r>
        <w:rPr>
          <w:rFonts w:ascii="宋体" w:hAnsi="宋体" w:cs="宋体" w:eastAsia="宋体"/>
          <w:color w:val="000000"/>
          <w:sz w:val="24"/>
          <w:szCs w:val="24"/>
        </w:rPr>
        <w:t>點收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彙整</w:t>
      </w:r>
      <w:r>
        <w:rPr>
          <w:rFonts w:ascii="宋体" w:hAnsi="宋体" w:cs="宋体" w:eastAsia="宋体"/>
          <w:color w:val="000000"/>
          <w:sz w:val="24"/>
          <w:szCs w:val="24"/>
        </w:rPr>
        <w:t>，請蓋職</w:t>
      </w:r>
      <w:r>
        <w:rPr>
          <w:rFonts w:ascii="宋体" w:hAnsi="宋体" w:cs="宋体" w:eastAsia="宋体"/>
          <w:color w:val="000000"/>
          <w:sz w:val="24"/>
          <w:szCs w:val="24"/>
        </w:rPr>
        <w:t>名</w:t>
      </w:r>
      <w:r>
        <w:rPr>
          <w:rFonts w:ascii="宋体" w:hAnsi="宋体" w:cs="宋体" w:eastAsia="宋体"/>
          <w:color w:val="000000"/>
          <w:sz w:val="24"/>
          <w:szCs w:val="24"/>
        </w:rPr>
        <w:t>章確認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。</w:t>
      </w:r>
    </w:p>
    <w:p>
      <w:pPr>
        <w:autoSpaceDE w:val="0"/>
        <w:autoSpaceDN w:val="0"/>
        <w:spacing w:before="16" w:after="0" w:line="212" w:lineRule="auto"/>
        <w:ind w:left="360" w:right="1387" w:firstLine="-360"/>
      </w:pPr>
      <w:r>
        <w:rPr>
          <w:rFonts w:ascii="宋体" w:hAnsi="宋体" w:cs="宋体" w:eastAsia="宋体"/>
          <w:color w:val="000000"/>
          <w:sz w:val="24"/>
          <w:szCs w:val="24"/>
        </w:rPr>
        <w:t>2.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彙</w:t>
      </w:r>
      <w:r>
        <w:rPr>
          <w:rFonts w:ascii="宋体" w:hAnsi="宋体" w:cs="宋体" w:eastAsia="宋体"/>
          <w:color w:val="000000"/>
          <w:sz w:val="24"/>
          <w:szCs w:val="24"/>
        </w:rPr>
        <w:t>整後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依指定日期送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本會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z w:val="24"/>
          <w:szCs w:val="24"/>
        </w:rPr>
        <w:t>國立</w:t>
      </w:r>
      <w:r>
        <w:rPr>
          <w:rFonts w:ascii="宋体" w:hAnsi="宋体" w:cs="宋体" w:eastAsia="宋体"/>
          <w:color w:val="000000"/>
          <w:sz w:val="24"/>
          <w:szCs w:val="24"/>
        </w:rPr>
        <w:t>新營</w:t>
      </w:r>
      <w:r>
        <w:rPr>
          <w:rFonts w:ascii="宋体" w:hAnsi="宋体" w:cs="宋体" w:eastAsia="宋体"/>
          <w:color w:val="000000"/>
          <w:sz w:val="24"/>
          <w:szCs w:val="24"/>
        </w:rPr>
        <w:t>高級中學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z w:val="24"/>
          <w:szCs w:val="24"/>
        </w:rPr>
        <w:t>審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查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4877" w:space="0"/>
            <w:col w:w="702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579" w:right="0" w:firstLine="0"/>
      </w:pP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免試</w:t>
      </w:r>
      <w:r>
        <w:rPr>
          <w:rFonts w:ascii="宋体" w:hAnsi="宋体" w:cs="宋体" w:eastAsia="宋体"/>
          <w:color w:val="000000"/>
          <w:sz w:val="28"/>
          <w:szCs w:val="28"/>
        </w:rPr>
        <w:t>入學委員會</w:t>
      </w:r>
    </w:p>
    <w:p>
      <w:pPr>
        <w:autoSpaceDE w:val="0"/>
        <w:autoSpaceDN w:val="0"/>
        <w:spacing w:before="1" w:after="0" w:line="240" w:lineRule="auto"/>
        <w:ind w:left="228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審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查</w:t>
      </w:r>
    </w:p>
    <w:p>
      <w:pPr>
        <w:autoSpaceDE w:val="0"/>
        <w:autoSpaceDN w:val="0"/>
        <w:spacing w:before="72" w:after="0" w:line="240" w:lineRule="auto"/>
        <w:ind w:left="0" w:right="0" w:firstLine="0"/>
      </w:pPr>
      <w:br w:type="column"/>
      <w:r>
        <w:rPr>
          <w:rFonts w:ascii="宋体" w:hAnsi="宋体" w:cs="宋体" w:eastAsia="宋体"/>
          <w:color w:val="000000"/>
          <w:sz w:val="24"/>
          <w:szCs w:val="24"/>
        </w:rPr>
        <w:t>1.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成立積分審查小組進行審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查</w:t>
      </w:r>
      <w:r>
        <w:rPr>
          <w:rFonts w:ascii="宋体" w:hAnsi="宋体" w:cs="宋体" w:eastAsia="宋体"/>
          <w:color w:val="000000"/>
          <w:sz w:val="24"/>
          <w:szCs w:val="24"/>
        </w:rPr>
        <w:t>分數</w:t>
      </w:r>
      <w:r>
        <w:rPr>
          <w:rFonts w:ascii="宋体" w:hAnsi="宋体" w:cs="宋体" w:eastAsia="宋体"/>
          <w:color w:val="000000"/>
          <w:sz w:val="24"/>
          <w:szCs w:val="24"/>
        </w:rPr>
        <w:t>。</w:t>
      </w:r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2.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登</w:t>
      </w:r>
      <w:r>
        <w:rPr>
          <w:rFonts w:ascii="宋体" w:hAnsi="宋体" w:cs="宋体" w:eastAsia="宋体"/>
          <w:color w:val="000000"/>
          <w:sz w:val="24"/>
          <w:szCs w:val="24"/>
        </w:rPr>
        <w:t>錄</w:t>
      </w:r>
      <w:r>
        <w:rPr>
          <w:rFonts w:ascii="宋体" w:hAnsi="宋体" w:cs="宋体" w:eastAsia="宋体"/>
          <w:color w:val="000000"/>
          <w:sz w:val="24"/>
          <w:szCs w:val="24"/>
        </w:rPr>
        <w:t>競賽成績於免試入學</w:t>
      </w:r>
      <w:r>
        <w:rPr>
          <w:rFonts w:ascii="宋体" w:hAnsi="宋体" w:cs="宋体" w:eastAsia="宋体"/>
          <w:color w:val="000000"/>
          <w:sz w:val="24"/>
          <w:szCs w:val="24"/>
        </w:rPr>
        <w:t>成績</w:t>
      </w:r>
      <w:r>
        <w:rPr>
          <w:rFonts w:ascii="宋体" w:hAnsi="宋体" w:cs="宋体" w:eastAsia="宋体"/>
          <w:color w:val="000000"/>
          <w:sz w:val="24"/>
          <w:szCs w:val="24"/>
        </w:rPr>
        <w:t>系統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4889" w:space="0"/>
            <w:col w:w="7016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2" w:lineRule="auto"/>
        <w:ind w:left="1874" w:right="0" w:firstLine="139"/>
      </w:pP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審</w:t>
      </w: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查</w:t>
      </w: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結果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成績</w:t>
      </w:r>
      <w:r>
        <w:rPr>
          <w:rFonts w:ascii="宋体" w:hAnsi="宋体" w:cs="宋体" w:eastAsia="宋体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公告</w:t>
      </w:r>
    </w:p>
    <w:p>
      <w:pPr>
        <w:autoSpaceDE w:val="0"/>
        <w:autoSpaceDN w:val="0"/>
        <w:spacing w:before="0" w:after="0" w:line="239" w:lineRule="auto"/>
        <w:ind w:left="0" w:right="1286" w:firstLine="0"/>
      </w:pPr>
      <w:br w:type="column"/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各國中至免試入學作業平臺</w:t>
      </w:r>
      <w:r>
        <w:rPr>
          <w:rFonts w:ascii="宋体" w:hAnsi="宋体" w:cs="宋体" w:eastAsia="宋体"/>
          <w:color w:val="000000"/>
          <w:sz w:val="24"/>
          <w:szCs w:val="24"/>
        </w:rPr>
        <w:t>下載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結果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。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如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有疑義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時，由</w:t>
      </w:r>
      <w:r>
        <w:rPr>
          <w:rFonts w:ascii="宋体" w:hAnsi="宋体" w:cs="宋体" w:eastAsia="宋体"/>
          <w:color w:val="000000"/>
          <w:sz w:val="24"/>
          <w:szCs w:val="24"/>
        </w:rPr>
        <w:t>學生或家長</w:t>
      </w:r>
      <w:r>
        <w:rPr>
          <w:rFonts w:ascii="宋体" w:hAnsi="宋体" w:cs="宋体" w:eastAsia="宋体"/>
          <w:color w:val="000000"/>
          <w:sz w:val="24"/>
          <w:szCs w:val="24"/>
        </w:rPr>
        <w:t>親自</w:t>
      </w:r>
      <w:r>
        <w:rPr>
          <w:rFonts w:ascii="宋体" w:hAnsi="宋体" w:cs="宋体" w:eastAsia="宋体"/>
          <w:color w:val="000000"/>
          <w:sz w:val="24"/>
          <w:szCs w:val="24"/>
        </w:rPr>
        <w:t>向本會承辦學校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z w:val="24"/>
          <w:szCs w:val="24"/>
        </w:rPr>
        <w:t>國立</w:t>
      </w:r>
      <w:r>
        <w:rPr>
          <w:rFonts w:ascii="宋体" w:hAnsi="宋体" w:cs="宋体" w:eastAsia="宋体"/>
          <w:color w:val="000000"/>
          <w:sz w:val="24"/>
          <w:szCs w:val="24"/>
        </w:rPr>
        <w:t>新營</w:t>
      </w:r>
      <w:r>
        <w:rPr>
          <w:rFonts w:ascii="宋体" w:hAnsi="宋体" w:cs="宋体" w:eastAsia="宋体"/>
          <w:color w:val="000000"/>
          <w:sz w:val="24"/>
          <w:szCs w:val="24"/>
        </w:rPr>
        <w:t>高級中學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z w:val="24"/>
          <w:szCs w:val="24"/>
        </w:rPr>
        <w:t>申請複查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3276" w:space="1613"/>
            <w:col w:w="7016"/>
          </w:cols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438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備註：與競賽成績同一事由之獎勵紀錄不重複採計（各國中依此原則</w:t>
      </w:r>
      <w:r>
        <w:rPr>
          <w:rFonts w:ascii="宋体" w:hAnsi="宋体" w:cs="宋体" w:eastAsia="宋体"/>
          <w:color w:val="000000"/>
          <w:sz w:val="28"/>
          <w:szCs w:val="28"/>
        </w:rPr>
        <w:t>，於競</w:t>
      </w:r>
    </w:p>
    <w:p>
      <w:pPr>
        <w:autoSpaceDE w:val="0"/>
        <w:autoSpaceDN w:val="0"/>
        <w:spacing w:before="75" w:after="0" w:line="240" w:lineRule="auto"/>
        <w:ind w:left="2278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賽成績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審查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後，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辦理相關作業）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spacing w:before="0" w:after="0" w:line="243" w:lineRule="auto"/>
        <w:ind w:left="589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5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二、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個</w:t>
      </w:r>
      <w:r>
        <w:rPr>
          <w:rFonts w:ascii="宋体" w:hAnsi="宋体" w:cs="宋体" w:eastAsia="宋体"/>
          <w:color w:val="000000"/>
          <w:sz w:val="28"/>
          <w:szCs w:val="28"/>
        </w:rPr>
        <w:t>別報名學生</w:t>
      </w:r>
    </w:p>
    <w:p>
      <w:pPr>
        <w:autoSpaceDE w:val="0"/>
        <w:autoSpaceDN w:val="0"/>
        <w:spacing w:before="52" w:after="0" w:line="310" w:lineRule="auto"/>
        <w:ind w:left="1726" w:right="1020" w:firstLine="-48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依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「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學年度臺南區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高級中等學校免試入學個別報名作業注意事項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」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辦理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作</w:t>
      </w:r>
      <w:r>
        <w:rPr>
          <w:rFonts w:ascii="宋体" w:hAnsi="宋体" w:cs="宋体" w:eastAsia="宋体"/>
          <w:color w:val="000000"/>
          <w:sz w:val="28"/>
          <w:szCs w:val="28"/>
        </w:rPr>
        <w:t>業期程表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" w:lineRule="exact"/>
        <w:ind w:left="0" w:right="0"/>
      </w:pPr>
    </w:p>
    <w:tbl>
      <w:tblPr>
        <w:tblW w:w="0" w:type="auto"/>
        <w:jc w:val="left"/>
        <w:tblInd w:w="131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30"/>
        <w:gridCol w:w="3481"/>
        <w:gridCol w:w="3773"/>
      </w:tblGrid>
      <w:tr>
        <w:trPr>
          <w:trHeight w:val="566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E5E5E5"/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8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項</w:t>
            </w:r>
            <w:r>
              <w:rPr>
                <w:rFonts w:ascii="宋体" w:hAnsi="宋体" w:cs="宋体" w:eastAsia="宋体"/>
                <w:sz w:val="28"/>
                <w:szCs w:val="28"/>
                <w:spacing w:val="13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目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E5E5E5"/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11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日</w:t>
            </w:r>
            <w:r>
              <w:rPr>
                <w:rFonts w:ascii="宋体" w:hAnsi="宋体" w:cs="宋体" w:eastAsia="宋体"/>
                <w:sz w:val="28"/>
                <w:szCs w:val="28"/>
                <w:spacing w:val="13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期</w:t>
            </w:r>
          </w:p>
        </w:tc>
        <w:tc>
          <w:tcPr>
            <w:tcW w:w="37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E5E5E5"/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地點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、摘要說明</w:t>
            </w:r>
          </w:p>
        </w:tc>
      </w:tr>
      <w:tr>
        <w:trPr>
          <w:trHeight w:val="1123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競賽成績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網路</w:t>
            </w:r>
          </w:p>
          <w:p>
            <w:pPr>
              <w:autoSpaceDE w:val="0"/>
              <w:autoSpaceDN w:val="0"/>
              <w:spacing w:before="76" w:after="0" w:line="240" w:lineRule="auto"/>
              <w:ind w:left="72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填報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89" w:lineRule="auto"/>
              <w:ind w:left="98" w:right="10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星期一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至</w:t>
            </w:r>
            <w:r>
              <w:rPr>
                <w:rFonts w:ascii="宋体" w:hAnsi="宋体" w:cs="宋体" w:eastAsia="宋体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星期</w:t>
            </w:r>
            <w:r>
              <w:rPr>
                <w:rFonts w:ascii="宋体" w:hAnsi="宋体" w:cs="宋体" w:eastAsia="宋体"/>
                <w:color w:val="000000"/>
                <w:spacing w:val="-18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2" w:after="0" w:line="240" w:lineRule="auto"/>
              <w:ind w:left="98" w:right="303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本區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高級中等學校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免試入學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作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業平臺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https: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//tn.entry.edu.tw/</w:t>
            </w:r>
          </w:p>
        </w:tc>
      </w:tr>
      <w:tr>
        <w:trPr>
          <w:trHeight w:val="1120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競賽成績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審查</w:t>
            </w:r>
          </w:p>
          <w:p>
            <w:pPr>
              <w:autoSpaceDE w:val="0"/>
              <w:autoSpaceDN w:val="0"/>
              <w:spacing w:before="78" w:after="0" w:line="240" w:lineRule="auto"/>
              <w:ind w:left="446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資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料送件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91" w:lineRule="auto"/>
              <w:ind w:left="98" w:right="10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星期</w:t>
            </w:r>
            <w:r>
              <w:rPr>
                <w:rFonts w:ascii="宋体" w:hAnsi="宋体" w:cs="宋体" w:eastAsia="宋体"/>
                <w:color w:val="000000"/>
                <w:spacing w:val="-18"/>
                <w:sz w:val="28"/>
                <w:szCs w:val="28"/>
              </w:rPr>
              <w:t>一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星期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7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承辦學校：國立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新營</w:t>
            </w:r>
            <w:r>
              <w:rPr>
                <w:rFonts w:ascii="宋体" w:hAnsi="宋体" w:cs="宋体" w:eastAsia="宋体"/>
                <w:color w:val="000000"/>
                <w:spacing w:val="-9"/>
                <w:sz w:val="28"/>
                <w:szCs w:val="28"/>
              </w:rPr>
              <w:t>高級</w:t>
            </w:r>
            <w:r>
              <w:rPr>
                <w:rFonts w:ascii="宋体" w:hAnsi="宋体" w:cs="宋体" w:eastAsia="宋体"/>
                <w:color w:val="000000"/>
                <w:spacing w:val="-7"/>
                <w:sz w:val="28"/>
                <w:szCs w:val="28"/>
              </w:rPr>
              <w:t>中學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地址：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73042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臺南市新營區民</w:t>
            </w:r>
          </w:p>
          <w:p>
            <w:pPr>
              <w:autoSpaceDE w:val="0"/>
              <w:autoSpaceDN w:val="0"/>
              <w:spacing w:before="78" w:after="0" w:line="240" w:lineRule="auto"/>
              <w:ind w:left="902" w:right="0" w:firstLine="0"/>
            </w:pPr>
            <w:r>
              <w:rPr>
                <w:rFonts w:ascii="宋体" w:hAnsi="宋体" w:cs="宋体" w:eastAsia="宋体"/>
                <w:color w:val="000000"/>
                <w:spacing w:val="-15"/>
                <w:sz w:val="28"/>
                <w:szCs w:val="28"/>
              </w:rPr>
              <w:t>權路</w:t>
            </w:r>
            <w:r>
              <w:rPr>
                <w:rFonts w:ascii="宋体" w:hAnsi="宋体" w:cs="宋体" w:eastAsia="宋体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4"/>
                <w:sz w:val="28"/>
                <w:szCs w:val="28"/>
              </w:rPr>
              <w:t>號</w:t>
            </w:r>
          </w:p>
        </w:tc>
      </w:tr>
      <w:tr>
        <w:trPr>
          <w:trHeight w:val="891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競賽成績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審查</w:t>
            </w:r>
          </w:p>
          <w:p>
            <w:pPr>
              <w:autoSpaceDE w:val="0"/>
              <w:autoSpaceDN w:val="0"/>
              <w:spacing w:before="78" w:after="0" w:line="240" w:lineRule="auto"/>
              <w:ind w:left="446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資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料審查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星期一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)</w:t>
            </w:r>
          </w:p>
          <w:p>
            <w:pPr>
              <w:autoSpaceDE w:val="0"/>
              <w:autoSpaceDN w:val="0"/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星期三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90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審查結果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公告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星期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二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各國中至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免試入學作業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平臺</w:t>
            </w:r>
          </w:p>
          <w:p>
            <w:pPr>
              <w:autoSpaceDE w:val="0"/>
              <w:autoSpaceDN w:val="0"/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下載</w:t>
            </w: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結果</w:t>
            </w:r>
          </w:p>
        </w:tc>
      </w:tr>
      <w:tr>
        <w:trPr>
          <w:trHeight w:val="1768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審查結果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複查</w:t>
            </w:r>
          </w:p>
          <w:p>
            <w:pPr>
              <w:autoSpaceDE w:val="0"/>
              <w:autoSpaceDN w:val="0"/>
              <w:spacing w:before="78" w:after="0" w:line="240" w:lineRule="auto"/>
              <w:ind w:left="72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申請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9" w:after="0" w:line="289" w:lineRule="auto"/>
              <w:ind w:left="98" w:right="17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0"/>
                <w:sz w:val="28"/>
                <w:szCs w:val="28"/>
              </w:rPr>
              <w:t>日</w:t>
            </w:r>
            <w:r>
              <w:rPr>
                <w:rFonts w:ascii="宋体" w:hAnsi="宋体" w:cs="宋体" w:eastAsia="宋体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星期三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上午</w:t>
            </w:r>
            <w:r>
              <w:rPr>
                <w:rFonts w:ascii="宋体" w:hAnsi="宋体" w:cs="宋体" w:eastAsia="宋体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時</w:t>
            </w:r>
          </w:p>
          <w:p>
            <w:pPr>
              <w:autoSpaceDE w:val="0"/>
              <w:autoSpaceDN w:val="0"/>
              <w:spacing w:before="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星期四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)</w:t>
            </w:r>
          </w:p>
          <w:p>
            <w:pPr>
              <w:autoSpaceDE w:val="0"/>
              <w:autoSpaceDN w:val="0"/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中午</w:t>
            </w:r>
            <w:r>
              <w:rPr>
                <w:rFonts w:ascii="宋体" w:hAnsi="宋体" w:cs="宋体" w:eastAsia="宋体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時之上班時間</w:t>
            </w:r>
          </w:p>
        </w:tc>
        <w:tc>
          <w:tcPr>
            <w:tcW w:w="37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82" w:lineRule="auto"/>
              <w:ind w:left="960" w:right="117" w:firstLine="-861"/>
            </w:pPr>
            <w:r>
              <w:rPr>
                <w:rFonts w:ascii="宋体" w:hAnsi="宋体" w:cs="宋体" w:eastAsia="宋体"/>
                <w:color w:val="000000"/>
                <w:spacing w:val="-9"/>
                <w:sz w:val="28"/>
                <w:szCs w:val="28"/>
              </w:rPr>
              <w:t>承辦學校：國立</w:t>
            </w:r>
            <w:r>
              <w:rPr>
                <w:rFonts w:ascii="宋体" w:hAnsi="宋体" w:cs="宋体" w:eastAsia="宋体"/>
                <w:color w:val="000000"/>
                <w:spacing w:val="-7"/>
                <w:sz w:val="28"/>
                <w:szCs w:val="28"/>
              </w:rPr>
              <w:t>新營</w:t>
            </w:r>
            <w:r>
              <w:rPr>
                <w:rFonts w:ascii="宋体" w:hAnsi="宋体" w:cs="宋体" w:eastAsia="宋体"/>
                <w:color w:val="000000"/>
                <w:spacing w:val="-10"/>
                <w:sz w:val="28"/>
                <w:szCs w:val="28"/>
              </w:rPr>
              <w:t>高級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中學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*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逾期不予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受理</w:t>
            </w:r>
          </w:p>
        </w:tc>
      </w:tr>
      <w:tr>
        <w:trPr>
          <w:trHeight w:val="890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寄送複查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結果</w:t>
            </w:r>
          </w:p>
          <w:p>
            <w:pPr>
              <w:autoSpaceDE w:val="0"/>
              <w:autoSpaceDN w:val="0"/>
              <w:spacing w:before="76" w:after="0" w:line="240" w:lineRule="auto"/>
              <w:ind w:left="588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通知書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星期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五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)</w:t>
            </w:r>
          </w:p>
          <w:p>
            <w:pPr>
              <w:autoSpaceDE w:val="0"/>
              <w:autoSpaceDN w:val="0"/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5"/>
                <w:sz w:val="28"/>
                <w:szCs w:val="28"/>
              </w:rPr>
              <w:t>下午</w:t>
            </w:r>
            <w:r>
              <w:rPr>
                <w:rFonts w:ascii="宋体" w:hAnsi="宋体" w:cs="宋体" w:eastAsia="宋体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5"/>
                <w:sz w:val="28"/>
                <w:szCs w:val="28"/>
              </w:rPr>
              <w:t>時前</w:t>
            </w:r>
          </w:p>
        </w:tc>
        <w:tc>
          <w:tcPr>
            <w:tcW w:w="37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90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審查結果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申訴</w:t>
            </w:r>
          </w:p>
          <w:p>
            <w:pPr>
              <w:autoSpaceDE w:val="0"/>
              <w:autoSpaceDN w:val="0"/>
              <w:spacing w:before="77" w:after="0" w:line="240" w:lineRule="auto"/>
              <w:ind w:left="72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期限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3"/>
                <w:sz w:val="28"/>
                <w:szCs w:val="28"/>
              </w:rPr>
              <w:t>星期六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)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以郵戳為憑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28"/>
                <w:szCs w:val="28"/>
              </w:rPr>
              <w:t>承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辦學校：國立新營高級中學</w:t>
            </w:r>
          </w:p>
          <w:p>
            <w:pPr>
              <w:autoSpaceDE w:val="0"/>
              <w:autoSpaceDN w:val="0"/>
              <w:spacing w:before="55" w:after="0" w:line="240" w:lineRule="auto"/>
              <w:ind w:left="9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*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逾期不予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受理</w:t>
            </w:r>
          </w:p>
        </w:tc>
      </w:tr>
      <w:tr>
        <w:trPr>
          <w:trHeight w:val="1780" w:hRule="exact"/>
        </w:trPr>
        <w:tc>
          <w:tcPr>
            <w:tcW w:w="20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學務系統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註記</w:t>
            </w:r>
          </w:p>
        </w:tc>
        <w:tc>
          <w:tcPr>
            <w:tcW w:w="34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89" w:lineRule="auto"/>
              <w:ind w:left="98" w:right="45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2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1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1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21"/>
                <w:sz w:val="28"/>
                <w:szCs w:val="28"/>
              </w:rPr>
              <w:t>星期二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4"/>
                <w:sz w:val="28"/>
                <w:szCs w:val="28"/>
              </w:rPr>
              <w:t>午夜</w:t>
            </w:r>
            <w:r>
              <w:rPr>
                <w:rFonts w:ascii="宋体" w:hAnsi="宋体" w:cs="宋体" w:eastAsia="宋体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4"/>
                <w:sz w:val="28"/>
                <w:szCs w:val="28"/>
              </w:rPr>
              <w:t>時前</w:t>
            </w:r>
          </w:p>
        </w:tc>
        <w:tc>
          <w:tcPr>
            <w:tcW w:w="37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5" w:lineRule="auto"/>
              <w:ind w:left="98" w:right="11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與競賽成績同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一事由之獎勵</w:t>
            </w:r>
            <w:r>
              <w:rPr>
                <w:rFonts w:ascii="宋体" w:hAnsi="宋体" w:cs="宋体" w:eastAsia="宋体"/>
                <w:color w:val="000000"/>
                <w:spacing w:val="-9"/>
                <w:sz w:val="28"/>
                <w:szCs w:val="28"/>
              </w:rPr>
              <w:t>紀錄不重複採計</w:t>
            </w:r>
            <w:r>
              <w:rPr>
                <w:rFonts w:ascii="宋体" w:hAnsi="宋体" w:cs="宋体" w:eastAsia="宋体"/>
                <w:color w:val="000000"/>
                <w:spacing w:val="-9"/>
                <w:sz w:val="28"/>
                <w:szCs w:val="28"/>
              </w:rPr>
              <w:t>（各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國中依此</w:t>
            </w:r>
            <w:r>
              <w:rPr>
                <w:rFonts w:ascii="宋体" w:hAnsi="宋体" w:cs="宋体" w:eastAsia="宋体"/>
                <w:color w:val="000000"/>
                <w:spacing w:val="-9"/>
                <w:sz w:val="28"/>
                <w:szCs w:val="28"/>
              </w:rPr>
              <w:t>原則，於競賽成績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審查</w:t>
            </w:r>
            <w:r>
              <w:rPr>
                <w:rFonts w:ascii="宋体" w:hAnsi="宋体" w:cs="宋体" w:eastAsia="宋体"/>
                <w:color w:val="000000"/>
                <w:spacing w:val="-9"/>
                <w:sz w:val="28"/>
                <w:szCs w:val="28"/>
              </w:rPr>
              <w:t>後，辦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理相關作</w:t>
            </w:r>
            <w:r>
              <w:rPr>
                <w:rFonts w:ascii="宋体" w:hAnsi="宋体" w:cs="宋体" w:eastAsia="宋体"/>
                <w:color w:val="000000"/>
                <w:spacing w:val="-1"/>
                <w:sz w:val="28"/>
                <w:szCs w:val="28"/>
              </w:rPr>
              <w:t>業）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8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303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三、</w:t>
      </w:r>
      <w:r>
        <w:rPr>
          <w:rFonts w:ascii="宋体" w:hAnsi="宋体" w:cs="宋体" w:eastAsia="宋体"/>
          <w:color w:val="000000"/>
          <w:sz w:val="28"/>
          <w:szCs w:val="28"/>
        </w:rPr>
        <w:t>相關積分審查未盡事宜，悉依「免試入學積分審查小組」審議辦理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。</w:t>
      </w:r>
    </w:p>
    <w:p>
      <w:pPr>
        <w:spacing w:before="0" w:after="0" w:line="25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20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陸、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複查</w:t>
      </w:r>
    </w:p>
    <w:p>
      <w:pPr>
        <w:spacing w:before="0" w:after="0" w:line="21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30" w:right="0" w:firstLine="0"/>
      </w:pP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學生或家長對審查結果有疑義時，由學生或家長直接向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本會承辦學校申請複</w:t>
      </w:r>
    </w:p>
    <w:p>
      <w:pPr>
        <w:autoSpaceDE w:val="0"/>
        <w:autoSpaceDN w:val="0"/>
        <w:spacing w:before="75" w:after="0" w:line="240" w:lineRule="auto"/>
        <w:ind w:left="1738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查，逾</w:t>
      </w:r>
      <w:r>
        <w:rPr>
          <w:rFonts w:ascii="宋体" w:hAnsi="宋体" w:cs="宋体" w:eastAsia="宋体"/>
          <w:color w:val="000000"/>
          <w:sz w:val="28"/>
          <w:szCs w:val="28"/>
        </w:rPr>
        <w:t>期不再受理。</w:t>
      </w:r>
    </w:p>
    <w:p>
      <w:pPr>
        <w:autoSpaceDE w:val="0"/>
        <w:autoSpaceDN w:val="0"/>
        <w:spacing w:before="52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一、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申請日期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：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日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星期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三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上午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時至</w:t>
      </w:r>
      <w:r>
        <w:rPr>
          <w:rFonts w:ascii="宋体" w:hAnsi="宋体" w:cs="宋体" w:eastAsia="宋体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日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星期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四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)</w:t>
      </w:r>
    </w:p>
    <w:p>
      <w:pPr>
        <w:autoSpaceDE w:val="0"/>
        <w:autoSpaceDN w:val="0"/>
        <w:spacing w:before="77" w:after="0" w:line="298" w:lineRule="auto"/>
        <w:ind w:left="1260" w:right="7143" w:firstLine="559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中午</w:t>
      </w:r>
      <w:r>
        <w:rPr>
          <w:rFonts w:ascii="宋体" w:hAnsi="宋体" w:cs="宋体" w:eastAsia="宋体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時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之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上班時間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。</w:t>
      </w:r>
      <w:r>
        <w:rPr>
          <w:rFonts w:ascii="宋体" w:hAnsi="宋体" w:cs="宋体" w:eastAsia="宋体"/>
          <w:color w:val="000000"/>
          <w:sz w:val="28"/>
          <w:szCs w:val="28"/>
        </w:rPr>
        <w:t>二、</w:t>
      </w:r>
      <w:r>
        <w:rPr>
          <w:rFonts w:ascii="宋体" w:hAnsi="宋体" w:cs="宋体" w:eastAsia="宋体"/>
          <w:color w:val="000000"/>
          <w:sz w:val="28"/>
          <w:szCs w:val="28"/>
        </w:rPr>
        <w:t>申請手續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：</w:t>
      </w:r>
    </w:p>
    <w:p>
      <w:pPr>
        <w:spacing w:before="0" w:after="0" w:line="200" w:lineRule="exact"/>
        <w:ind w:left="0" w:right="0"/>
      </w:pPr>
    </w:p>
    <w:p>
      <w:pPr>
        <w:spacing w:before="0" w:after="0" w:line="307" w:lineRule="exact"/>
        <w:ind w:left="0" w:right="0"/>
      </w:pPr>
    </w:p>
    <w:p>
      <w:pPr>
        <w:spacing w:before="0" w:after="0" w:line="243" w:lineRule="auto"/>
        <w:ind w:left="589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92" w:lineRule="auto"/>
        <w:ind w:left="2299" w:right="1020" w:firstLine="-559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一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由學生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本人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或家長填寫「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競賽成績採計分數審查結果複查申請書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」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（附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件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二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，並持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競賽成績採計分數審查結果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親自向本會承辦學校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（國立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新</w:t>
      </w:r>
      <w:r>
        <w:rPr>
          <w:rFonts w:ascii="宋体" w:hAnsi="宋体" w:cs="宋体" w:eastAsia="宋体"/>
          <w:color w:val="000000"/>
          <w:sz w:val="28"/>
          <w:szCs w:val="28"/>
        </w:rPr>
        <w:t>營</w:t>
      </w:r>
      <w:r>
        <w:rPr>
          <w:rFonts w:ascii="宋体" w:hAnsi="宋体" w:cs="宋体" w:eastAsia="宋体"/>
          <w:color w:val="000000"/>
          <w:sz w:val="28"/>
          <w:szCs w:val="28"/>
        </w:rPr>
        <w:t>高級中學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申請。</w:t>
      </w:r>
    </w:p>
    <w:p>
      <w:pPr>
        <w:autoSpaceDE w:val="0"/>
        <w:autoSpaceDN w:val="0"/>
        <w:spacing w:before="0" w:after="0" w:line="289" w:lineRule="auto"/>
        <w:ind w:left="1740" w:right="218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複查時繳交複查費新台幣</w:t>
      </w:r>
      <w:r>
        <w:rPr>
          <w:rFonts w:ascii="宋体" w:hAnsi="宋体" w:cs="宋体" w:eastAsia="宋体"/>
          <w:sz w:val="28"/>
          <w:szCs w:val="28"/>
          <w:spacing w:val="-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元及貼足掛號郵票之回郵信封。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不受理郵寄申請。</w:t>
      </w:r>
    </w:p>
    <w:p>
      <w:pPr>
        <w:spacing w:before="0" w:after="0" w:line="1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20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柒、</w:t>
      </w: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申訴</w:t>
      </w:r>
    </w:p>
    <w:p>
      <w:pPr>
        <w:spacing w:before="0" w:after="0" w:line="21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學生</w:t>
      </w:r>
      <w:r>
        <w:rPr>
          <w:rFonts w:ascii="宋体" w:hAnsi="宋体" w:cs="宋体" w:eastAsia="宋体"/>
          <w:color w:val="000000"/>
          <w:sz w:val="28"/>
          <w:szCs w:val="28"/>
        </w:rPr>
        <w:t>本人</w:t>
      </w:r>
      <w:r>
        <w:rPr>
          <w:rFonts w:ascii="宋体" w:hAnsi="宋体" w:cs="宋体" w:eastAsia="宋体"/>
          <w:color w:val="000000"/>
          <w:sz w:val="28"/>
          <w:szCs w:val="28"/>
        </w:rPr>
        <w:t>或家長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若</w:t>
      </w:r>
      <w:r>
        <w:rPr>
          <w:rFonts w:ascii="宋体" w:hAnsi="宋体" w:cs="宋体" w:eastAsia="宋体"/>
          <w:color w:val="000000"/>
          <w:sz w:val="28"/>
          <w:szCs w:val="28"/>
        </w:rPr>
        <w:t>有疑義事項，得以書面提出申訴。</w:t>
      </w:r>
    </w:p>
    <w:p>
      <w:pPr>
        <w:autoSpaceDE w:val="0"/>
        <w:autoSpaceDN w:val="0"/>
        <w:spacing w:before="52" w:after="0" w:line="299" w:lineRule="auto"/>
        <w:ind w:left="1260" w:right="3339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一、</w:t>
      </w:r>
      <w:r>
        <w:rPr>
          <w:rFonts w:ascii="宋体" w:hAnsi="宋体" w:cs="宋体" w:eastAsia="宋体"/>
          <w:color w:val="000000"/>
          <w:sz w:val="28"/>
          <w:szCs w:val="28"/>
        </w:rPr>
        <w:t>申請</w:t>
      </w:r>
      <w:r>
        <w:rPr>
          <w:rFonts w:ascii="宋体" w:hAnsi="宋体" w:cs="宋体" w:eastAsia="宋体"/>
          <w:color w:val="000000"/>
          <w:sz w:val="28"/>
          <w:szCs w:val="28"/>
        </w:rPr>
        <w:t>期限</w:t>
      </w:r>
      <w:r>
        <w:rPr>
          <w:rFonts w:ascii="宋体" w:hAnsi="宋体" w:cs="宋体" w:eastAsia="宋体"/>
          <w:color w:val="000000"/>
          <w:sz w:val="28"/>
          <w:szCs w:val="28"/>
        </w:rPr>
        <w:t>：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3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-3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日</w:t>
      </w:r>
      <w:r>
        <w:rPr>
          <w:rFonts w:ascii="宋体" w:hAnsi="宋体" w:cs="宋体" w:eastAsia="宋体"/>
          <w:sz w:val="28"/>
          <w:szCs w:val="28"/>
          <w:spacing w:val="-3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星期</w:t>
      </w:r>
      <w:r>
        <w:rPr>
          <w:rFonts w:ascii="宋体" w:hAnsi="宋体" w:cs="宋体" w:eastAsia="宋体"/>
          <w:color w:val="000000"/>
          <w:sz w:val="28"/>
          <w:szCs w:val="28"/>
        </w:rPr>
        <w:t>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z w:val="28"/>
          <w:szCs w:val="28"/>
        </w:rPr>
        <w:t>前</w:t>
      </w:r>
      <w:r>
        <w:rPr>
          <w:rFonts w:ascii="宋体" w:hAnsi="宋体" w:cs="宋体" w:eastAsia="宋体"/>
          <w:color w:val="000000"/>
          <w:sz w:val="28"/>
          <w:szCs w:val="28"/>
        </w:rPr>
        <w:t>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以郵戳為憑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z w:val="28"/>
          <w:szCs w:val="28"/>
        </w:rPr>
        <w:t>二、</w:t>
      </w:r>
      <w:r>
        <w:rPr>
          <w:rFonts w:ascii="宋体" w:hAnsi="宋体" w:cs="宋体" w:eastAsia="宋体"/>
          <w:color w:val="000000"/>
          <w:sz w:val="28"/>
          <w:szCs w:val="28"/>
        </w:rPr>
        <w:t>申請手續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：</w:t>
      </w:r>
    </w:p>
    <w:p>
      <w:pPr>
        <w:autoSpaceDE w:val="0"/>
        <w:autoSpaceDN w:val="0"/>
        <w:spacing w:before="0" w:after="0" w:line="240" w:lineRule="auto"/>
        <w:ind w:left="1819" w:right="0" w:firstLine="0"/>
      </w:pP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由學生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本人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及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家長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共同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填寫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「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競賽成績採計分數審查結果申訴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書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」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（附件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三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，</w:t>
      </w:r>
    </w:p>
    <w:p>
      <w:pPr>
        <w:autoSpaceDE w:val="0"/>
        <w:autoSpaceDN w:val="0"/>
        <w:spacing w:before="49" w:after="0" w:line="291" w:lineRule="auto"/>
        <w:ind w:left="1819" w:right="1018" w:firstLine="0"/>
      </w:pP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以掛號郵寄至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學年度臺南區高級中等學校免試入學委員會（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國立</w:t>
      </w: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新營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高級中學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，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地址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：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73042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臺南市新營區民權路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101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號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、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電話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：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6562275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#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115</w:t>
      </w:r>
      <w:r>
        <w:rPr>
          <w:rFonts w:ascii="宋体" w:hAnsi="宋体" w:cs="宋体" w:eastAsia="宋体"/>
          <w:color w:val="000000"/>
          <w:spacing w:val="-20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提</w:t>
      </w:r>
      <w:r>
        <w:rPr>
          <w:rFonts w:ascii="宋体" w:hAnsi="宋体" w:cs="宋体" w:eastAsia="宋体"/>
          <w:color w:val="000000"/>
          <w:sz w:val="28"/>
          <w:szCs w:val="28"/>
        </w:rPr>
        <w:t>出申訴。</w:t>
      </w:r>
    </w:p>
    <w:p>
      <w:pPr>
        <w:autoSpaceDE w:val="0"/>
        <w:autoSpaceDN w:val="0"/>
        <w:spacing w:before="18" w:after="0" w:line="240" w:lineRule="auto"/>
        <w:ind w:left="12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三、</w:t>
      </w:r>
      <w:r>
        <w:rPr>
          <w:rFonts w:ascii="宋体" w:hAnsi="宋体" w:cs="宋体" w:eastAsia="宋体"/>
          <w:color w:val="000000"/>
          <w:sz w:val="28"/>
          <w:szCs w:val="28"/>
        </w:rPr>
        <w:t>本會於</w:t>
      </w:r>
      <w:r>
        <w:rPr>
          <w:rFonts w:ascii="宋体" w:hAnsi="宋体" w:cs="宋体" w:eastAsia="宋体"/>
          <w:color w:val="000000"/>
          <w:sz w:val="28"/>
          <w:szCs w:val="28"/>
        </w:rPr>
        <w:t>受理</w:t>
      </w:r>
      <w:r>
        <w:rPr>
          <w:rFonts w:ascii="宋体" w:hAnsi="宋体" w:cs="宋体" w:eastAsia="宋体"/>
          <w:color w:val="000000"/>
          <w:sz w:val="28"/>
          <w:szCs w:val="28"/>
        </w:rPr>
        <w:t>後，以書面函</w:t>
      </w:r>
      <w:r>
        <w:rPr>
          <w:rFonts w:ascii="宋体" w:hAnsi="宋体" w:cs="宋体" w:eastAsia="宋体"/>
          <w:color w:val="000000"/>
          <w:sz w:val="28"/>
          <w:szCs w:val="28"/>
        </w:rPr>
        <w:t>復</w:t>
      </w:r>
      <w:r>
        <w:rPr>
          <w:rFonts w:ascii="宋体" w:hAnsi="宋体" w:cs="宋体" w:eastAsia="宋体"/>
          <w:color w:val="000000"/>
          <w:sz w:val="28"/>
          <w:szCs w:val="28"/>
        </w:rPr>
        <w:t>並副</w:t>
      </w:r>
      <w:r>
        <w:rPr>
          <w:rFonts w:ascii="宋体" w:hAnsi="宋体" w:cs="宋体" w:eastAsia="宋体"/>
          <w:color w:val="000000"/>
          <w:sz w:val="28"/>
          <w:szCs w:val="28"/>
        </w:rPr>
        <w:t>知所屬學校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spacing w:before="0" w:after="0" w:line="243" w:lineRule="auto"/>
        <w:ind w:left="589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35.500pt;margin-top:53.500pt;width:98.500pt;height:18.500pt;mso-position-horizontal-relative:page;mso-position-vertical-relative:page;z-index:-10" coordorigin="710,1070" coordsize="1970,370">
        <v:shape style="position:absolute;left:710;top:1070;width:1970;height:370" coordorigin="710,1070" coordsize="1970,370" path="m729,1459l729,1459,729,1459,729,1459,729,1459,729,1459,729,1459,729,1459,730,1459,730,1459,730,1459,730,1459,731,1459,731,1459,732,1459,732,1459,733,1459,734,1459,735,1459,736,1459,737,1459,738,1459,740,1459,742,1459,743,1459,745,1459,747,1459,750,1459,752,1459,755,1459,758,1459,761,1459,764,1459,767,1459,771,1459,775,1459,779,1459,783,1459,788,1459,793,1459,798,1459,804,1459,809,1459,815,1459,822,1459,828,1459,835,1459,843,1459,850,1459,858,1459,866,1459,875,1459,884,1459,893,1459,903,1459,913,1459,923,1459,934,1459,945,1459,956,1459,968,1459,981,1459,994,1459,1007,1459,1020,1459,1035,1459,1049,1459,1064,1459,1080,1459,1096,1459,1112,1459,1129,1459,1146,1459,1164,1459,1182,1459,1201,1459,1221,1459,1241,1459,1261,1459,1282,1459,1304,1459,1326,1459,1348,1459,1372,1459,1395,1459,1420,1459,1445,1459,1470,1459,1496,1459,1523,1459,1551,1459,1579,1459,1607,1459,1636,1459,1666,1459,1697,1459,1728,1459,1760,1459,1793,1459,1826,1459,1860,1459,1894,1459,1930,1459,1966,1459,2002,1459,2040,1459,2078,1459,2117,1459,2157,1459,2197,1459,2238,1459,2280,1459,2323,1459,2366,1459,2410,1459,2456,1459,2501,1459,2548,1459,2595,1459,2644,1459,2693,1459,2693,1459,2693,1459,2693,1459,2693,1459,2693,1459,2693,1459,2693,1459,2693,1459,2693,1459,2693,1459,2693,1459,2693,1459,2693,1459,2693,1459,2693,1459,2693,1458,2693,1458,2693,1458,2693,1458,2693,1458,2693,1457,2693,1457,2693,1457,2693,1456,2693,1456,2693,1456,2693,1455,2693,1455,2693,1454,2693,1454,2693,1453,2693,1453,2693,1452,2693,1451,2693,1451,2693,1450,2693,1449,2693,1448,2693,1447,2693,1446,2693,1445,2693,1444,2693,1443,2693,1442,2693,1441,2693,1439,2693,1438,2693,1436,2693,1435,2693,1433,2693,1432,2693,1430,2693,1428,2693,1427,2693,1425,2693,1423,2693,1421,2693,1419,2693,1417,2693,1414,2693,1412,2693,1410,2693,1407,2693,1405,2693,1402,2693,1399,2693,1396,2693,1393,2693,1390,2693,1387,2693,1384,2693,1381,2693,1378,2693,1374,2693,1371,2693,1367,2693,1363,2693,1359,2693,1356,2693,1352,2693,1347,2693,1343,2693,1339,2693,1334,2693,1330,2693,1325,2693,1320,2693,1315,2693,1310,2693,1305,2693,1300,2693,1295,2693,1289,2693,1284,2693,1278,2693,1272,2693,1266,2693,1260,2693,1254,2693,1247,2693,1241,2693,1234,2693,1228,2693,1221,2693,1214,2693,1207,2693,1199,2693,1192,2693,1184,2693,1177,2693,1169,2693,1161,2693,1153,2693,1144,2693,1136,2693,1127,2693,1119,2693,1110,2693,1101,2693,1091,2693,1091,2693,1091,2693,1091,2693,1091,2693,1091,2693,1091,2693,1091,2692,1091,2692,1091,2692,1091,2692,1091,2691,1091,2691,1091,2690,1091,2690,1091,2689,1091,2688,1091,2687,1091,2686,1091,2685,1091,2683,1091,2682,1091,2680,1091,2679,1091,2677,1091,2675,1091,2672,1091,2670,1091,2667,1091,2664,1091,2661,1091,2658,1091,2655,1091,2651,1091,2647,1091,2643,1091,2638,1091,2634,1091,2629,1091,2624,1091,2618,1091,2612,1091,2606,1091,2600,1091,2594,1091,2587,1091,2579,1091,2572,1091,2564,1091,2556,1091,2547,1091,2538,1091,2529,1091,2519,1091,2509,1091,2499,1091,2488,1091,2477,1091,2465,1091,2453,1091,2441,1091,2428,1091,2415,1091,2401,1091,2387,1091,2373,1091,2358,1091,2342,1091,2326,1091,2310,1091,2293,1091,2276,1091,2258,1091,2239,1091,2221,1091,2201,1091,2181,1091,2161,1091,2140,1091,2118,1091,2096,1091,2074,1091,2050,1091,2026,1091,2002,1091,1977,1091,1952,1091,1925,1091,1899,1091,1871,1091,1843,1091,1815,1091,1785,1091,1755,1091,1725,1091,1694,1091,1662,1091,1629,1091,1596,1091,1562,1091,1528,1091,1492,1091,1456,1091,1419,1091,1382,1091,1344,1091,1305,1091,1265,1091,1225,1091,1184,1091,1142,1091,1099,1091,1056,1091,1011,1091,966,1091,921,1091,874,1091,826,1091,778,1091,729,1091,729,1091,729,1091,729,1091,729,1091,729,1091,729,1091,729,1091,729,1091,729,1092,729,1092,729,1092,729,1092,729,1092,729,1092,729,1092,729,1092,729,1092,729,1092,729,1093,729,1093,729,1093,729,1093,729,1094,729,1094,729,1094,729,1095,729,1095,729,1096,729,1096,729,1097,729,1097,729,1098,729,1099,729,1099,729,1100,729,1101,729,1102,729,1102,729,1103,729,1104,729,1105,729,1106,729,1108,729,1109,729,1110,729,1111,729,1113,729,1114,729,1116,729,1117,729,1119,729,1120,729,1122,729,1124,729,1126,729,1128,729,1130,729,1132,729,1134,729,1136,729,1139,729,1141,729,1143,729,1146,729,1149,729,1151,729,1154,729,1157,729,1160,729,1163,729,1166,729,1170,729,1173,729,1176,729,1180,729,1183,729,1187,729,1191,729,1195,729,1199,729,1203,729,1207,729,1212,729,1216,729,1221,729,1225,729,1230,729,1235,729,1240,729,1245,729,1250,729,1256,729,1261,729,1267,729,1273,729,1278,729,1284,729,1291,729,1297,729,1303,729,1310,729,1316,729,1323,729,1330,729,1337,729,1344,729,1351,729,1359,729,1366,729,1374,729,1382,729,1390,729,1398,729,1406,729,1415,729,1423,729,1432,729,1441,729,1450,729,1459e x" fillcolor="#d8d8d8" stroke="f">
          <v:path arrowok="t"/>
        </v:shape>
      </v:group>
    </w:pict>
    <w:pict>
      <v:group style="position:absolute;margin-left:35.500pt;margin-top:53.500pt;width:98.500pt;height:0.500pt;mso-position-horizontal-relative:page;mso-position-vertical-relative:page;z-index:-10" coordorigin="710,1070" coordsize="1970,10">
        <v:shape style="position:absolute;left:710;top:1070;width:1970;height:10" coordorigin="710,1070" coordsize="1970,10" path="m729,1087l729,1087,729,1087,729,1087,729,1087,729,1087,729,1087,729,1087,730,1087,730,1087,730,1087,730,1087,731,1087,731,1087,732,1087,732,1087,733,1087,734,1087,735,1087,736,1087,737,1087,738,1087,740,1087,742,1087,743,1087,745,1087,747,1087,750,1087,752,1087,755,1087,758,1087,761,1087,764,1087,767,1087,771,1087,775,1087,779,1087,783,1087,788,1087,793,1087,798,1087,804,1087,809,1087,815,1087,822,1087,828,1087,835,1087,843,1087,850,1087,858,1087,866,1087,875,1087,884,1087,893,1087,903,1087,913,1087,923,1087,934,1087,945,1087,956,1087,968,1087,981,1087,994,1087,1007,1087,1020,1087,1035,1087,1049,1087,1064,1087,1080,1087,1096,1087,1112,1087,1129,1087,1146,1087,1164,1087,1182,1087,1201,1087,1221,1087,1241,1087,1261,1087,1282,1087,1304,1087,1326,1087,1348,1087,1372,1087,1395,1087,1420,1087,1445,1087,1470,1087,1496,1087,1523,1087,1551,1087,1579,1087,1607,1087,1636,1087,1666,1087,1697,1087,1728,1087,1760,1087,1793,1087,1826,1087,1860,1087,1894,1087,1930,1087,1966,1087,2002,1087,2040,1087,2078,1087,2117,1087,2157,1087,2197,1087,2238,1087,2280,1087,2323,1087,2366,1087,2410,1087,2456,1087,2501,1087,2548,1087,2595,1087,2644,1087,2693,1087e" filled="f" stroked="t" strokeweight="0.479pt" strokecolor="#000000">
          <v:path arrowok="t"/>
        </v:shape>
      </v:group>
    </w:pict>
    <w:pict>
      <v:group style="position:absolute;margin-left:35.500pt;margin-top:53.500pt;width:0.500pt;height:18.500pt;mso-position-horizontal-relative:page;mso-position-vertical-relative:page;z-index:-10" coordorigin="710,1070" coordsize="10,370">
        <v:shape style="position:absolute;left:710;top:1070;width:10;height:370" coordorigin="710,1070" coordsize="10,370" path="m724,1091l724,1091,724,1091,724,1091,724,1091,724,1091,724,1091,724,1091,724,1091,724,1092,724,1092,724,1092,724,1092,724,1092,724,1092,724,1092,724,1092,724,1092,724,1092,724,1093,724,1093,724,1093,724,1093,724,1094,724,1094,724,1094,724,1095,724,1095,724,1095,724,1096,724,1096,724,1097,724,1098,724,1098,724,1099,724,1099,724,1100,724,1101,724,1102,724,1103,724,1104,724,1105,724,1106,724,1107,724,1108,724,1109,724,1110,724,1111,724,1113,724,1114,724,1116,724,1117,724,1119,724,1120,724,1122,724,1124,724,1126,724,1127,724,1129,724,1131,724,1134,724,1136,724,1138,724,1140,724,1143,724,1145,724,1148,724,1150,724,1153,724,1156,724,1159,724,1162,724,1165,724,1168,724,1171,724,1175,724,1178,724,1182,724,1185,724,1189,724,1193,724,1197,724,1201,724,1205,724,1209,724,1213,724,1218,724,1222,724,1227,724,1231,724,1236,724,1241,724,1246,724,1251,724,1257,724,1262,724,1268,724,1273,724,1279,724,1285,724,1291,724,1297,724,1303,724,1309,724,1316,724,1322,724,1329,724,1336,724,1343,724,1350,724,1357,724,1365,724,1372,724,1380,724,1388,724,1396,724,1404,724,1412,724,1420,724,1429,724,1438e" filled="f" stroked="t" strokeweight="0.479pt" strokecolor="#000000">
          <v:path arrowok="t"/>
        </v:shape>
      </v:group>
    </w:pict>
    <w:pict>
      <v:group style="position:absolute;margin-left:133.500pt;margin-top:53.500pt;width:1.500pt;height:18.500pt;mso-position-horizontal-relative:page;mso-position-vertical-relative:page;z-index:-10" coordorigin="2670,1070" coordsize="30,370">
        <v:shape style="position:absolute;left:2670;top:1070;width:30;height:370" coordorigin="2670,1070" coordsize="30,370" path="m2698,1091l2698,1091,2698,1091,2698,1091,2698,1091,2698,1091,2698,1091,2698,1091,2698,1091,2698,1092,2698,1092,2698,1092,2698,1092,2698,1092,2698,1092,2698,1092,2698,1092,2698,1092,2698,1092,2698,1093,2698,1093,2698,1093,2698,1093,2698,1094,2698,1094,2698,1094,2698,1095,2698,1095,2698,1095,2698,1096,2698,1096,2698,1097,2698,1098,2698,1098,2698,1099,2698,1099,2698,1100,2698,1101,2698,1102,2698,1103,2698,1104,2698,1105,2698,1106,2698,1107,2698,1108,2698,1109,2698,1110,2698,1111,2698,1113,2698,1114,2698,1116,2698,1117,2698,1119,2698,1120,2698,1122,2698,1124,2698,1126,2698,1127,2698,1129,2698,1131,2698,1134,2698,1136,2698,1138,2698,1140,2698,1143,2698,1145,2698,1148,2698,1150,2698,1153,2698,1156,2698,1159,2698,1162,2698,1165,2698,1168,2698,1171,2698,1175,2698,1178,2698,1182,2698,1185,2698,1189,2698,1193,2698,1197,2698,1201,2698,1205,2698,1209,2698,1213,2698,1218,2698,1222,2698,1227,2698,1231,2698,1236,2698,1241,2698,1246,2698,1251,2698,1257,2698,1262,2698,1268,2698,1273,2698,1279,2698,1285,2698,1291,2698,1297,2698,1303,2698,1309,2698,1316,2698,1322,2698,1329,2698,1336,2698,1343,2698,1350,2698,1357,2698,1365,2698,1372,2698,1380,2698,1388,2698,1396,2698,1404,2698,1412,2698,1420,2698,1429,2698,1438e" filled="f" stroked="t" strokeweight="0.479pt" strokecolor="#000000">
          <v:path arrowok="t"/>
        </v:shape>
      </v:group>
    </w:pict>
    <w:pict>
      <v:group style="position:absolute;margin-left:35.500pt;margin-top:71.500pt;width:98.500pt;height:0.500pt;mso-position-horizontal-relative:page;mso-position-vertical-relative:page;z-index:-10" coordorigin="710,1430" coordsize="1970,10">
        <v:shape style="position:absolute;left:710;top:1430;width:1970;height:10" coordorigin="710,1430" coordsize="1970,10" path="m729,1442l729,1442,729,1442,729,1442,729,1442,729,1442,729,1442,729,1442,730,1442,730,1442,730,1442,730,1442,731,1442,731,1442,732,1442,732,1442,733,1442,734,1442,735,1442,736,1442,737,1442,738,1442,740,1442,742,1442,743,1442,745,1442,747,1442,750,1442,752,1442,755,1442,758,1442,761,1442,764,1442,767,1442,771,1442,775,1442,779,1442,783,1442,788,1442,793,1442,798,1442,804,1442,809,1442,815,1442,822,1442,828,1442,835,1442,843,1442,850,1442,858,1442,866,1442,875,1442,884,1442,893,1442,903,1442,913,1442,923,1442,934,1442,945,1442,956,1442,968,1442,981,1442,994,1442,1007,1442,1020,1442,1035,1442,1049,1442,1064,1442,1080,1442,1096,1442,1112,1442,1129,1442,1146,1442,1164,1442,1182,1442,1201,1442,1221,1442,1241,1442,1261,1442,1282,1442,1304,1442,1326,1442,1348,1442,1372,1442,1395,1442,1420,1442,1445,1442,1470,1442,1496,1442,1523,1442,1551,1442,1579,1442,1607,1442,1636,1442,1666,1442,1697,1442,1728,1442,1760,1442,1793,1442,1826,1442,1860,1442,1894,1442,1930,1442,1966,1442,2002,1442,2040,1442,2078,1442,2117,1442,2157,1442,2197,1442,2238,1442,2280,1442,2323,1442,2366,1442,2410,1442,2456,1442,2501,1442,2548,1442,2595,1442,2644,1442,2693,1442e" filled="f" stroked="t" strokeweight="0.479pt" strokecolor="#000000">
          <v:path arrowok="t"/>
        </v:shape>
      </v:group>
    </w:pict>
    <w:pict>
      <v:group style="position:absolute;margin-left:105.500pt;margin-top:91.500pt;width:84.500pt;height:1.500pt;mso-position-horizontal-relative:page;mso-position-vertical-relative:page;z-index:-10" coordorigin="2110,1830" coordsize="1690,30">
        <v:shape style="position:absolute;left:2110;top:1830;width:1690;height:30" coordorigin="2110,1830" coordsize="1690,30" path="m2122,1855l2122,1855,2122,1855,2122,1855,2122,1855,2122,1855,2122,1855,2122,1855,2122,1855,2122,1855,2122,1855,2122,1855,2123,1855,2123,1855,2124,1855,2124,1855,2125,1855,2126,1855,2126,1855,2127,1855,2128,1855,2129,1855,2131,1855,2132,1855,2134,1855,2135,1855,2137,1855,2139,1855,2141,1855,2143,1855,2146,1855,2148,1855,2151,1855,2154,1855,2157,1855,2161,1855,2164,1855,2168,1855,2172,1855,2176,1855,2181,1855,2185,1855,2190,1855,2195,1855,2201,1855,2206,1855,2212,1855,2219,1855,2225,1855,2232,1855,2239,1855,2246,1855,2254,1855,2262,1855,2270,1855,2278,1855,2287,1855,2297,1855,2306,1855,2316,1855,2326,1855,2337,1855,2348,1855,2359,1855,2371,1855,2383,1855,2395,1855,2408,1855,2421,1855,2435,1855,2449,1855,2463,1855,2478,1855,2494,1855,2509,1855,2525,1855,2542,1855,2559,1855,2577,1855,2595,1855,2613,1855,2632,1855,2651,1855,2671,1855,2692,1855,2712,1855,2734,1855,2756,1855,2778,1855,2801,1855,2824,1855,2848,1855,2873,1855,2898,1855,2923,1855,2950,1855,2976,1855,3004,1855,3031,1855,3060,1855,3089,1855,3118,1855,3149,1855,3179,1855,3211,1855,3243,1855,3276,1855,3309,1855,3343,1855,3377,1855,3413,1855,3448,1855,3485,1855,3522,1855,3560,1855,3599,1855,3638,1855,3678,1855,3718,1855,3760,1855,3802,1855e" filled="f" stroked="t" strokeweight="0.720pt" strokecolor="#000000">
          <v:path arrowok="t"/>
        </v:shape>
      </v:group>
    </w:pict>
    <w:pict>
      <v:group style="position:absolute;margin-left:259.500pt;margin-top:91.500pt;width:28.500pt;height:1.500pt;mso-position-horizontal-relative:page;mso-position-vertical-relative:page;z-index:-10" coordorigin="5190,1830" coordsize="570,30">
        <v:shape style="position:absolute;left:5190;top:1830;width:570;height:30" coordorigin="5190,1830" coordsize="570,30" path="m5201,1847l5201,1847,5201,1847,5201,1847,5201,1847,5201,1847,5201,1847,5201,1847,5201,1847,5201,1847,5201,1847,5201,1847,5201,1847,5201,1847,5201,1847,5202,1847,5202,1847,5202,1847,5202,1847,5203,1847,5203,1847,5203,1847,5204,1847,5204,1847,5205,1847,5205,1847,5206,1847,5207,1847,5207,1847,5208,1847,5209,1847,5210,1847,5211,1847,5212,1847,5213,1847,5214,1847,5215,1847,5216,1847,5218,1847,5219,1847,5220,1847,5222,1847,5224,1847,5225,1847,5227,1847,5229,1847,5231,1847,5233,1847,5235,1847,5237,1847,5240,1847,5242,1847,5245,1847,5247,1847,5250,1847,5253,1847,5256,1847,5259,1847,5262,1847,5266,1847,5269,1847,5272,1847,5276,1847,5280,1847,5284,1847,5288,1847,5292,1847,5296,1847,5301,1847,5305,1847,5310,1847,5315,1847,5320,1847,5325,1847,5330,1847,5335,1847,5341,1847,5346,1847,5352,1847,5358,1847,5364,1847,5371,1847,5377,1847,5384,1847,5391,1847,5398,1847,5405,1847,5412,1847,5419,1847,5427,1847,5435,1847,5443,1847,5451,1847,5459,1847,5468,1847,5477,1847,5485,1847,5495,1847,5504,1847,5513,1847,5523,1847,5533,1847,5543,1847,5553,1847,5564,1847,5574,1847,5585,1847,5596,1847,5608,1847,5619,1847,5631,1847,5643,1847,5655,1847,5667,1847,5680,1847,5693,1847,5706,1847,5719,1847,5733,1847,5746,1847,5760,1847e" filled="f" stroked="t" strokeweight="0.839pt" strokecolor="#000000">
          <v:path arrowok="t"/>
        </v:shape>
      </v:group>
    </w:pict>
    <w:pict>
      <v:group style="position:absolute;margin-left:350.500pt;margin-top:91.500pt;width:82.500pt;height:1.500pt;mso-position-horizontal-relative:page;mso-position-vertical-relative:page;z-index:-10" coordorigin="7010,1830" coordsize="1650,30">
        <v:shape style="position:absolute;left:7010;top:1830;width:1650;height:30" coordorigin="7010,1830" coordsize="1650,30" path="m7023,1846l7023,1846,7023,1846,7023,1846,7023,1846,7023,1846,7023,1846,7023,1846,7023,1846,7023,1846,7024,1846,7024,1846,7024,1846,7025,1846,7025,1846,7026,1846,7026,1846,7027,1846,7028,1846,7029,1846,7030,1846,7031,1846,7032,1846,7033,1846,7035,1846,7036,1846,7038,1846,7040,1846,7042,1846,7044,1846,7047,1846,7049,1846,7052,1846,7055,1846,7058,1846,7061,1846,7065,1846,7068,1846,7072,1846,7077,1846,7081,1846,7085,1846,7090,1846,7095,1846,7101,1846,7106,1846,7112,1846,7118,1846,7124,1846,7131,1846,7138,1846,7145,1846,7153,1846,7160,1846,7168,1846,7177,1846,7185,1846,7194,1846,7204,1846,7214,1846,7224,1846,7234,1846,7245,1846,7256,1846,7267,1846,7279,1846,7291,1846,7304,1846,7317,1846,7330,1846,7344,1846,7358,1846,7373,1846,7388,1846,7403,1846,7419,1846,7435,1846,7452,1846,7469,1846,7487,1846,7505,1846,7523,1846,7542,1846,7562,1846,7582,1846,7602,1846,7623,1846,7644,1846,7666,1846,7689,1846,7712,1846,7735,1846,7759,1846,7784,1846,7809,1846,7834,1846,7861,1846,7887,1846,7915,1846,7942,1846,7971,1846,8000,1846,8030,1846,8060,1846,8090,1846,8122,1846,8154,1846,8187,1846,8220,1846,8254,1846,8288,1846,8323,1846,8359,1846,8396,1846,8433,1846,8470,1846,8509,1846,8548,1846,8588,1846,8628,1846,8669,1846e" filled="f" stroked="t" strokeweight="0.960pt" strokecolor="#000000">
          <v:path arrowok="t"/>
        </v:shape>
      </v:group>
    </w:pict>
    <w:pict>
      <v:group style="position:absolute;margin-left:517.460pt;margin-top:91.460pt;width:100.539pt;height:1.539pt;mso-position-horizontal-relative:page;mso-position-vertical-relative:page;z-index:-10" coordorigin="10349,1829" coordsize="2010,30">
        <v:shape style="position:absolute;left:10349;top:1829;width:2010;height:30" coordorigin="10349,1829" coordsize="2010,30" path="m10352,1842l10352,1842,10352,1842,10352,1842,10352,1842,10352,1842,10352,1842,10352,1842,10353,1842,10353,1842,10353,1842,10353,1842,10354,1842,10354,1842,10355,1842,10355,1842,10356,1842,10357,1842,10358,1842,10359,1842,10360,1842,10362,1842,10363,1842,10365,1842,10367,1842,10369,1842,10371,1842,10373,1842,10376,1842,10378,1842,10381,1842,10384,1842,10388,1842,10391,1842,10395,1842,10399,1842,10403,1842,10408,1842,10412,1842,10418,1842,10423,1842,10428,1842,10434,1842,10440,1842,10447,1842,10454,1842,10461,1842,10468,1842,10476,1842,10484,1842,10492,1842,10501,1842,10510,1842,10520,1842,10530,1842,10540,1842,10550,1842,10561,1842,10573,1842,10585,1842,10597,1842,10610,1842,10623,1842,10636,1842,10650,1842,10665,1842,10679,1842,10695,1842,10711,1842,10727,1842,10744,1842,10761,1842,10779,1842,10797,1842,10816,1842,10835,1842,10855,1842,10875,1842,10896,1842,10918,1842,10940,1842,10962,1842,10986,1842,11009,1842,11034,1842,11059,1842,11084,1842,11110,1842,11137,1842,11164,1842,11192,1842,11221,1842,11250,1842,11280,1842,11311,1842,11342,1842,11374,1842,11407,1842,11440,1842,11474,1842,11509,1842,11544,1842,11580,1842,11617,1842,11655,1842,11693,1842,11732,1842,11772,1842,11812,1842,11854,1842,11896,1842,11939,1842,11982,1842,12027,1842,12072,1842,12118,1842,12165,1842,12213,1842,12261,1842,12311,1842,12361,1842e" filled="f" stroked="t" strokeweight="1.79pt" strokecolor="#000000">
          <v:path arrowok="t"/>
        </v:shape>
      </v:group>
    </w:pict>
    <w:pict>
      <v:group style="position:absolute;margin-left:659.460pt;margin-top:91.460pt;width:84.539pt;height:1.539pt;mso-position-horizontal-relative:page;mso-position-vertical-relative:page;z-index:-10" coordorigin="13189,1829" coordsize="1690,30">
        <v:shape style="position:absolute;left:13189;top:1829;width:1690;height:30" coordorigin="13189,1829" coordsize="1690,30" path="m13204,1855l13204,1855,13204,1855,13204,1855,13204,1855,13204,1855,13204,1855,13204,1855,13204,1855,13204,1855,13205,1855,13205,1855,13205,1855,13206,1855,13206,1855,13207,1855,13207,1855,13208,1855,13209,1855,13210,1855,13211,1855,13212,1855,13213,1855,13215,1855,13216,1855,13218,1855,13219,1855,13221,1855,13223,1855,13226,1855,13228,1855,13231,1855,13234,1855,13237,1855,13240,1855,13243,1855,13247,1855,13250,1855,13254,1855,13259,1855,13263,1855,13268,1855,13273,1855,13278,1855,13283,1855,13289,1855,13295,1855,13301,1855,13307,1855,13314,1855,13321,1855,13328,1855,13336,1855,13344,1855,13352,1855,13361,1855,13370,1855,13379,1855,13388,1855,13398,1855,13408,1855,13419,1855,13430,1855,13441,1855,13453,1855,13465,1855,13477,1855,13490,1855,13503,1855,13517,1855,13531,1855,13545,1855,13560,1855,13575,1855,13591,1855,13607,1855,13624,1855,13641,1855,13658,1855,13676,1855,13695,1855,13714,1855,13733,1855,13753,1855,13773,1855,13794,1855,13815,1855,13837,1855,13859,1855,13882,1855,13906,1855,13930,1855,13954,1855,13979,1855,14005,1855,14031,1855,14057,1855,14085,1855,14112,1855,14141,1855,14170,1855,14199,1855,14230,1855,14260,1855,14292,1855,14324,1855,14356,1855,14390,1855,14423,1855,14458,1855,14493,1855,14529,1855,14565,1855,14603,1855,14640,1855,14679,1855,14718,1855,14758,1855,14798,1855,14840,1855,14882,1855e" filled="f" stroked="t" strokeweight="0.720pt" strokecolor="#000000">
          <v:path arrowok="t"/>
        </v:shape>
      </v:group>
    </w:pict>
    <w:pict>
      <v:group style="position:absolute;margin-left:59.460pt;margin-top:138.460pt;width:104.539pt;height:0.539pt;mso-position-horizontal-relative:page;mso-position-vertical-relative:page;z-index:-10" coordorigin="1189,2769" coordsize="2090,10">
        <v:shape style="position:absolute;left:1189;top:2769;width:2090;height:10" coordorigin="1189,2769" coordsize="2090,10" path="m1200,2785l1200,2785,1200,2785,1200,2785,1200,2785,1200,2785,1200,2785,1200,2785,1200,2785,1200,2785,1200,2785,1201,2785,1201,2785,1202,2785,1202,2785,1203,2785,1204,2785,1205,2785,1206,2785,1207,2785,1208,2785,1209,2785,1211,2785,1213,2785,1215,2785,1217,2785,1219,2785,1221,2785,1224,2785,1227,2785,1230,2785,1233,2785,1236,2785,1240,2785,1244,2785,1248,2785,1252,2785,1257,2785,1262,2785,1267,2785,1273,2785,1279,2785,1285,2785,1291,2785,1298,2785,1305,2785,1312,2785,1320,2785,1328,2785,1336,2785,1345,2785,1354,2785,1363,2785,1373,2785,1383,2785,1394,2785,1405,2785,1416,2785,1428,2785,1440,2785,1453,2785,1466,2785,1480,2785,1494,2785,1508,2785,1523,2785,1539,2785,1555,2785,1571,2785,1588,2785,1605,2785,1623,2785,1642,2785,1660,2785,1680,2785,1700,2785,1721,2785,1742,2785,1763,2785,1786,2785,1808,2785,1832,2785,1856,2785,1880,2785,1906,2785,1932,2785,1958,2785,1985,2785,2013,2785,2041,2785,2070,2785,2100,2785,2130,2785,2161,2785,2193,2785,2225,2785,2258,2785,2292,2785,2327,2785,2362,2785,2398,2785,2435,2785,2472,2785,2510,2785,2549,2785,2589,2785,2629,2785,2670,2785,2712,2785,2755,2785,2799,2785,2843,2785,2889,2785,2935,2785,2982,2785,3029,2785,3078,2785,3127,2785,3178,2785,3229,2785,3281,2785e" filled="f" stroked="t" strokeweight="0.599pt" strokecolor="#000000">
          <v:path arrowok="t"/>
        </v:shape>
      </v:group>
    </w:pict>
    <w:pict>
      <v:group style="position:absolute;margin-left:100.460pt;margin-top:549.460pt;width:91.539pt;height:0.539pt;mso-position-horizontal-relative:page;mso-position-vertical-relative:page;z-index:-10" coordorigin="2009,10989" coordsize="1830,10">
        <v:shape style="position:absolute;left:2009;top:10989;width:1830;height:10" coordorigin="2009,10989" coordsize="1830,10" path="m2018,11007l2018,11007,2018,11007,2018,11007,2018,11007,2018,11007,2018,11007,2019,11007,2019,11007,2019,11007,2019,11007,2019,11007,2020,11007,2020,11007,2021,11007,2021,11007,2022,11007,2023,11007,2024,11007,2025,11007,2026,11007,2027,11007,2028,11007,2030,11007,2031,11007,2033,11007,2035,11007,2037,11007,2040,11007,2042,11007,2045,11007,2047,11007,2050,11007,2054,11007,2057,11007,2061,11007,2065,11007,2069,11007,2073,11007,2078,11007,2082,11007,2087,11007,2093,11007,2098,11007,2104,11007,2110,11007,2117,11007,2123,11007,2130,11007,2138,11007,2145,11007,2153,11007,2162,11007,2170,11007,2179,11007,2188,11007,2198,11007,2208,11007,2218,11007,2229,11007,2240,11007,2251,11007,2263,11007,2276,11007,2288,11007,2301,11007,2315,11007,2329,11007,2343,11007,2358,11007,2373,11007,2389,11007,2405,11007,2421,11007,2438,11007,2456,11007,2474,11007,2492,11007,2511,11007,2531,11007,2551,11007,2571,11007,2592,11007,2614,11007,2636,11007,2658,11007,2681,11007,2705,11007,2729,11007,2754,11007,2779,11007,2805,11007,2832,11007,2859,11007,2887,11007,2915,11007,2944,11007,2973,11007,3004,11007,3034,11007,3066,11007,3098,11007,3131,11007,3164,11007,3198,11007,3233,11007,3268,11007,3304,11007,3341,11007,3378,11007,3416,11007,3455,11007,3495,11007,3535,11007,3576,11007,3618,11007,3660,11007,3703,11007,3747,11007,3792,11007,3838,11007e" filled="f" stroked="t" strokeweight="0.599pt" strokecolor="#000000">
          <v:path arrowok="t"/>
        </v:shape>
      </v:group>
    </w:pict>
    <w:pict>
      <v:group style="position:absolute;margin-left:399.460pt;margin-top:549.460pt;width:91.539pt;height:0.539pt;mso-position-horizontal-relative:page;mso-position-vertical-relative:page;z-index:-10" coordorigin="7989,10989" coordsize="1830,10">
        <v:shape style="position:absolute;left:7989;top:10989;width:1830;height:10" coordorigin="7989,10989" coordsize="1830,10" path="m8000,11007l8000,11007,8000,11007,8000,11007,8000,11007,8000,11007,8000,11007,8000,11007,8000,11007,8000,11007,8000,11007,8001,11007,8001,11007,8002,11007,8002,11007,8003,11007,8003,11007,8004,11007,8005,11007,8006,11007,8007,11007,8008,11007,8010,11007,8011,11007,8013,11007,8015,11007,8017,11007,8019,11007,8021,11007,8023,11007,8026,11007,8029,11007,8032,11007,8035,11007,8039,11007,8042,11007,8046,11007,8050,11007,8054,11007,8059,11007,8064,11007,8069,11007,8074,11007,8080,11007,8086,11007,8092,11007,8098,11007,8105,11007,8112,11007,8119,11007,8127,11007,8135,11007,8143,11007,8152,11007,8160,11007,8170,11007,8179,11007,8189,11007,8200,11007,8210,11007,8221,11007,8233,11007,8245,11007,8257,11007,8270,11007,8283,11007,8296,11007,8310,11007,8324,11007,8339,11007,8354,11007,8370,11007,8386,11007,8403,11007,8420,11007,8437,11007,8455,11007,8474,11007,8493,11007,8512,11007,8532,11007,8553,11007,8574,11007,8595,11007,8617,11007,8640,11007,8663,11007,8687,11007,8711,11007,8736,11007,8761,11007,8787,11007,8813,11007,8841,11007,8868,11007,8897,11007,8926,11007,8955,11007,8985,11007,9016,11007,9047,11007,9080,11007,9112,11007,9146,11007,9180,11007,9214,11007,9250,11007,9286,11007,9323,11007,9360,11007,9398,11007,9437,11007,9477,11007,9517,11007,9558,11007,9600,11007,9642,11007,9685,11007,9729,11007,9774,11007,9819,11007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542" w:right="0" w:firstLine="0"/>
      </w:pPr>
      <w:r>
        <w:rPr>
          <w:rFonts w:ascii="宋体" w:hAnsi="宋体" w:cs="宋体" w:eastAsia="宋体"/>
          <w:b/>
          <w:color w:val="000000"/>
          <w:sz w:val="28"/>
          <w:szCs w:val="28"/>
        </w:rPr>
        <w:t>附件一</w:t>
      </w:r>
      <w:r>
        <w:rPr>
          <w:rFonts w:ascii="宋体" w:hAnsi="宋体" w:cs="宋体" w:eastAsia="宋体"/>
          <w:sz w:val="28"/>
          <w:szCs w:val="28"/>
          <w:b/>
          <w:spacing w:val="-17"/>
        </w:rPr>
        <w:t>  </w:t>
      </w:r>
      <w:r>
        <w:rPr>
          <w:rFonts w:ascii="Arial" w:hAnsi="Arial" w:cs="Arial" w:eastAsia="Arial"/>
          <w:b/>
          <w:color w:val="000000"/>
          <w:sz w:val="28"/>
          <w:szCs w:val="28"/>
        </w:rPr>
        <w:t>10</w:t>
      </w:r>
      <w:r>
        <w:rPr>
          <w:rFonts w:ascii="Arial" w:hAnsi="Arial" w:cs="Arial" w:eastAsia="Arial"/>
          <w:b/>
          <w:color w:val="000000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b/>
          <w:spacing w:val="-12"/>
        </w:rPr>
        <w:t> 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學年度臺南區高級中等學校免試入學超額比序項目「競賽成績」採計分數審查申請表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106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729" w:right="0" w:firstLine="0"/>
      </w:pPr>
      <w:r>
        <w:rPr>
          <w:rFonts w:ascii="宋体" w:hAnsi="宋体" w:cs="宋体" w:eastAsia="宋体"/>
          <w:b/>
          <w:color w:val="000000"/>
          <w:spacing w:val="-1"/>
          <w:sz w:val="28"/>
          <w:szCs w:val="28"/>
        </w:rPr>
        <w:t>本表由系統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產生</w:t>
      </w:r>
    </w:p>
    <w:p>
      <w:pPr>
        <w:autoSpaceDE w:val="0"/>
        <w:autoSpaceDN w:val="0"/>
        <w:spacing w:before="44" w:after="0" w:line="240" w:lineRule="auto"/>
        <w:ind w:left="72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學校名稱：</w:t>
      </w:r>
      <w:r>
        <w:rPr>
          <w:rFonts w:ascii="宋体" w:hAnsi="宋体" w:cs="宋体" w:eastAsia="宋体"/>
          <w:sz w:val="28"/>
          <w:szCs w:val="28"/>
          <w:spacing w:val="16"/>
        </w:rPr>
        <w:t>  </w:t>
      </w:r>
      <w:r>
        <w:rPr>
          <w:rFonts w:ascii="宋体" w:hAnsi="宋体" w:cs="宋体" w:eastAsia="宋体"/>
          <w:color w:val="000000"/>
          <w:sz w:val="28"/>
          <w:szCs w:val="28"/>
        </w:rPr>
        <w:t>測試國中</w:t>
      </w:r>
      <w:r>
        <w:rPr>
          <w:rFonts w:ascii="宋体" w:hAnsi="宋体" w:cs="宋体" w:eastAsia="宋体"/>
          <w:sz w:val="28"/>
          <w:szCs w:val="28"/>
          <w:spacing w:val="16"/>
        </w:rPr>
        <w:t>  </w:t>
      </w:r>
      <w:r>
        <w:rPr>
          <w:rFonts w:ascii="宋体" w:hAnsi="宋体" w:cs="宋体" w:eastAsia="宋体"/>
          <w:color w:val="000000"/>
          <w:sz w:val="28"/>
          <w:szCs w:val="28"/>
        </w:rPr>
        <w:t>班級：九年</w:t>
      </w:r>
      <w:r>
        <w:rPr>
          <w:rFonts w:ascii="宋体" w:hAnsi="宋体" w:cs="宋体" w:eastAsia="宋体"/>
          <w:sz w:val="28"/>
          <w:szCs w:val="28"/>
          <w:spacing w:val="18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  <w:spacing w:val="16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班</w:t>
      </w:r>
      <w:r>
        <w:rPr>
          <w:rFonts w:ascii="宋体" w:hAnsi="宋体" w:cs="宋体" w:eastAsia="宋体"/>
          <w:sz w:val="28"/>
          <w:szCs w:val="28"/>
          <w:spacing w:val="17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學號：</w:t>
      </w:r>
      <w:r>
        <w:rPr>
          <w:rFonts w:ascii="宋体" w:hAnsi="宋体" w:cs="宋体" w:eastAsia="宋体"/>
          <w:sz w:val="28"/>
          <w:szCs w:val="28"/>
          <w:spacing w:val="16"/>
        </w:rPr>
        <w:t>  </w:t>
      </w:r>
      <w:r>
        <w:rPr>
          <w:rFonts w:ascii="Arial" w:hAnsi="Arial" w:cs="Arial" w:eastAsia="Arial"/>
          <w:color w:val="000000"/>
          <w:sz w:val="28"/>
          <w:szCs w:val="28"/>
        </w:rPr>
        <w:t>4060000</w:t>
      </w:r>
      <w:r>
        <w:rPr>
          <w:rFonts w:ascii="Arial" w:hAnsi="Arial" w:cs="Arial" w:eastAsia="Arial"/>
          <w:sz w:val="28"/>
          <w:szCs w:val="28"/>
          <w:spacing w:val="9"/>
        </w:rPr>
        <w:t>   </w:t>
      </w:r>
      <w:r>
        <w:rPr>
          <w:rFonts w:ascii="宋体" w:hAnsi="宋体" w:cs="宋体" w:eastAsia="宋体"/>
          <w:color w:val="000000"/>
          <w:sz w:val="28"/>
          <w:szCs w:val="28"/>
        </w:rPr>
        <w:t>身分證字號：</w:t>
      </w:r>
      <w:r>
        <w:rPr>
          <w:rFonts w:ascii="宋体" w:hAnsi="宋体" w:cs="宋体" w:eastAsia="宋体"/>
          <w:sz w:val="28"/>
          <w:szCs w:val="28"/>
          <w:spacing w:val="1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A123456789</w:t>
      </w:r>
      <w:r>
        <w:rPr>
          <w:rFonts w:ascii="Arial" w:hAnsi="Arial" w:cs="Arial" w:eastAsia="Arial"/>
          <w:sz w:val="28"/>
          <w:szCs w:val="28"/>
          <w:spacing w:val="9"/>
        </w:rPr>
        <w:t>   </w:t>
      </w:r>
      <w:r>
        <w:rPr>
          <w:rFonts w:ascii="宋体" w:hAnsi="宋体" w:cs="宋体" w:eastAsia="宋体"/>
          <w:color w:val="000000"/>
          <w:sz w:val="28"/>
          <w:szCs w:val="28"/>
        </w:rPr>
        <w:t>姓名：</w:t>
      </w:r>
      <w:r>
        <w:rPr>
          <w:rFonts w:ascii="宋体" w:hAnsi="宋体" w:cs="宋体" w:eastAsia="宋体"/>
          <w:sz w:val="28"/>
          <w:szCs w:val="28"/>
          <w:spacing w:val="17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測試學生</w:t>
      </w:r>
    </w:p>
    <w:p>
      <w:pPr>
        <w:autoSpaceDE w:val="0"/>
        <w:autoSpaceDN w:val="0"/>
        <w:spacing w:before="16" w:after="0" w:line="240" w:lineRule="auto"/>
        <w:ind w:left="7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說明：</w:t>
      </w:r>
    </w:p>
    <w:p>
      <w:pPr>
        <w:autoSpaceDE w:val="0"/>
        <w:autoSpaceDN w:val="0"/>
        <w:spacing w:before="0" w:after="0" w:line="225" w:lineRule="auto"/>
        <w:ind w:left="720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rPr>
          <w:rFonts w:ascii="Arial" w:hAnsi="Arial" w:cs="Arial" w:eastAsia="Arial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個別報名學生，逕送免試入學委員會審查。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rPr>
          <w:rFonts w:ascii="Arial" w:hAnsi="Arial" w:cs="Arial" w:eastAsia="Arial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依</w:t>
      </w:r>
      <w:r>
        <w:rPr>
          <w:rFonts w:ascii="宋体" w:hAnsi="宋体" w:cs="宋体" w:eastAsia="宋体"/>
          <w:b/>
          <w:color w:val="000000"/>
          <w:sz w:val="24"/>
          <w:szCs w:val="24"/>
        </w:rPr>
        <w:t>競賽項目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(</w:t>
      </w:r>
      <w:r>
        <w:rPr>
          <w:rFonts w:ascii="宋体" w:hAnsi="宋体" w:cs="宋体" w:eastAsia="宋体"/>
          <w:b/>
          <w:color w:val="000000"/>
          <w:sz w:val="24"/>
          <w:szCs w:val="24"/>
        </w:rPr>
        <w:t>類別</w:t>
      </w:r>
      <w:r>
        <w:rPr>
          <w:rFonts w:ascii="Arial" w:hAnsi="Arial" w:cs="Arial" w:eastAsia="Arial"/>
          <w:b/>
          <w:color w:val="000000"/>
          <w:sz w:val="24"/>
          <w:szCs w:val="24"/>
        </w:rPr>
        <w:t>)</w:t>
      </w:r>
      <w:r>
        <w:rPr>
          <w:rFonts w:ascii="宋体" w:hAnsi="宋体" w:cs="宋体" w:eastAsia="宋体"/>
          <w:b/>
          <w:color w:val="000000"/>
          <w:sz w:val="24"/>
          <w:szCs w:val="24"/>
        </w:rPr>
        <w:t>順序</w:t>
      </w:r>
      <w:r>
        <w:rPr>
          <w:rFonts w:ascii="宋体" w:hAnsi="宋体" w:cs="宋体" w:eastAsia="宋体"/>
          <w:color w:val="000000"/>
          <w:sz w:val="24"/>
          <w:szCs w:val="24"/>
        </w:rPr>
        <w:t>裝訂佐證資料</w:t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z w:val="24"/>
          <w:szCs w:val="24"/>
        </w:rPr>
        <w:t>影本</w:t>
      </w:r>
      <w:r>
        <w:rPr>
          <w:rFonts w:ascii="Arial" w:hAnsi="Arial" w:cs="Arial" w:eastAsia="Arial"/>
          <w:color w:val="000000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z w:val="24"/>
          <w:szCs w:val="24"/>
        </w:rPr>
        <w:t>於申請表後，影本請國中</w:t>
      </w:r>
      <w:r>
        <w:rPr>
          <w:rFonts w:ascii="宋体" w:hAnsi="宋体" w:cs="宋体" w:eastAsia="宋体"/>
          <w:color w:val="fe0000"/>
          <w:spacing w:val="-1"/>
          <w:sz w:val="24"/>
          <w:szCs w:val="24"/>
        </w:rPr>
        <w:t>承辦人</w:t>
      </w:r>
      <w:r>
        <w:rPr>
          <w:rFonts w:ascii="宋体" w:hAnsi="宋体" w:cs="宋体" w:eastAsia="宋体"/>
          <w:color w:val="000000"/>
          <w:sz w:val="24"/>
          <w:szCs w:val="24"/>
        </w:rPr>
        <w:t>核章並加註</w:t>
      </w:r>
      <w:r>
        <w:rPr>
          <w:rFonts w:ascii="宋体" w:hAnsi="宋体" w:cs="宋体" w:eastAsia="宋体"/>
          <w:b/>
          <w:color w:val="000000"/>
          <w:sz w:val="24"/>
          <w:szCs w:val="24"/>
        </w:rPr>
        <w:t>【與正本相符】</w:t>
      </w:r>
      <w:r>
        <w:rPr>
          <w:rFonts w:ascii="宋体" w:hAnsi="宋体" w:cs="宋体" w:eastAsia="宋体"/>
          <w:color w:val="000000"/>
          <w:sz w:val="24"/>
          <w:szCs w:val="24"/>
        </w:rPr>
        <w:t>字樣。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Arial" w:hAnsi="Arial" w:cs="Arial" w:eastAsia="Arial"/>
          <w:color w:val="000000"/>
          <w:spacing w:val="-2"/>
          <w:sz w:val="24"/>
          <w:szCs w:val="24"/>
        </w:rPr>
        <w:t>3.</w:t>
      </w:r>
      <w:r>
        <w:rPr>
          <w:rFonts w:ascii="Arial" w:hAnsi="Arial" w:cs="Arial" w:eastAsia="Arial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「競賽項目</w:t>
      </w:r>
      <w:r>
        <w:rPr>
          <w:rFonts w:ascii="Arial" w:hAnsi="Arial" w:cs="Arial" w:eastAsia="Arial"/>
          <w:color w:val="000000"/>
          <w:spacing w:val="-3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類別</w:t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」欄位係指科學展覽、各學科能力競賽、語文類競賽、藝能類競賽及運動類競賽；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「競賽性質</w:t>
      </w:r>
      <w:r>
        <w:rPr>
          <w:rFonts w:ascii="Arial" w:hAnsi="Arial" w:cs="Arial" w:eastAsia="Arial"/>
          <w:color w:val="000000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層級</w:t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」欄位係指國際性、全國性、</w:t>
      </w:r>
    </w:p>
    <w:p>
      <w:pPr>
        <w:autoSpaceDE w:val="0"/>
        <w:autoSpaceDN w:val="0"/>
        <w:spacing w:before="21" w:after="0" w:line="240" w:lineRule="auto"/>
        <w:ind w:left="96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區域及縣市性</w:t>
      </w:r>
      <w:r>
        <w:rPr>
          <w:rFonts w:ascii="宋体" w:hAnsi="宋体" w:cs="宋体" w:eastAsia="宋体"/>
          <w:color w:val="fe0000"/>
          <w:spacing w:val="-1"/>
          <w:sz w:val="24"/>
          <w:szCs w:val="24"/>
        </w:rPr>
        <w:t>三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項。</w:t>
      </w:r>
    </w:p>
    <w:p>
      <w:pPr>
        <w:autoSpaceDE w:val="0"/>
        <w:autoSpaceDN w:val="0"/>
        <w:spacing w:before="0" w:after="0" w:line="226" w:lineRule="auto"/>
        <w:ind w:left="720" w:right="0" w:firstLine="0"/>
      </w:pPr>
      <w:r>
        <w:rPr>
          <w:rFonts w:ascii="Arial" w:hAnsi="Arial" w:cs="Arial" w:eastAsia="Arial"/>
          <w:color w:val="000000"/>
          <w:spacing w:val="-1"/>
          <w:sz w:val="24"/>
          <w:szCs w:val="24"/>
        </w:rPr>
        <w:t>4.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限</w:t>
      </w:r>
      <w:r>
        <w:rPr>
          <w:rFonts w:ascii="宋体" w:hAnsi="宋体" w:cs="宋体" w:eastAsia="宋体"/>
          <w:b/>
          <w:color w:val="000000"/>
          <w:spacing w:val="-2"/>
          <w:sz w:val="24"/>
          <w:szCs w:val="24"/>
        </w:rPr>
        <w:t>國中階段</w:t>
      </w:r>
      <w:r>
        <w:rPr>
          <w:rFonts w:ascii="Arial" w:hAnsi="Arial" w:cs="Arial" w:eastAsia="Arial"/>
          <w:color w:val="000000"/>
          <w:sz w:val="24"/>
          <w:szCs w:val="24"/>
        </w:rPr>
        <w:t>(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七上至九上五學期</w:t>
      </w:r>
      <w:r>
        <w:rPr>
          <w:rFonts w:ascii="Arial" w:hAnsi="Arial" w:cs="Arial" w:eastAsia="Arial"/>
          <w:color w:val="000000"/>
          <w:sz w:val="24"/>
          <w:szCs w:val="24"/>
        </w:rPr>
        <w:t>)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獲得之成績始採計，</w:t>
      </w:r>
      <w:r>
        <w:rPr>
          <w:rFonts w:ascii="宋体" w:hAnsi="宋体" w:cs="宋体" w:eastAsia="宋体"/>
          <w:b/>
          <w:color w:val="000000"/>
          <w:spacing w:val="-2"/>
          <w:sz w:val="24"/>
          <w:szCs w:val="24"/>
          <w:u w:val="single" w:color="000000"/>
        </w:rPr>
        <w:t>同一性質或同一項目之競賽可附多張獎狀，僅擇優計分一次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，本項最高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10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分。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69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44"/>
        <w:gridCol w:w="1267"/>
        <w:gridCol w:w="3331"/>
        <w:gridCol w:w="1615"/>
        <w:gridCol w:w="1245"/>
        <w:gridCol w:w="1104"/>
        <w:gridCol w:w="1260"/>
        <w:gridCol w:w="1816"/>
        <w:gridCol w:w="1135"/>
        <w:gridCol w:w="1068"/>
        <w:gridCol w:w="1077"/>
      </w:tblGrid>
      <w:tr>
        <w:trPr>
          <w:trHeight w:val="950" w:hRule="exact"/>
        </w:trPr>
        <w:tc>
          <w:tcPr>
            <w:tcW w:w="5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24"/>
                <w:szCs w:val="24"/>
              </w:rPr>
              <w:t>序號</w:t>
            </w:r>
          </w:p>
        </w:tc>
        <w:tc>
          <w:tcPr>
            <w:tcW w:w="12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競賽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項目</w:t>
            </w:r>
          </w:p>
          <w:p>
            <w:pPr>
              <w:autoSpaceDE w:val="0"/>
              <w:autoSpaceDN w:val="0"/>
              <w:spacing w:before="0" w:after="0" w:line="240" w:lineRule="auto"/>
              <w:ind w:left="302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5"/>
                <w:sz w:val="24"/>
                <w:szCs w:val="24"/>
              </w:rPr>
              <w:t>類別</w:t>
            </w: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3" w:right="0" w:firstLine="0"/>
            </w:pP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競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賽名</w:t>
            </w:r>
            <w:r>
              <w:rPr>
                <w:rFonts w:ascii="宋体" w:hAnsi="宋体" w:cs="宋体" w:eastAsia="宋体"/>
                <w:sz w:val="24"/>
                <w:szCs w:val="24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6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6" w:right="0" w:firstLine="0"/>
            </w:pPr>
            <w:r>
              <w:rPr>
                <w:rFonts w:ascii="宋体" w:hAnsi="宋体" w:cs="宋体" w:eastAsia="宋体"/>
                <w:color w:val="000000"/>
                <w:spacing w:val="-34"/>
                <w:sz w:val="24"/>
                <w:szCs w:val="24"/>
              </w:rPr>
              <w:t>競賽</w:t>
            </w:r>
            <w:r>
              <w:rPr>
                <w:rFonts w:ascii="宋体" w:hAnsi="宋体" w:cs="宋体" w:eastAsia="宋体"/>
                <w:color w:val="000000"/>
                <w:spacing w:val="-32"/>
                <w:sz w:val="24"/>
                <w:szCs w:val="24"/>
              </w:rPr>
              <w:t>性質</w:t>
            </w:r>
          </w:p>
          <w:p>
            <w:pPr>
              <w:autoSpaceDE w:val="0"/>
              <w:autoSpaceDN w:val="0"/>
              <w:spacing w:before="0" w:after="0" w:line="240" w:lineRule="auto"/>
              <w:ind w:left="535" w:right="0" w:firstLine="0"/>
            </w:pPr>
            <w:r>
              <w:rPr>
                <w:rFonts w:ascii="Arial" w:hAnsi="Arial" w:cs="Arial" w:eastAsia="Arial"/>
                <w:color w:val="000000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40"/>
                <w:sz w:val="24"/>
                <w:szCs w:val="24"/>
              </w:rPr>
              <w:t>層級</w:t>
            </w:r>
            <w:r>
              <w:rPr>
                <w:rFonts w:ascii="Arial" w:hAnsi="Arial" w:cs="Arial" w:eastAsia="Arial"/>
                <w:color w:val="000000"/>
                <w:spacing w:val="-15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color w:val="000000"/>
                <w:spacing w:val="-34"/>
                <w:sz w:val="24"/>
                <w:szCs w:val="24"/>
              </w:rPr>
              <w:t>獲獎</w:t>
            </w:r>
            <w:r>
              <w:rPr>
                <w:rFonts w:ascii="宋体" w:hAnsi="宋体" w:cs="宋体" w:eastAsia="宋体"/>
                <w:color w:val="000000"/>
                <w:spacing w:val="-32"/>
                <w:sz w:val="24"/>
                <w:szCs w:val="24"/>
              </w:rPr>
              <w:t>名次</w:t>
            </w:r>
          </w:p>
          <w:p>
            <w:pPr>
              <w:autoSpaceDE w:val="0"/>
              <w:autoSpaceDN w:val="0"/>
              <w:spacing w:before="0" w:after="0" w:line="240" w:lineRule="auto"/>
              <w:ind w:left="391" w:right="0" w:firstLine="0"/>
            </w:pPr>
            <w:r>
              <w:rPr>
                <w:rFonts w:ascii="Arial" w:hAnsi="Arial" w:cs="Arial" w:eastAsia="Arial"/>
                <w:color w:val="000000"/>
                <w:spacing w:val="-9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32"/>
                <w:sz w:val="24"/>
                <w:szCs w:val="24"/>
              </w:rPr>
              <w:t>等第</w:t>
            </w:r>
          </w:p>
        </w:tc>
        <w:tc>
          <w:tcPr>
            <w:tcW w:w="1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color w:val="000000"/>
                <w:spacing w:val="-31"/>
                <w:sz w:val="24"/>
                <w:szCs w:val="24"/>
              </w:rPr>
              <w:t>個人賽</w:t>
            </w:r>
          </w:p>
          <w:p>
            <w:pPr>
              <w:autoSpaceDE w:val="0"/>
              <w:autoSpaceDN w:val="0"/>
              <w:spacing w:before="0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color w:val="000000"/>
                <w:spacing w:val="-31"/>
                <w:sz w:val="24"/>
                <w:szCs w:val="24"/>
              </w:rPr>
              <w:t>團體賽</w:t>
            </w:r>
          </w:p>
        </w:tc>
        <w:tc>
          <w:tcPr>
            <w:tcW w:w="12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20" w:right="0" w:firstLine="0"/>
            </w:pPr>
            <w:r>
              <w:rPr>
                <w:rFonts w:ascii="宋体" w:hAnsi="宋体" w:cs="宋体" w:eastAsia="宋体"/>
                <w:color w:val="fe0000"/>
                <w:spacing w:val="-26"/>
                <w:sz w:val="24"/>
                <w:szCs w:val="24"/>
              </w:rPr>
              <w:t>分數</w:t>
            </w:r>
          </w:p>
        </w:tc>
        <w:tc>
          <w:tcPr>
            <w:tcW w:w="18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37"/>
                <w:sz w:val="24"/>
                <w:szCs w:val="24"/>
              </w:rPr>
              <w:t>國中</w:t>
            </w:r>
            <w:r>
              <w:rPr>
                <w:rFonts w:ascii="宋体" w:hAnsi="宋体" w:cs="宋体" w:eastAsia="宋体"/>
                <w:color w:val="000000"/>
                <w:spacing w:val="-36"/>
                <w:sz w:val="24"/>
                <w:szCs w:val="24"/>
              </w:rPr>
              <w:t>承辦人員核章</w:t>
            </w:r>
          </w:p>
          <w:p>
            <w:pPr>
              <w:autoSpaceDE w:val="0"/>
              <w:autoSpaceDN w:val="0"/>
              <w:spacing w:before="0" w:after="0" w:line="240" w:lineRule="auto"/>
              <w:ind w:left="540" w:right="0" w:firstLine="0"/>
            </w:pPr>
            <w:r>
              <w:rPr>
                <w:rFonts w:ascii="Arial" w:hAnsi="Arial" w:cs="Arial" w:eastAsia="Arial"/>
                <w:color w:val="000000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41"/>
                <w:sz w:val="24"/>
                <w:szCs w:val="24"/>
              </w:rPr>
              <w:t>職名章</w:t>
            </w:r>
            <w:r>
              <w:rPr>
                <w:rFonts w:ascii="Arial" w:hAnsi="Arial" w:cs="Arial" w:eastAsia="Arial"/>
                <w:color w:val="000000"/>
                <w:spacing w:val="-13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7" w:after="0" w:line="236" w:lineRule="auto"/>
              <w:ind w:left="159" w:right="26" w:firstLine="-100"/>
            </w:pPr>
            <w:r>
              <w:rPr>
                <w:rFonts w:ascii="宋体" w:hAnsi="宋体" w:cs="宋体" w:eastAsia="宋体"/>
                <w:color w:val="000000"/>
                <w:spacing w:val="-36"/>
                <w:sz w:val="24"/>
                <w:szCs w:val="24"/>
              </w:rPr>
              <w:t>委員會</w:t>
            </w:r>
            <w:r>
              <w:rPr>
                <w:rFonts w:ascii="宋体" w:hAnsi="宋体" w:cs="宋体" w:eastAsia="宋体"/>
                <w:color w:val="000000"/>
                <w:spacing w:val="-35"/>
                <w:sz w:val="24"/>
                <w:szCs w:val="24"/>
              </w:rPr>
              <w:t>小組</w:t>
            </w:r>
            <w:r>
              <w:rPr>
                <w:rFonts w:ascii="宋体" w:hAnsi="宋体" w:cs="宋体" w:eastAsia="宋体"/>
                <w:color w:val="000000"/>
                <w:spacing w:val="-32"/>
                <w:sz w:val="24"/>
                <w:szCs w:val="24"/>
              </w:rPr>
              <w:t>審查</w:t>
            </w:r>
            <w:r>
              <w:rPr>
                <w:rFonts w:ascii="宋体" w:hAnsi="宋体" w:cs="宋体" w:eastAsia="宋体"/>
                <w:color w:val="000000"/>
                <w:spacing w:val="-32"/>
                <w:sz w:val="24"/>
                <w:szCs w:val="24"/>
              </w:rPr>
              <w:t>分數</w:t>
            </w:r>
            <w:r>
              <w:rPr>
                <w:rFonts w:ascii="Arial" w:hAnsi="Arial" w:cs="Arial" w:eastAsia="Arial"/>
                <w:color w:val="000000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42"/>
                <w:sz w:val="24"/>
                <w:szCs w:val="24"/>
              </w:rPr>
              <w:t>學生勿填</w:t>
            </w:r>
            <w:r>
              <w:rPr>
                <w:rFonts w:ascii="Arial" w:hAnsi="Arial" w:cs="Arial" w:eastAsia="Arial"/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214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8" w:right="0" w:firstLine="0"/>
            </w:pPr>
            <w:r>
              <w:rPr>
                <w:rFonts w:ascii="宋体" w:hAnsi="宋体" w:cs="宋体" w:eastAsia="宋体"/>
                <w:color w:val="000000"/>
                <w:spacing w:val="-31"/>
                <w:sz w:val="24"/>
                <w:szCs w:val="24"/>
              </w:rPr>
              <w:t>委員會</w:t>
            </w: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-36"/>
                <w:sz w:val="24"/>
                <w:szCs w:val="24"/>
              </w:rPr>
              <w:t>審</w:t>
            </w:r>
            <w:r>
              <w:rPr>
                <w:rFonts w:ascii="宋体" w:hAnsi="宋体" w:cs="宋体" w:eastAsia="宋体"/>
                <w:color w:val="000000"/>
                <w:spacing w:val="-35"/>
                <w:sz w:val="24"/>
                <w:szCs w:val="24"/>
              </w:rPr>
              <w:t>查小組核章</w:t>
            </w:r>
          </w:p>
        </w:tc>
      </w:tr>
      <w:tr>
        <w:trPr>
          <w:trHeight w:val="576" w:hRule="exact"/>
        </w:trPr>
        <w:tc>
          <w:tcPr>
            <w:tcW w:w="5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5" w:lineRule="auto"/>
              <w:ind w:left="194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宋体" w:hAnsi="宋体" w:cs="宋体" w:eastAsia="宋体"/>
                <w:color w:val="000000"/>
                <w:spacing w:val="-37"/>
                <w:sz w:val="20"/>
                <w:szCs w:val="20"/>
              </w:rPr>
              <w:t>各學科能</w:t>
            </w:r>
            <w:r>
              <w:rPr>
                <w:rFonts w:ascii="宋体" w:hAnsi="宋体" w:cs="宋体" w:eastAsia="宋体"/>
                <w:color w:val="000000"/>
                <w:spacing w:val="-37"/>
                <w:sz w:val="20"/>
                <w:szCs w:val="20"/>
              </w:rPr>
              <w:t>力競賽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國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：亞太數學奧林匹亞競賽</w:t>
            </w:r>
          </w:p>
        </w:tc>
        <w:tc>
          <w:tcPr>
            <w:tcW w:w="16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國際級</w:t>
            </w:r>
          </w:p>
        </w:tc>
        <w:tc>
          <w:tcPr>
            <w:tcW w:w="12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第三名</w:t>
            </w:r>
          </w:p>
        </w:tc>
        <w:tc>
          <w:tcPr>
            <w:tcW w:w="1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團體賽</w:t>
            </w:r>
          </w:p>
        </w:tc>
        <w:tc>
          <w:tcPr>
            <w:tcW w:w="12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5" w:lineRule="auto"/>
              <w:ind w:left="542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8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</w:tr>
      <w:tr>
        <w:trPr>
          <w:trHeight w:val="688" w:hRule="exact"/>
        </w:trPr>
        <w:tc>
          <w:tcPr>
            <w:tcW w:w="5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auto"/>
              <w:ind w:left="194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宋体" w:hAnsi="宋体" w:cs="宋体" w:eastAsia="宋体"/>
                <w:color w:val="000000"/>
                <w:spacing w:val="-37"/>
                <w:sz w:val="20"/>
                <w:szCs w:val="20"/>
              </w:rPr>
              <w:t>各學科能</w:t>
            </w:r>
            <w:r>
              <w:rPr>
                <w:rFonts w:ascii="宋体" w:hAnsi="宋体" w:cs="宋体" w:eastAsia="宋体"/>
                <w:color w:val="000000"/>
                <w:spacing w:val="-37"/>
                <w:sz w:val="20"/>
                <w:szCs w:val="20"/>
              </w:rPr>
              <w:t>力競賽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0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區</w:t>
            </w:r>
            <w:r>
              <w:rPr>
                <w:rFonts w:ascii="宋体" w:hAnsi="宋体" w:cs="宋体" w:eastAsia="宋体"/>
                <w:sz w:val="24"/>
                <w:szCs w:val="24"/>
                <w:spacing w:val="-6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：臺南市低碳環保知識挑戰</w:t>
            </w:r>
          </w:p>
          <w:p>
            <w:pPr>
              <w:autoSpaceDE w:val="0"/>
              <w:autoSpaceDN w:val="0"/>
              <w:spacing w:before="55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擂台賽</w:t>
            </w:r>
          </w:p>
        </w:tc>
        <w:tc>
          <w:tcPr>
            <w:tcW w:w="16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6"/>
                <w:szCs w:val="26"/>
              </w:rPr>
              <w:t>區域及</w:t>
            </w:r>
            <w:r>
              <w:rPr>
                <w:rFonts w:ascii="宋体" w:hAnsi="宋体" w:cs="宋体" w:eastAsia="宋体"/>
                <w:color w:val="000000"/>
                <w:spacing w:val="-3"/>
                <w:sz w:val="26"/>
                <w:szCs w:val="26"/>
              </w:rPr>
              <w:t>縣市型</w:t>
            </w:r>
          </w:p>
        </w:tc>
        <w:tc>
          <w:tcPr>
            <w:tcW w:w="12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第三名</w:t>
            </w:r>
          </w:p>
        </w:tc>
        <w:tc>
          <w:tcPr>
            <w:tcW w:w="1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個人賽</w:t>
            </w:r>
          </w:p>
        </w:tc>
        <w:tc>
          <w:tcPr>
            <w:tcW w:w="12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auto"/>
              <w:ind w:left="542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</w:tr>
      <w:tr>
        <w:trPr>
          <w:trHeight w:val="1030" w:hRule="exact"/>
        </w:trPr>
        <w:tc>
          <w:tcPr>
            <w:tcW w:w="5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5" w:lineRule="auto"/>
              <w:ind w:left="194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3" w:right="0" w:firstLine="0"/>
            </w:pPr>
            <w:r>
              <w:rPr>
                <w:rFonts w:ascii="宋体" w:hAnsi="宋体" w:cs="宋体" w:eastAsia="宋体"/>
                <w:color w:val="000000"/>
                <w:spacing w:val="-34"/>
                <w:sz w:val="20"/>
                <w:szCs w:val="20"/>
              </w:rPr>
              <w:t>語文類競</w:t>
            </w:r>
            <w:r>
              <w:rPr>
                <w:rFonts w:ascii="宋体" w:hAnsi="宋体" w:cs="宋体" w:eastAsia="宋体"/>
                <w:color w:val="000000"/>
                <w:spacing w:val="-36"/>
                <w:sz w:val="20"/>
                <w:szCs w:val="20"/>
              </w:rPr>
              <w:t>賽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0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區</w:t>
            </w:r>
            <w:r>
              <w:rPr>
                <w:rFonts w:ascii="宋体" w:hAnsi="宋体" w:cs="宋体" w:eastAsia="宋体"/>
                <w:sz w:val="24"/>
                <w:szCs w:val="24"/>
                <w:spacing w:val="-62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：臺南市國民中學英文競賽</w:t>
            </w:r>
          </w:p>
          <w:p>
            <w:pPr>
              <w:autoSpaceDE w:val="0"/>
              <w:autoSpaceDN w:val="0"/>
              <w:spacing w:before="29" w:after="0" w:line="240" w:lineRule="auto"/>
              <w:ind w:left="16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優為第一名、優等為第二</w:t>
            </w:r>
          </w:p>
          <w:p>
            <w:pPr>
              <w:autoSpaceDE w:val="0"/>
              <w:autoSpaceDN w:val="0"/>
              <w:spacing w:before="28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名、甲等為第三名</w:t>
            </w:r>
            <w:r>
              <w:rPr>
                <w:rFonts w:ascii="Arial" w:hAnsi="Arial" w:cs="Arial" w:eastAsia="Arial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6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6"/>
                <w:szCs w:val="26"/>
              </w:rPr>
              <w:t>區域及</w:t>
            </w:r>
            <w:r>
              <w:rPr>
                <w:rFonts w:ascii="宋体" w:hAnsi="宋体" w:cs="宋体" w:eastAsia="宋体"/>
                <w:color w:val="000000"/>
                <w:spacing w:val="-3"/>
                <w:sz w:val="26"/>
                <w:szCs w:val="26"/>
              </w:rPr>
              <w:t>縣市型</w:t>
            </w:r>
          </w:p>
        </w:tc>
        <w:tc>
          <w:tcPr>
            <w:tcW w:w="12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第三名</w:t>
            </w:r>
          </w:p>
        </w:tc>
        <w:tc>
          <w:tcPr>
            <w:tcW w:w="1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個人賽</w:t>
            </w:r>
          </w:p>
        </w:tc>
        <w:tc>
          <w:tcPr>
            <w:tcW w:w="12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5" w:lineRule="auto"/>
              <w:ind w:left="542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</w:tr>
      <w:tr>
        <w:trPr>
          <w:trHeight w:val="1032" w:hRule="exact"/>
        </w:trPr>
        <w:tc>
          <w:tcPr>
            <w:tcW w:w="5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5" w:lineRule="auto"/>
              <w:ind w:left="194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3" w:right="0" w:firstLine="0"/>
            </w:pPr>
            <w:r>
              <w:rPr>
                <w:rFonts w:ascii="宋体" w:hAnsi="宋体" w:cs="宋体" w:eastAsia="宋体"/>
                <w:color w:val="000000"/>
                <w:spacing w:val="-34"/>
                <w:sz w:val="20"/>
                <w:szCs w:val="20"/>
              </w:rPr>
              <w:t>藝能類競</w:t>
            </w:r>
            <w:r>
              <w:rPr>
                <w:rFonts w:ascii="宋体" w:hAnsi="宋体" w:cs="宋体" w:eastAsia="宋体"/>
                <w:color w:val="000000"/>
                <w:spacing w:val="-36"/>
                <w:sz w:val="20"/>
                <w:szCs w:val="20"/>
              </w:rPr>
              <w:t>賽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2" w:after="0" w:line="253" w:lineRule="auto"/>
              <w:ind w:left="16" w:right="9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區</w:t>
            </w:r>
            <w:r>
              <w:rPr>
                <w:rFonts w:ascii="宋体" w:hAnsi="宋体" w:cs="宋体" w:eastAsia="宋体"/>
                <w:sz w:val="24"/>
                <w:szCs w:val="24"/>
                <w:spacing w:val="-66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15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：臺南市國民中小學傳統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藝術比賽</w:t>
            </w:r>
            <w:r>
              <w:rPr>
                <w:rFonts w:ascii="Arial" w:hAnsi="Arial" w:cs="Arial" w:eastAsia="Arial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優等第一名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、甲等第</w:t>
            </w:r>
            <w:r>
              <w:rPr>
                <w:rFonts w:ascii="宋体" w:hAnsi="宋体" w:cs="宋体" w:eastAsia="宋体"/>
                <w:color w:val="000000"/>
                <w:spacing w:val="-5"/>
                <w:sz w:val="24"/>
                <w:szCs w:val="24"/>
              </w:rPr>
              <w:t>二名</w:t>
            </w:r>
            <w:r>
              <w:rPr>
                <w:rFonts w:ascii="Arial" w:hAnsi="Arial" w:cs="Arial" w:eastAsia="Arial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6"/>
                <w:szCs w:val="26"/>
              </w:rPr>
              <w:t>區域及</w:t>
            </w:r>
            <w:r>
              <w:rPr>
                <w:rFonts w:ascii="宋体" w:hAnsi="宋体" w:cs="宋体" w:eastAsia="宋体"/>
                <w:color w:val="000000"/>
                <w:spacing w:val="-3"/>
                <w:sz w:val="26"/>
                <w:szCs w:val="26"/>
              </w:rPr>
              <w:t>縣市型</w:t>
            </w:r>
          </w:p>
        </w:tc>
        <w:tc>
          <w:tcPr>
            <w:tcW w:w="12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第二名</w:t>
            </w:r>
          </w:p>
        </w:tc>
        <w:tc>
          <w:tcPr>
            <w:tcW w:w="1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團體賽</w:t>
            </w:r>
          </w:p>
        </w:tc>
        <w:tc>
          <w:tcPr>
            <w:tcW w:w="12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5" w:lineRule="auto"/>
              <w:ind w:left="427" w:right="0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8"/>
                <w:szCs w:val="28"/>
              </w:rPr>
              <w:t>1.5</w:t>
            </w:r>
          </w:p>
        </w:tc>
        <w:tc>
          <w:tcPr>
            <w:tcW w:w="18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</w:tr>
      <w:tr>
        <w:trPr>
          <w:trHeight w:val="1030" w:hRule="exact"/>
        </w:trPr>
        <w:tc>
          <w:tcPr>
            <w:tcW w:w="54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5" w:lineRule="auto"/>
              <w:ind w:left="194" w:right="0" w:firstLine="0"/>
            </w:pPr>
            <w:r>
              <w:rPr>
                <w:rFonts w:ascii="Arial" w:hAnsi="Arial" w:cs="Arial" w:eastAsia="Arial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3" w:right="0" w:firstLine="0"/>
            </w:pPr>
            <w:r>
              <w:rPr>
                <w:rFonts w:ascii="宋体" w:hAnsi="宋体" w:cs="宋体" w:eastAsia="宋体"/>
                <w:color w:val="000000"/>
                <w:spacing w:val="-34"/>
                <w:sz w:val="20"/>
                <w:szCs w:val="20"/>
              </w:rPr>
              <w:t>藝能類競</w:t>
            </w:r>
            <w:r>
              <w:rPr>
                <w:rFonts w:ascii="宋体" w:hAnsi="宋体" w:cs="宋体" w:eastAsia="宋体"/>
                <w:color w:val="000000"/>
                <w:spacing w:val="-36"/>
                <w:sz w:val="20"/>
                <w:szCs w:val="20"/>
              </w:rPr>
              <w:t>賽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0" w:after="0" w:line="260" w:lineRule="auto"/>
              <w:ind w:left="16" w:right="28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區</w:t>
            </w:r>
            <w:r>
              <w:rPr>
                <w:rFonts w:ascii="宋体" w:hAnsi="宋体" w:cs="宋体" w:eastAsia="宋体"/>
                <w:sz w:val="24"/>
                <w:szCs w:val="24"/>
                <w:spacing w:val="-60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19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：臺南市學生音樂比賽</w:t>
            </w:r>
            <w:r>
              <w:rPr>
                <w:rFonts w:ascii="Arial" w:hAnsi="Arial" w:cs="Arial" w:eastAsia="Arial"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團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體</w:t>
            </w:r>
            <w:r>
              <w:rPr>
                <w:rFonts w:ascii="Arial" w:hAnsi="Arial" w:cs="Arial" w:eastAsia="Arial"/>
                <w:color w:val="000000"/>
                <w:spacing w:val="-1"/>
                <w:sz w:val="24"/>
                <w:szCs w:val="24"/>
              </w:rPr>
              <w:t>)(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特優為第一名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、優等為第二</w:t>
            </w:r>
          </w:p>
          <w:p>
            <w:pPr>
              <w:autoSpaceDE w:val="0"/>
              <w:autoSpaceDN w:val="0"/>
              <w:spacing w:before="3" w:after="0" w:line="240" w:lineRule="auto"/>
              <w:ind w:left="65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名、甲等為第三名</w:t>
            </w:r>
            <w:r>
              <w:rPr>
                <w:rFonts w:ascii="Arial" w:hAnsi="Arial" w:cs="Arial" w:eastAsia="Arial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6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6"/>
                <w:szCs w:val="26"/>
              </w:rPr>
              <w:t>區域及</w:t>
            </w:r>
            <w:r>
              <w:rPr>
                <w:rFonts w:ascii="宋体" w:hAnsi="宋体" w:cs="宋体" w:eastAsia="宋体"/>
                <w:color w:val="000000"/>
                <w:spacing w:val="-3"/>
                <w:sz w:val="26"/>
                <w:szCs w:val="26"/>
              </w:rPr>
              <w:t>縣市型</w:t>
            </w:r>
          </w:p>
        </w:tc>
        <w:tc>
          <w:tcPr>
            <w:tcW w:w="12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第二名</w:t>
            </w:r>
          </w:p>
        </w:tc>
        <w:tc>
          <w:tcPr>
            <w:tcW w:w="1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團體賽</w:t>
            </w:r>
          </w:p>
        </w:tc>
        <w:tc>
          <w:tcPr>
            <w:tcW w:w="12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5" w:lineRule="auto"/>
              <w:ind w:left="427" w:right="0" w:firstLine="0"/>
            </w:pPr>
            <w:r>
              <w:rPr>
                <w:rFonts w:ascii="Arial" w:hAnsi="Arial" w:cs="Arial" w:eastAsia="Arial"/>
                <w:color w:val="000000"/>
                <w:spacing w:val="-4"/>
                <w:sz w:val="28"/>
                <w:szCs w:val="28"/>
              </w:rPr>
              <w:t>1.5</w:t>
            </w:r>
          </w:p>
        </w:tc>
        <w:tc>
          <w:tcPr>
            <w:tcW w:w="18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</w:tr>
      <w:tr>
        <w:trPr>
          <w:trHeight w:val="573" w:hRule="exact"/>
        </w:trPr>
        <w:tc>
          <w:tcPr>
            <w:tcW w:w="12186" w:type="dxa"/>
            <w:gridSpan w:val="8"/>
            <w:tcBorders>
              <w:left w:space="0" w:color="auto" w:val="nil" w:sz="0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2"/>
                <w:sz w:val="26"/>
                <w:szCs w:val="26"/>
              </w:rPr>
              <w:t>備註：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cs="宋体" w:eastAsia="宋体"/>
                <w:b/>
                <w:color w:val="000000"/>
                <w:sz w:val="26"/>
                <w:szCs w:val="26"/>
              </w:rPr>
              <w:t>總</w:t>
            </w:r>
            <w:r>
              <w:rPr>
                <w:rFonts w:ascii="宋体" w:hAnsi="宋体" w:cs="宋体" w:eastAsia="宋体"/>
                <w:sz w:val="26"/>
                <w:szCs w:val="26"/>
                <w:b/>
                <w:spacing w:val="-9"/>
              </w:rPr>
              <w:t>  </w:t>
            </w:r>
            <w:r>
              <w:rPr>
                <w:rFonts w:ascii="宋体" w:hAnsi="宋体" w:cs="宋体" w:eastAsia="宋体"/>
                <w:b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0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  <w:tc>
          <w:tcPr>
            <w:tcW w:w="10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8D8D8"/>
          </w:tcPr>
          <w:p>
            <w:pPr/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autoSpaceDE w:val="0"/>
        <w:autoSpaceDN w:val="0"/>
        <w:spacing w:before="69" w:after="0" w:line="240" w:lineRule="auto"/>
        <w:ind w:left="720" w:right="0" w:firstLine="0"/>
      </w:pPr>
      <w:r>
        <w:rPr>
          <w:rFonts w:ascii="Arial" w:hAnsi="Arial" w:cs="Arial" w:eastAsia="Arial"/>
          <w:b/>
          <w:color w:val="000000"/>
          <w:sz w:val="26"/>
          <w:szCs w:val="26"/>
        </w:rPr>
        <w:t>1.</w:t>
      </w:r>
      <w:r>
        <w:rPr>
          <w:rFonts w:ascii="宋体" w:hAnsi="宋体" w:cs="宋体" w:eastAsia="宋体"/>
          <w:b/>
          <w:color w:val="000000"/>
          <w:spacing w:val="-2"/>
          <w:sz w:val="26"/>
          <w:szCs w:val="26"/>
        </w:rPr>
        <w:t>所陳</w:t>
      </w:r>
      <w:r>
        <w:rPr>
          <w:rFonts w:ascii="宋体" w:hAnsi="宋体" w:cs="宋体" w:eastAsia="宋体"/>
          <w:b/>
          <w:color w:val="000000"/>
          <w:spacing w:val="-1"/>
          <w:sz w:val="26"/>
          <w:szCs w:val="26"/>
        </w:rPr>
        <w:t>資料，一律不接受補件，不得異議。</w:t>
      </w:r>
    </w:p>
    <w:p>
      <w:pPr>
        <w:autoSpaceDE w:val="0"/>
        <w:autoSpaceDN w:val="0"/>
        <w:spacing w:before="0" w:after="0" w:line="240" w:lineRule="auto"/>
        <w:ind w:left="720" w:right="0" w:firstLine="0"/>
      </w:pPr>
      <w:r>
        <w:rPr>
          <w:rFonts w:ascii="Arial" w:hAnsi="Arial" w:cs="Arial" w:eastAsia="Arial"/>
          <w:b/>
          <w:color w:val="000000"/>
          <w:sz w:val="26"/>
          <w:szCs w:val="26"/>
        </w:rPr>
        <w:t>2.</w:t>
      </w:r>
      <w:r>
        <w:rPr>
          <w:rFonts w:ascii="宋体" w:hAnsi="宋体" w:cs="宋体" w:eastAsia="宋体"/>
          <w:b/>
          <w:color w:val="000000"/>
          <w:spacing w:val="-1"/>
          <w:sz w:val="26"/>
          <w:szCs w:val="26"/>
        </w:rPr>
        <w:t>所陳資料如有偽造、變造之情事，</w:t>
      </w:r>
      <w:r>
        <w:rPr>
          <w:rFonts w:ascii="宋体" w:hAnsi="宋体" w:cs="宋体" w:eastAsia="宋体"/>
          <w:b/>
          <w:color w:val="000000"/>
          <w:spacing w:val="-1"/>
          <w:sz w:val="26"/>
          <w:szCs w:val="26"/>
        </w:rPr>
        <w:t>該項成績不予採</w:t>
      </w:r>
      <w:r>
        <w:rPr>
          <w:rFonts w:ascii="宋体" w:hAnsi="宋体" w:cs="宋体" w:eastAsia="宋体"/>
          <w:b/>
          <w:color w:val="000000"/>
          <w:sz w:val="26"/>
          <w:szCs w:val="26"/>
        </w:rPr>
        <w:t>計。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838"/>
          <w:tab w:val="left" w:pos="5400"/>
          <w:tab w:val="left" w:pos="9819"/>
        </w:tabs>
        <w:spacing w:before="0" w:after="0" w:line="240" w:lineRule="auto"/>
        <w:ind w:left="720" w:right="0" w:firstLine="0"/>
      </w:pPr>
      <w:r>
        <w:rPr>
          <w:rFonts w:ascii="宋体" w:hAnsi="宋体" w:cs="宋体" w:eastAsia="宋体"/>
          <w:color w:val="000000"/>
          <w:spacing w:val="-1"/>
          <w:sz w:val="26"/>
          <w:szCs w:val="26"/>
        </w:rPr>
        <w:t>報名學生：</w:t>
      </w:r>
      <w:r>
        <w:tab/>
      </w:r>
      <w:r>
        <w:rPr>
          <w:rFonts w:ascii="宋体" w:hAnsi="宋体" w:cs="宋体" w:eastAsia="宋体"/>
          <w:color w:val="000000"/>
          <w:spacing w:val="-1"/>
          <w:sz w:val="26"/>
          <w:szCs w:val="26"/>
        </w:rPr>
        <w:t>（簽章）</w:t>
      </w:r>
      <w:r>
        <w:tab/>
      </w:r>
      <w:r>
        <w:rPr>
          <w:rFonts w:ascii="宋体" w:hAnsi="宋体" w:cs="宋体" w:eastAsia="宋体"/>
          <w:color w:val="000000"/>
          <w:spacing w:val="-1"/>
          <w:sz w:val="26"/>
          <w:szCs w:val="26"/>
        </w:rPr>
        <w:t>學生家長（監護人）：</w:t>
      </w:r>
      <w:r>
        <w:tab/>
      </w:r>
      <w:r>
        <w:rPr>
          <w:rFonts w:ascii="宋体" w:hAnsi="宋体" w:cs="宋体" w:eastAsia="宋体"/>
          <w:color w:val="000000"/>
          <w:spacing w:val="-3"/>
          <w:sz w:val="26"/>
          <w:szCs w:val="26"/>
        </w:rPr>
        <w:t>（簽章）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3" w:lineRule="auto"/>
        <w:ind w:left="836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5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40" w:right="0" w:firstLine="0"/>
      </w:pPr>
      <w:r>
        <w:rPr>
          <w:rFonts w:ascii="宋体" w:hAnsi="宋体" w:cs="宋体" w:eastAsia="宋体"/>
          <w:b/>
          <w:color w:val="000000"/>
          <w:sz w:val="28"/>
          <w:szCs w:val="28"/>
        </w:rPr>
        <w:t>附件二</w:t>
      </w:r>
      <w:r>
        <w:rPr>
          <w:rFonts w:ascii="宋体" w:hAnsi="宋体" w:cs="宋体" w:eastAsia="宋体"/>
          <w:sz w:val="28"/>
          <w:szCs w:val="28"/>
          <w:b/>
          <w:spacing w:val="-15"/>
        </w:rPr>
        <w:t>  </w:t>
      </w:r>
      <w:r>
        <w:rPr>
          <w:rFonts w:ascii="Arial" w:hAnsi="Arial" w:cs="Arial" w:eastAsia="Arial"/>
          <w:b/>
          <w:color w:val="000000"/>
          <w:sz w:val="28"/>
          <w:szCs w:val="28"/>
        </w:rPr>
        <w:t>10</w:t>
      </w:r>
      <w:r>
        <w:rPr>
          <w:rFonts w:ascii="Arial" w:hAnsi="Arial" w:cs="Arial" w:eastAsia="Arial"/>
          <w:b/>
          <w:color w:val="000000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b/>
          <w:spacing w:val="-10"/>
        </w:rPr>
        <w:t> 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學年度臺南區高級中等學校免試入學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超額比序項目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「競賽成績」採計分數審查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462" w:right="0" w:firstLine="0"/>
      </w:pPr>
      <w:r>
        <w:rPr>
          <w:rFonts w:ascii="宋体" w:hAnsi="宋体" w:cs="宋体" w:eastAsia="宋体"/>
          <w:b/>
          <w:color w:val="000000"/>
          <w:spacing w:val="-2"/>
          <w:sz w:val="28"/>
          <w:szCs w:val="28"/>
        </w:rPr>
        <w:t>結果複查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申請書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932"/>
        <w:gridCol w:w="2950"/>
        <w:gridCol w:w="1560"/>
        <w:gridCol w:w="3235"/>
      </w:tblGrid>
      <w:tr>
        <w:trPr>
          <w:trHeight w:val="830" w:hRule="exact"/>
        </w:trPr>
        <w:tc>
          <w:tcPr>
            <w:tcW w:w="1932" w:type="dxa"/>
            <w:tcBorders>
              <w:left w:space="0" w:color="000000" w:val="single" w:sz="11"/>
              <w:top w:space="0" w:color="000000" w:val="single" w:sz="11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學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生姓名</w:t>
            </w:r>
          </w:p>
        </w:tc>
        <w:tc>
          <w:tcPr>
            <w:tcW w:w="295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5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5"/>
              <w:top w:space="0" w:color="000000" w:val="single" w:sz="11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cs="宋体" w:eastAsia="宋体"/>
                <w:sz w:val="28"/>
                <w:szCs w:val="28"/>
                <w:spacing w:val="13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別</w:t>
            </w:r>
          </w:p>
        </w:tc>
        <w:tc>
          <w:tcPr>
            <w:tcW w:w="3235" w:type="dxa"/>
            <w:tcBorders>
              <w:left w:space="0" w:color="000000" w:val="single" w:sz="5"/>
              <w:top w:space="0" w:color="000000" w:val="single" w:sz="11"/>
              <w:right w:space="0" w:color="000000" w:val="single" w:sz="11"/>
              <w:bottom w:space="0" w:color="000000" w:val="single" w:sz="5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1411"/>
              </w:tabs>
              <w:spacing w:before="0" w:after="0" w:line="240" w:lineRule="auto"/>
              <w:ind w:left="12" w:right="0" w:firstLine="0"/>
            </w:pP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宋体" w:eastAsia="宋体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男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宋体" w:eastAsia="宋体"/>
                <w:sz w:val="28"/>
                <w:szCs w:val="2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女</w:t>
            </w:r>
          </w:p>
        </w:tc>
      </w:tr>
      <w:tr>
        <w:trPr>
          <w:trHeight w:val="804" w:hRule="exact"/>
        </w:trPr>
        <w:tc>
          <w:tcPr>
            <w:tcW w:w="1932" w:type="dxa"/>
            <w:tcBorders>
              <w:left w:space="0" w:color="000000" w:val="single" w:sz="11"/>
              <w:top w:space="0" w:color="000000" w:val="single" w:sz="5"/>
              <w:right w:space="0" w:color="000000" w:val="single" w:sz="5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4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身分證</w:t>
            </w:r>
          </w:p>
          <w:p>
            <w:pPr>
              <w:autoSpaceDE w:val="0"/>
              <w:autoSpaceDN w:val="0"/>
              <w:spacing w:before="1" w:after="0" w:line="240" w:lineRule="auto"/>
              <w:ind w:left="38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統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一編號</w:t>
            </w:r>
          </w:p>
        </w:tc>
        <w:tc>
          <w:tcPr>
            <w:tcW w:w="2950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原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就讀國中</w:t>
            </w:r>
          </w:p>
        </w:tc>
        <w:tc>
          <w:tcPr>
            <w:tcW w:w="3235" w:type="dxa"/>
            <w:tcBorders>
              <w:left w:space="0" w:color="000000" w:val="single" w:sz="3"/>
              <w:top w:space="0" w:color="000000" w:val="single" w:sz="5"/>
              <w:right w:space="0" w:color="000000" w:val="single" w:sz="11"/>
              <w:bottom w:space="0" w:color="000000" w:val="single" w:sz="5"/>
            </w:tcBorders>
          </w:tcPr>
          <w:p>
            <w:pPr/>
          </w:p>
        </w:tc>
      </w:tr>
      <w:tr>
        <w:trPr>
          <w:trHeight w:val="741" w:hRule="exact"/>
        </w:trPr>
        <w:tc>
          <w:tcPr>
            <w:tcW w:w="1932" w:type="dxa"/>
            <w:tcBorders>
              <w:left w:space="0" w:color="000000" w:val="single" w:sz="11"/>
              <w:top w:space="0" w:color="000000" w:val="single" w:sz="5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聯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絡電話</w:t>
            </w:r>
          </w:p>
        </w:tc>
        <w:tc>
          <w:tcPr>
            <w:tcW w:w="7746" w:type="dxa"/>
            <w:gridSpan w:val="3"/>
            <w:tcBorders>
              <w:left w:space="0" w:color="000000" w:val="single" w:sz="5"/>
              <w:top w:space="0" w:color="000000" w:val="single" w:sz="5"/>
              <w:right w:space="0" w:color="000000" w:val="single" w:sz="11"/>
              <w:bottom w:space="0" w:color="000000" w:val="single" w:sz="5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1089"/>
                <w:tab w:val="left" w:pos="2722"/>
                <w:tab w:val="left" w:pos="3796"/>
                <w:tab w:val="left" w:pos="5288"/>
                <w:tab w:val="left" w:pos="6643"/>
              </w:tabs>
              <w:spacing w:before="0" w:after="0" w:line="240" w:lineRule="auto"/>
              <w:ind w:left="14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28"/>
                <w:szCs w:val="28"/>
              </w:rPr>
              <w:t>日：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>(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>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夜：</w:t>
            </w:r>
            <w:r>
              <w:rPr>
                <w:rFonts w:ascii="Arial" w:hAnsi="Arial" w:cs="Arial" w:eastAsia="Arial"/>
                <w:color w:val="000000"/>
                <w:spacing w:val="2"/>
                <w:sz w:val="28"/>
                <w:szCs w:val="28"/>
              </w:rPr>
              <w:t>(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>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手機：</w:t>
            </w:r>
            <w:r>
              <w:rPr>
                <w:rFonts w:ascii="Arial" w:hAnsi="Arial" w:cs="Arial" w:eastAsia="Arial"/>
                <w:color w:val="000000"/>
                <w:spacing w:val="3"/>
                <w:sz w:val="28"/>
                <w:szCs w:val="28"/>
              </w:rPr>
              <w:t>(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pacing w:val="-8"/>
                <w:sz w:val="28"/>
                <w:szCs w:val="28"/>
              </w:rPr>
              <w:t>)</w:t>
            </w:r>
          </w:p>
        </w:tc>
      </w:tr>
      <w:tr>
        <w:trPr>
          <w:trHeight w:val="1008" w:hRule="exact"/>
        </w:trPr>
        <w:tc>
          <w:tcPr>
            <w:tcW w:w="1932" w:type="dxa"/>
            <w:tcBorders>
              <w:left w:space="0" w:color="000000" w:val="single" w:sz="11"/>
              <w:top w:space="0" w:color="000000" w:val="single" w:sz="5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聯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絡地址</w:t>
            </w:r>
          </w:p>
        </w:tc>
        <w:tc>
          <w:tcPr>
            <w:tcW w:w="7746" w:type="dxa"/>
            <w:gridSpan w:val="3"/>
            <w:tcBorders>
              <w:left w:space="0" w:color="000000" w:val="single" w:sz="5"/>
              <w:top w:space="0" w:color="000000" w:val="single" w:sz="5"/>
              <w:right w:space="0" w:color="000000" w:val="single" w:sz="11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66" w:after="0" w:line="264" w:lineRule="auto"/>
              <w:ind w:left="14" w:right="267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8"/>
                <w:szCs w:val="28"/>
              </w:rPr>
              <w:t>※</w:t>
            </w:r>
            <w:r>
              <w:rPr>
                <w:rFonts w:ascii="宋体" w:hAnsi="宋体" w:cs="宋体" w:eastAsia="宋体"/>
                <w:color w:val="000000"/>
                <w:spacing w:val="2"/>
                <w:sz w:val="28"/>
                <w:szCs w:val="28"/>
              </w:rPr>
              <w:t>請正楷填寫報名學生本人之</w:t>
            </w:r>
            <w:r>
              <w:rPr>
                <w:rFonts w:ascii="宋体" w:hAnsi="宋体" w:cs="宋体" w:eastAsia="宋体"/>
                <w:color w:val="000000"/>
                <w:spacing w:val="1"/>
                <w:sz w:val="28"/>
                <w:szCs w:val="28"/>
              </w:rPr>
              <w:t>詳細通訊處</w:t>
            </w:r>
            <w:r>
              <w:rPr>
                <w:rFonts w:ascii="宋体" w:hAnsi="宋体" w:cs="宋体" w:eastAsia="宋体"/>
                <w:color w:val="000000"/>
                <w:spacing w:val="-8"/>
                <w:sz w:val="28"/>
                <w:szCs w:val="28"/>
              </w:rPr>
              <w:t>□□□</w:t>
            </w:r>
          </w:p>
        </w:tc>
      </w:tr>
      <w:tr>
        <w:trPr>
          <w:trHeight w:val="2753" w:hRule="exact"/>
        </w:trPr>
        <w:tc>
          <w:tcPr>
            <w:tcW w:w="1932" w:type="dxa"/>
            <w:tcBorders>
              <w:left w:space="0" w:color="000000" w:val="single" w:sz="11"/>
              <w:top w:space="0" w:color="000000" w:val="single" w:sz="5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申請複查</w:t>
            </w: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原因</w:t>
            </w:r>
          </w:p>
        </w:tc>
        <w:tc>
          <w:tcPr>
            <w:tcW w:w="7746" w:type="dxa"/>
            <w:gridSpan w:val="3"/>
            <w:tcBorders>
              <w:left w:space="0" w:color="000000" w:val="single" w:sz="5"/>
              <w:top w:space="0" w:color="000000" w:val="single" w:sz="5"/>
              <w:right w:space="0" w:color="000000" w:val="single" w:sz="11"/>
              <w:bottom w:space="0" w:color="000000" w:val="single" w:sz="5"/>
            </w:tcBorders>
          </w:tcPr>
          <w:p>
            <w:pPr/>
          </w:p>
        </w:tc>
      </w:tr>
      <w:tr>
        <w:trPr>
          <w:trHeight w:val="1008" w:hRule="exact"/>
        </w:trPr>
        <w:tc>
          <w:tcPr>
            <w:tcW w:w="1932" w:type="dxa"/>
            <w:tcBorders>
              <w:left w:space="0" w:color="000000" w:val="single" w:sz="11"/>
              <w:top w:space="0" w:color="000000" w:val="single" w:sz="5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申請複查</w:t>
            </w: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日期</w:t>
            </w:r>
          </w:p>
        </w:tc>
        <w:tc>
          <w:tcPr>
            <w:tcW w:w="2950" w:type="dxa"/>
            <w:tcBorders>
              <w:left w:space="0" w:color="000000" w:val="single" w:sz="5"/>
              <w:top w:space="0" w:color="000000" w:val="single" w:sz="5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>07</w:t>
            </w:r>
            <w:r>
              <w:rPr>
                <w:rFonts w:ascii="Arial" w:hAnsi="Arial" w:cs="Arial" w:eastAsia="Arial"/>
                <w:sz w:val="28"/>
                <w:szCs w:val="28"/>
                <w:spacing w:val="21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  <w:spacing w:val="39"/>
              </w:rPr>
              <w:t>  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39"/>
              </w:rPr>
              <w:t>  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60" w:type="dxa"/>
            <w:tcBorders>
              <w:left w:space="0" w:color="000000" w:val="single" w:sz="5"/>
              <w:top w:space="0" w:color="000000" w:val="single" w:sz="5"/>
              <w:right w:space="0" w:color="000000" w:val="single" w:sz="5"/>
              <w:bottom w:space="0" w:color="000000" w:val="single" w:sz="11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申請人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簽章</w:t>
            </w:r>
          </w:p>
        </w:tc>
        <w:tc>
          <w:tcPr>
            <w:tcW w:w="3235" w:type="dxa"/>
            <w:tcBorders>
              <w:left w:space="0" w:color="000000" w:val="single" w:sz="5"/>
              <w:top w:space="0" w:color="000000" w:val="single" w:sz="5"/>
              <w:right w:space="0" w:color="000000" w:val="single" w:sz="11"/>
              <w:bottom w:space="0" w:color="000000" w:val="single" w:sz="11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060" w:right="0" w:firstLine="0"/>
      </w:pPr>
      <w:r>
        <w:rPr>
          <w:rFonts w:ascii="宋体" w:hAnsi="宋体" w:cs="宋体" w:eastAsia="宋体"/>
          <w:color w:val="000000"/>
          <w:sz w:val="28"/>
          <w:szCs w:val="28"/>
        </w:rPr>
        <w:t>說明：</w:t>
      </w:r>
    </w:p>
    <w:p>
      <w:pPr>
        <w:autoSpaceDE w:val="0"/>
        <w:autoSpaceDN w:val="0"/>
        <w:spacing w:before="47" w:after="0" w:line="240" w:lineRule="auto"/>
        <w:ind w:left="1060" w:right="0" w:firstLine="0"/>
      </w:pPr>
      <w:r>
        <w:rPr>
          <w:rFonts w:ascii="Arial" w:hAnsi="Arial" w:cs="Arial" w:eastAsia="Arial"/>
          <w:color w:val="000000"/>
          <w:sz w:val="28"/>
          <w:szCs w:val="28"/>
        </w:rPr>
        <w:t>1.</w:t>
      </w:r>
      <w:r>
        <w:rPr>
          <w:rFonts w:ascii="宋体" w:hAnsi="宋体" w:cs="宋体" w:eastAsia="宋体"/>
          <w:color w:val="000000"/>
          <w:sz w:val="28"/>
          <w:szCs w:val="28"/>
        </w:rPr>
        <w:t>由學生或家長填寫複查申請書，於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10</w:t>
      </w:r>
      <w:r>
        <w:rPr>
          <w:rFonts w:ascii="Arial" w:hAnsi="Arial" w:cs="Arial" w:eastAsia="Arial"/>
          <w:color w:val="000000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2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3</w:t>
      </w:r>
      <w:r>
        <w:rPr>
          <w:rFonts w:ascii="Arial" w:hAnsi="Arial" w:cs="Arial" w:eastAsia="Arial"/>
          <w:sz w:val="28"/>
          <w:szCs w:val="28"/>
          <w:spacing w:val="-2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-39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28</w:t>
      </w:r>
      <w:r>
        <w:rPr>
          <w:rFonts w:ascii="Arial" w:hAnsi="Arial" w:cs="Arial" w:eastAsia="Arial"/>
          <w:sz w:val="28"/>
          <w:szCs w:val="28"/>
          <w:spacing w:val="-2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日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z w:val="28"/>
          <w:szCs w:val="28"/>
        </w:rPr>
        <w:t>星期三</w:t>
      </w:r>
      <w:r>
        <w:rPr>
          <w:rFonts w:ascii="Arial" w:hAnsi="Arial" w:cs="Arial" w:eastAsia="Arial"/>
          <w:color w:val="000000"/>
          <w:sz w:val="28"/>
          <w:szCs w:val="28"/>
        </w:rPr>
        <w:t>)</w:t>
      </w:r>
      <w:r>
        <w:rPr>
          <w:rFonts w:ascii="Arial" w:hAnsi="Arial" w:cs="Arial" w:eastAsia="Arial"/>
          <w:sz w:val="28"/>
          <w:szCs w:val="28"/>
          <w:spacing w:val="-2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上午</w:t>
      </w:r>
      <w:r>
        <w:rPr>
          <w:rFonts w:ascii="宋体" w:hAnsi="宋体" w:cs="宋体" w:eastAsia="宋体"/>
          <w:sz w:val="28"/>
          <w:szCs w:val="28"/>
          <w:spacing w:val="-39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8</w:t>
      </w:r>
      <w:r>
        <w:rPr>
          <w:rFonts w:ascii="Arial" w:hAnsi="Arial" w:cs="Arial" w:eastAsia="Arial"/>
          <w:sz w:val="28"/>
          <w:szCs w:val="28"/>
          <w:spacing w:val="-2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時至</w:t>
      </w:r>
      <w:r>
        <w:rPr>
          <w:rFonts w:ascii="宋体" w:hAnsi="宋体" w:cs="宋体" w:eastAsia="宋体"/>
          <w:sz w:val="28"/>
          <w:szCs w:val="28"/>
          <w:spacing w:val="-38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10</w:t>
      </w:r>
      <w:r>
        <w:rPr>
          <w:rFonts w:ascii="Arial" w:hAnsi="Arial" w:cs="Arial" w:eastAsia="Arial"/>
          <w:color w:val="000000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spacing w:val="-21"/>
        </w:rPr>
        <w:t> </w:t>
      </w:r>
      <w:r>
        <w:rPr>
          <w:rFonts w:ascii="宋体" w:hAnsi="宋体" w:cs="宋体" w:eastAsia="宋体"/>
          <w:color w:val="000000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40"/>
        </w:rPr>
        <w:t> </w:t>
      </w:r>
      <w:r>
        <w:rPr>
          <w:rFonts w:ascii="Arial" w:hAnsi="Arial" w:cs="Arial" w:eastAsia="Arial"/>
          <w:color w:val="000000"/>
          <w:sz w:val="28"/>
          <w:szCs w:val="28"/>
        </w:rPr>
        <w:t>3</w:t>
      </w:r>
    </w:p>
    <w:p>
      <w:pPr>
        <w:autoSpaceDE w:val="0"/>
        <w:autoSpaceDN w:val="0"/>
        <w:spacing w:before="75" w:after="0" w:line="240" w:lineRule="auto"/>
        <w:ind w:left="1342" w:right="0" w:firstLine="0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29</w:t>
      </w:r>
      <w:r>
        <w:rPr>
          <w:rFonts w:ascii="Arial" w:hAnsi="Arial" w:cs="Arial" w:eastAsia="Arial"/>
          <w:sz w:val="28"/>
          <w:szCs w:val="28"/>
          <w:spacing w:val="-1"/>
        </w:rPr>
        <w:t> 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日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(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星期四</w:t>
      </w:r>
      <w:r>
        <w:rPr>
          <w:rFonts w:ascii="Arial" w:hAnsi="Arial" w:cs="Arial" w:eastAsia="Arial"/>
          <w:color w:val="000000"/>
          <w:spacing w:val="-1"/>
          <w:sz w:val="28"/>
          <w:szCs w:val="28"/>
        </w:rPr>
        <w:t>)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中午</w:t>
      </w:r>
      <w:r>
        <w:rPr>
          <w:rFonts w:ascii="Arial" w:hAnsi="Arial" w:cs="Arial" w:eastAsia="Arial"/>
          <w:color w:val="000000"/>
          <w:spacing w:val="-4"/>
          <w:sz w:val="28"/>
          <w:szCs w:val="28"/>
        </w:rPr>
        <w:t>12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時之上班時間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逕向本會承辦學校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（國立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新營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高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級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中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學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）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申請。</w:t>
      </w:r>
    </w:p>
    <w:p>
      <w:pPr>
        <w:autoSpaceDE w:val="0"/>
        <w:autoSpaceDN w:val="0"/>
        <w:spacing w:before="75" w:after="0" w:line="240" w:lineRule="auto"/>
        <w:ind w:left="1060" w:right="0" w:firstLine="0"/>
      </w:pPr>
      <w:r>
        <w:rPr>
          <w:rFonts w:ascii="Arial" w:hAnsi="Arial" w:cs="Arial" w:eastAsia="Arial"/>
          <w:color w:val="000000"/>
          <w:spacing w:val="-3"/>
          <w:sz w:val="28"/>
          <w:szCs w:val="28"/>
        </w:rPr>
        <w:t>2.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複查時繳交複查手續費新臺幣</w:t>
      </w:r>
      <w:r>
        <w:rPr>
          <w:rFonts w:ascii="宋体" w:hAnsi="宋体" w:cs="宋体" w:eastAsia="宋体"/>
          <w:sz w:val="28"/>
          <w:szCs w:val="28"/>
          <w:spacing w:val="-3"/>
        </w:rPr>
        <w:t> </w:t>
      </w:r>
      <w:r>
        <w:rPr>
          <w:rFonts w:ascii="Arial" w:hAnsi="Arial" w:cs="Arial" w:eastAsia="Arial"/>
          <w:color w:val="000000"/>
          <w:spacing w:val="-3"/>
          <w:sz w:val="28"/>
          <w:szCs w:val="28"/>
        </w:rPr>
        <w:t>50</w:t>
      </w:r>
      <w:r>
        <w:rPr>
          <w:rFonts w:ascii="Arial" w:hAnsi="Arial" w:cs="Arial" w:eastAsia="Arial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元整及回郵信封（貼足限時郵票）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9" w:lineRule="exact"/>
        <w:ind w:left="0" w:right="0"/>
      </w:pPr>
    </w:p>
    <w:p>
      <w:pPr>
        <w:spacing w:before="0" w:after="0" w:line="243" w:lineRule="auto"/>
        <w:ind w:left="589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72" w:right="0" w:firstLine="0"/>
      </w:pPr>
      <w:r>
        <w:rPr>
          <w:rFonts w:ascii="宋体" w:hAnsi="宋体" w:cs="宋体" w:eastAsia="宋体"/>
          <w:b/>
          <w:color w:val="000000"/>
          <w:sz w:val="28"/>
          <w:szCs w:val="28"/>
        </w:rPr>
        <w:t>附件三</w:t>
      </w:r>
      <w:r>
        <w:rPr>
          <w:rFonts w:ascii="宋体" w:hAnsi="宋体" w:cs="宋体" w:eastAsia="宋体"/>
          <w:sz w:val="28"/>
          <w:szCs w:val="28"/>
          <w:b/>
          <w:spacing w:val="-23"/>
        </w:rPr>
        <w:t> </w:t>
      </w:r>
      <w:r>
        <w:rPr>
          <w:rFonts w:ascii="Arial" w:hAnsi="Arial" w:cs="Arial" w:eastAsia="Arial"/>
          <w:b/>
          <w:color w:val="000000"/>
          <w:sz w:val="28"/>
          <w:szCs w:val="28"/>
        </w:rPr>
        <w:t>10</w:t>
      </w:r>
      <w:r>
        <w:rPr>
          <w:rFonts w:ascii="Arial" w:hAnsi="Arial" w:cs="Arial" w:eastAsia="Arial"/>
          <w:b/>
          <w:color w:val="000000"/>
          <w:sz w:val="28"/>
          <w:szCs w:val="28"/>
        </w:rPr>
        <w:t>7</w:t>
      </w:r>
      <w:r>
        <w:rPr>
          <w:rFonts w:ascii="Arial" w:hAnsi="Arial" w:cs="Arial" w:eastAsia="Arial"/>
          <w:sz w:val="28"/>
          <w:szCs w:val="28"/>
          <w:b/>
          <w:spacing w:val="-14"/>
        </w:rPr>
        <w:t> 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學年度臺南區高級中等學校免試入學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超額比序項目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「競賽成績」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0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414" w:right="0" w:firstLine="0"/>
      </w:pPr>
      <w:r>
        <w:rPr>
          <w:rFonts w:ascii="宋体" w:hAnsi="宋体" w:cs="宋体" w:eastAsia="宋体"/>
          <w:b/>
          <w:color w:val="000000"/>
          <w:spacing w:val="-2"/>
          <w:sz w:val="28"/>
          <w:szCs w:val="28"/>
        </w:rPr>
        <w:t>採計分數審查</w:t>
      </w:r>
      <w:r>
        <w:rPr>
          <w:rFonts w:ascii="宋体" w:hAnsi="宋体" w:cs="宋体" w:eastAsia="宋体"/>
          <w:b/>
          <w:color w:val="000000"/>
          <w:sz w:val="28"/>
          <w:szCs w:val="28"/>
        </w:rPr>
        <w:t>結果申訴書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17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80"/>
        <w:gridCol w:w="360"/>
        <w:gridCol w:w="2995"/>
        <w:gridCol w:w="991"/>
        <w:gridCol w:w="477"/>
        <w:gridCol w:w="230"/>
        <w:gridCol w:w="225"/>
        <w:gridCol w:w="2823"/>
      </w:tblGrid>
      <w:tr>
        <w:trPr>
          <w:trHeight w:val="852" w:hRule="exact"/>
        </w:trPr>
        <w:tc>
          <w:tcPr>
            <w:tcW w:w="1480" w:type="dxa"/>
            <w:tcBorders>
              <w:left w:space="0" w:color="000000" w:val="single" w:sz="11"/>
              <w:top w:space="0" w:color="000000" w:val="single" w:sz="11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97" w:right="314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28"/>
                <w:szCs w:val="28"/>
              </w:rPr>
              <w:t>學</w:t>
            </w:r>
            <w:r>
              <w:rPr>
                <w:rFonts w:ascii="宋体" w:hAnsi="宋体" w:cs="宋体" w:eastAsia="宋体"/>
                <w:sz w:val="28"/>
                <w:szCs w:val="28"/>
                <w:spacing w:val="13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4"/>
                <w:sz w:val="28"/>
                <w:szCs w:val="28"/>
              </w:rPr>
              <w:t>生</w:t>
            </w:r>
            <w:r>
              <w:rPr>
                <w:rFonts w:ascii="宋体" w:hAnsi="宋体" w:cs="宋体" w:eastAsia="宋体"/>
                <w:color w:val="000000"/>
                <w:spacing w:val="-16"/>
                <w:sz w:val="28"/>
                <w:szCs w:val="28"/>
              </w:rPr>
              <w:t>姓</w:t>
            </w:r>
            <w:r>
              <w:rPr>
                <w:rFonts w:ascii="宋体" w:hAnsi="宋体" w:cs="宋体" w:eastAsia="宋体"/>
                <w:sz w:val="28"/>
                <w:szCs w:val="28"/>
                <w:spacing w:val="13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6"/>
                <w:sz w:val="28"/>
                <w:szCs w:val="28"/>
              </w:rPr>
              <w:t>名</w:t>
            </w:r>
          </w:p>
        </w:tc>
        <w:tc>
          <w:tcPr>
            <w:tcW w:w="3355" w:type="dxa"/>
            <w:gridSpan w:val="2"/>
            <w:tcBorders>
              <w:left w:space="0" w:color="000000" w:val="single" w:sz="3"/>
              <w:top w:space="0" w:color="000000" w:val="single" w:sz="11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gridSpan w:val="3"/>
            <w:tcBorders>
              <w:left w:space="0" w:color="000000" w:val="single" w:sz="3"/>
              <w:top w:space="0" w:color="000000" w:val="single" w:sz="11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性</w:t>
            </w:r>
            <w:r>
              <w:rPr>
                <w:rFonts w:ascii="宋体" w:hAnsi="宋体" w:cs="宋体" w:eastAsia="宋体"/>
                <w:sz w:val="28"/>
                <w:szCs w:val="28"/>
                <w:spacing w:val="13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別</w:t>
            </w:r>
          </w:p>
        </w:tc>
        <w:tc>
          <w:tcPr>
            <w:tcW w:w="3048" w:type="dxa"/>
            <w:gridSpan w:val="2"/>
            <w:tcBorders>
              <w:left w:space="0" w:color="000000" w:val="single" w:sz="3"/>
              <w:top w:space="0" w:color="000000" w:val="single" w:sz="11"/>
              <w:right w:space="0" w:color="000000" w:val="single" w:sz="11"/>
              <w:bottom w:space="0" w:color="000000" w:val="single" w:sz="3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1359"/>
              </w:tabs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宋体" w:eastAsia="宋体"/>
                <w:color w:val="000000"/>
                <w:spacing w:val="1"/>
                <w:sz w:val="28"/>
                <w:szCs w:val="28"/>
              </w:rPr>
              <w:t>男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□</w:t>
            </w: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女</w:t>
            </w:r>
          </w:p>
        </w:tc>
      </w:tr>
      <w:tr>
        <w:trPr>
          <w:trHeight w:val="844" w:hRule="exact"/>
        </w:trPr>
        <w:tc>
          <w:tcPr>
            <w:tcW w:w="1480" w:type="dxa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6" w:after="0" w:line="240" w:lineRule="auto"/>
              <w:ind w:left="297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28"/>
                <w:szCs w:val="28"/>
              </w:rPr>
              <w:t>身分證</w:t>
            </w:r>
          </w:p>
          <w:p>
            <w:pPr>
              <w:autoSpaceDE w:val="0"/>
              <w:autoSpaceDN w:val="0"/>
              <w:spacing w:before="1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統一</w:t>
            </w: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編號</w:t>
            </w:r>
          </w:p>
        </w:tc>
        <w:tc>
          <w:tcPr>
            <w:tcW w:w="33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原</w:t>
            </w:r>
            <w:r>
              <w:rPr>
                <w:rFonts w:ascii="宋体" w:hAnsi="宋体" w:cs="宋体" w:eastAsia="宋体"/>
                <w:color w:val="000000"/>
                <w:spacing w:val="-2"/>
                <w:sz w:val="28"/>
                <w:szCs w:val="28"/>
              </w:rPr>
              <w:t>就讀國中</w:t>
            </w:r>
          </w:p>
        </w:tc>
        <w:tc>
          <w:tcPr>
            <w:tcW w:w="304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/>
          </w:p>
        </w:tc>
      </w:tr>
      <w:tr>
        <w:trPr>
          <w:trHeight w:val="741" w:hRule="exact"/>
        </w:trPr>
        <w:tc>
          <w:tcPr>
            <w:tcW w:w="1480" w:type="dxa"/>
            <w:vMerge w:val="restart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通</w:t>
            </w:r>
            <w:r>
              <w:rPr>
                <w:rFonts w:ascii="宋体" w:hAnsi="宋体" w:cs="宋体" w:eastAsia="宋体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訊</w:t>
            </w:r>
            <w:r>
              <w:rPr>
                <w:rFonts w:ascii="宋体" w:hAnsi="宋体" w:cs="宋体" w:eastAsia="宋体"/>
                <w:sz w:val="28"/>
                <w:szCs w:val="28"/>
                <w:spacing w:val="-2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處</w:t>
            </w:r>
          </w:p>
        </w:tc>
        <w:tc>
          <w:tcPr>
            <w:tcW w:w="4825" w:type="dxa"/>
            <w:gridSpan w:val="4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8" w:after="0" w:line="264" w:lineRule="auto"/>
              <w:ind w:left="96" w:right="23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※</w:t>
            </w:r>
            <w:r>
              <w:rPr>
                <w:rFonts w:ascii="宋体" w:hAnsi="宋体" w:cs="宋体" w:eastAsia="宋体"/>
                <w:color w:val="000000"/>
                <w:spacing w:val="3"/>
                <w:sz w:val="28"/>
                <w:szCs w:val="28"/>
              </w:rPr>
              <w:t>請正楷填寫報名學生本人</w:t>
            </w:r>
            <w:r>
              <w:rPr>
                <w:rFonts w:ascii="宋体" w:hAnsi="宋体" w:cs="宋体" w:eastAsia="宋体"/>
                <w:color w:val="000000"/>
                <w:spacing w:val="2"/>
                <w:sz w:val="28"/>
                <w:szCs w:val="28"/>
              </w:rPr>
              <w:t>之詳細通</w:t>
            </w: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訊處</w:t>
            </w:r>
          </w:p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□□□</w:t>
            </w:r>
          </w:p>
        </w:tc>
        <w:tc>
          <w:tcPr>
            <w:tcW w:w="456" w:type="dxa"/>
            <w:gridSpan w:val="2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8" w:after="0" w:line="252" w:lineRule="auto"/>
              <w:ind w:left="67" w:right="98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聯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絡</w:t>
            </w:r>
            <w:r>
              <w:rPr>
                <w:rFonts w:ascii="宋体" w:hAnsi="宋体" w:cs="宋体" w:eastAsia="宋体"/>
                <w:color w:val="000000"/>
                <w:spacing w:val="-19"/>
                <w:sz w:val="28"/>
                <w:szCs w:val="28"/>
              </w:rPr>
              <w:t>電</w:t>
            </w:r>
            <w:r>
              <w:rPr>
                <w:rFonts w:ascii="宋体" w:hAnsi="宋体" w:cs="宋体" w:eastAsia="宋体"/>
                <w:color w:val="000000"/>
                <w:spacing w:val="-23"/>
                <w:sz w:val="28"/>
                <w:szCs w:val="28"/>
              </w:rPr>
              <w:t>話</w:t>
            </w:r>
          </w:p>
        </w:tc>
        <w:tc>
          <w:tcPr>
            <w:tcW w:w="2823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1451"/>
              </w:tabs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住家：</w:t>
            </w:r>
            <w:r>
              <w:rPr>
                <w:rFonts w:ascii="Arial" w:hAnsi="Arial" w:cs="Arial" w:eastAsia="Arial"/>
                <w:color w:val="000000"/>
                <w:spacing w:val="3"/>
                <w:sz w:val="28"/>
                <w:szCs w:val="28"/>
              </w:rPr>
              <w:t>(</w:t>
            </w:r>
            <w:r>
              <w:tab/>
            </w:r>
            <w:r>
              <w:rPr>
                <w:rFonts w:ascii="Arial" w:hAnsi="Arial" w:cs="Arial" w:eastAsia="Arial"/>
                <w:color w:val="000000"/>
                <w:spacing w:val="-8"/>
                <w:sz w:val="28"/>
                <w:szCs w:val="28"/>
              </w:rPr>
              <w:t>)</w:t>
            </w:r>
          </w:p>
        </w:tc>
      </w:tr>
      <w:tr>
        <w:trPr>
          <w:trHeight w:val="868" w:hRule="exact"/>
        </w:trPr>
        <w:tc>
          <w:tcPr>
            <w:tcW w:w="1480" w:type="dxa"/>
            <w:vMerge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25" w:type="dxa"/>
            <w:gridSpan w:val="4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6" w:type="dxa"/>
            <w:gridSpan w:val="2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23" w:type="dxa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28"/>
                <w:szCs w:val="28"/>
              </w:rPr>
              <w:t>手機：</w:t>
            </w:r>
          </w:p>
        </w:tc>
      </w:tr>
      <w:tr>
        <w:trPr>
          <w:trHeight w:val="2741" w:hRule="exact"/>
        </w:trPr>
        <w:tc>
          <w:tcPr>
            <w:tcW w:w="9584" w:type="dxa"/>
            <w:gridSpan w:val="8"/>
            <w:tcBorders>
              <w:left w:space="0" w:color="000000" w:val="single" w:sz="11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9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28"/>
                <w:szCs w:val="28"/>
              </w:rPr>
              <w:t>申訴事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由：</w:t>
            </w:r>
          </w:p>
        </w:tc>
      </w:tr>
      <w:tr>
        <w:trPr>
          <w:trHeight w:val="3058" w:hRule="exact"/>
        </w:trPr>
        <w:tc>
          <w:tcPr>
            <w:tcW w:w="9584" w:type="dxa"/>
            <w:gridSpan w:val="8"/>
            <w:tcBorders>
              <w:left w:space="0" w:color="000000" w:val="single" w:sz="11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color w:val="000000"/>
                <w:spacing w:val="-10"/>
                <w:sz w:val="28"/>
                <w:szCs w:val="28"/>
              </w:rPr>
              <w:t>說明：</w:t>
            </w:r>
          </w:p>
        </w:tc>
      </w:tr>
      <w:tr>
        <w:trPr>
          <w:trHeight w:val="993" w:hRule="exact"/>
        </w:trPr>
        <w:tc>
          <w:tcPr>
            <w:tcW w:w="1840" w:type="dxa"/>
            <w:gridSpan w:val="2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70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28"/>
                <w:szCs w:val="28"/>
              </w:rPr>
              <w:t>申訴人</w:t>
            </w:r>
          </w:p>
        </w:tc>
        <w:tc>
          <w:tcPr>
            <w:tcW w:w="39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簽章</w:t>
            </w:r>
            <w:r>
              <w:rPr>
                <w:rFonts w:ascii="Arial" w:hAnsi="Arial" w:cs="Arial" w:eastAsia="Arial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3756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申訴日期：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>10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>7</w:t>
            </w:r>
            <w:r>
              <w:rPr>
                <w:rFonts w:ascii="Arial" w:hAnsi="Arial" w:cs="Arial" w:eastAsia="Arial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 w:eastAsia="宋体"/>
                <w:sz w:val="28"/>
                <w:szCs w:val="28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eastAsia="宋体"/>
                <w:sz w:val="28"/>
                <w:szCs w:val="28"/>
                <w:spacing w:val="-14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8"/>
                <w:szCs w:val="28"/>
              </w:rPr>
              <w:t>日</w:t>
            </w:r>
          </w:p>
        </w:tc>
      </w:tr>
      <w:tr>
        <w:trPr>
          <w:trHeight w:val="1330" w:hRule="exact"/>
        </w:trPr>
        <w:tc>
          <w:tcPr>
            <w:tcW w:w="1840" w:type="dxa"/>
            <w:gridSpan w:val="2"/>
            <w:tcBorders>
              <w:left w:space="0" w:color="000000" w:val="single" w:sz="11"/>
              <w:top w:space="0" w:color="000000" w:val="single" w:sz="3"/>
              <w:right w:space="0" w:color="000000" w:val="single" w:sz="3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父母</w:t>
            </w:r>
            <w:r>
              <w:rPr>
                <w:rFonts w:ascii="Arial" w:hAnsi="Arial" w:cs="Arial" w:eastAsia="Arial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3"/>
                <w:sz w:val="28"/>
                <w:szCs w:val="28"/>
              </w:rPr>
              <w:t>監護人</w:t>
            </w:r>
            <w:r>
              <w:rPr>
                <w:rFonts w:ascii="Arial" w:hAnsi="Arial" w:cs="Arial" w:eastAsia="Arial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39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1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3" w:right="0" w:firstLine="0"/>
            </w:pPr>
            <w:r>
              <w:rPr>
                <w:rFonts w:ascii="Arial" w:hAnsi="Arial" w:cs="Arial" w:eastAsia="Arial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-4"/>
                <w:sz w:val="28"/>
                <w:szCs w:val="28"/>
              </w:rPr>
              <w:t>簽章</w:t>
            </w:r>
            <w:r>
              <w:rPr>
                <w:rFonts w:ascii="Arial" w:hAnsi="Arial" w:cs="Arial" w:eastAsia="Arial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3756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11"/>
              <w:bottom w:space="0" w:color="000000" w:val="single" w:sz="11"/>
            </w:tcBorders>
          </w:tcPr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3" w:lineRule="auto"/>
              <w:ind w:left="98" w:right="1966" w:firstLine="0"/>
            </w:pPr>
            <w:r>
              <w:rPr>
                <w:rFonts w:ascii="宋体" w:hAnsi="宋体" w:cs="宋体" w:eastAsia="宋体"/>
                <w:color w:val="000000"/>
                <w:spacing w:val="50"/>
                <w:sz w:val="28"/>
                <w:szCs w:val="28"/>
              </w:rPr>
              <w:t>申</w:t>
            </w:r>
            <w:r>
              <w:rPr>
                <w:rFonts w:ascii="宋体" w:hAnsi="宋体" w:cs="宋体" w:eastAsia="宋体"/>
                <w:sz w:val="28"/>
                <w:szCs w:val="28"/>
                <w:spacing w:val="25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50"/>
                <w:sz w:val="28"/>
                <w:szCs w:val="28"/>
              </w:rPr>
              <w:t>訴</w:t>
            </w:r>
            <w:r>
              <w:rPr>
                <w:rFonts w:ascii="宋体" w:hAnsi="宋体" w:cs="宋体" w:eastAsia="宋体"/>
                <w:sz w:val="28"/>
                <w:szCs w:val="28"/>
                <w:spacing w:val="25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50"/>
                <w:sz w:val="28"/>
                <w:szCs w:val="28"/>
              </w:rPr>
              <w:t>人</w:t>
            </w:r>
            <w:r>
              <w:rPr>
                <w:rFonts w:ascii="宋体" w:hAnsi="宋体" w:cs="宋体" w:eastAsia="宋体"/>
                <w:color w:val="000000"/>
                <w:spacing w:val="-6"/>
                <w:sz w:val="28"/>
                <w:szCs w:val="28"/>
              </w:rPr>
              <w:t>與</w:t>
            </w:r>
            <w:r>
              <w:rPr>
                <w:rFonts w:ascii="宋体" w:hAnsi="宋体" w:cs="宋体" w:eastAsia="宋体"/>
                <w:color w:val="000000"/>
                <w:spacing w:val="-5"/>
                <w:sz w:val="28"/>
                <w:szCs w:val="28"/>
              </w:rPr>
              <w:t>學生的關係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3" w:lineRule="auto"/>
        <w:ind w:left="589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7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