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25" w:type="dxa"/>
        <w:tblLook w:val="04A0" w:firstRow="1" w:lastRow="0" w:firstColumn="1" w:lastColumn="0" w:noHBand="0" w:noVBand="1"/>
      </w:tblPr>
      <w:tblGrid>
        <w:gridCol w:w="2026"/>
        <w:gridCol w:w="1733"/>
        <w:gridCol w:w="2321"/>
        <w:gridCol w:w="2245"/>
      </w:tblGrid>
      <w:tr w:rsidR="00291496" w:rsidTr="00BB7D60">
        <w:trPr>
          <w:trHeight w:val="775"/>
        </w:trPr>
        <w:tc>
          <w:tcPr>
            <w:tcW w:w="2026" w:type="dxa"/>
            <w:shd w:val="clear" w:color="auto" w:fill="00FF00"/>
          </w:tcPr>
          <w:p w:rsidR="00291496" w:rsidRPr="00BB7D60" w:rsidRDefault="00291496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733" w:type="dxa"/>
            <w:shd w:val="clear" w:color="auto" w:fill="00FF00"/>
          </w:tcPr>
          <w:p w:rsidR="00291496" w:rsidRPr="00BB7D60" w:rsidRDefault="00291496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規格/價錢</w:t>
            </w:r>
          </w:p>
        </w:tc>
        <w:tc>
          <w:tcPr>
            <w:tcW w:w="2321" w:type="dxa"/>
            <w:shd w:val="clear" w:color="auto" w:fill="00FF00"/>
          </w:tcPr>
          <w:p w:rsidR="00291496" w:rsidRPr="00BB7D60" w:rsidRDefault="00291496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訂購數量</w:t>
            </w:r>
          </w:p>
        </w:tc>
        <w:tc>
          <w:tcPr>
            <w:tcW w:w="2245" w:type="dxa"/>
            <w:shd w:val="clear" w:color="auto" w:fill="00FF00"/>
          </w:tcPr>
          <w:p w:rsidR="00291496" w:rsidRPr="00BB7D60" w:rsidRDefault="00BB6039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BB7D60" w:rsidTr="00BB7D60">
        <w:trPr>
          <w:trHeight w:val="743"/>
        </w:trPr>
        <w:tc>
          <w:tcPr>
            <w:tcW w:w="2026" w:type="dxa"/>
            <w:vMerge w:val="restart"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紅油炒手醬</w:t>
            </w: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大瓶/180元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808"/>
        </w:trPr>
        <w:tc>
          <w:tcPr>
            <w:tcW w:w="2026" w:type="dxa"/>
            <w:vMerge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中瓶/150元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808"/>
        </w:trPr>
        <w:tc>
          <w:tcPr>
            <w:tcW w:w="2026" w:type="dxa"/>
            <w:vMerge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小瓶/100元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743"/>
        </w:trPr>
        <w:tc>
          <w:tcPr>
            <w:tcW w:w="2026" w:type="dxa"/>
            <w:vMerge w:val="restart"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秘製辣椒醬</w:t>
            </w:r>
          </w:p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大瓶/180元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808"/>
        </w:trPr>
        <w:tc>
          <w:tcPr>
            <w:tcW w:w="2026" w:type="dxa"/>
            <w:vMerge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中瓶/</w:t>
            </w:r>
            <w:r w:rsidRPr="00BB7D60">
              <w:rPr>
                <w:rFonts w:ascii="標楷體" w:eastAsia="標楷體" w:hAnsi="標楷體"/>
                <w:sz w:val="28"/>
                <w:szCs w:val="28"/>
              </w:rPr>
              <w:t>150</w:t>
            </w: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808"/>
        </w:trPr>
        <w:tc>
          <w:tcPr>
            <w:tcW w:w="2026" w:type="dxa"/>
            <w:vMerge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小瓶/</w:t>
            </w:r>
            <w:r w:rsidRPr="00BB7D6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743"/>
        </w:trPr>
        <w:tc>
          <w:tcPr>
            <w:tcW w:w="2026" w:type="dxa"/>
            <w:vMerge w:val="restart"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花椒辣子</w:t>
            </w: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大瓶/150元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808"/>
        </w:trPr>
        <w:tc>
          <w:tcPr>
            <w:tcW w:w="2026" w:type="dxa"/>
            <w:vMerge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小瓶/ 50元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775"/>
        </w:trPr>
        <w:tc>
          <w:tcPr>
            <w:tcW w:w="2026" w:type="dxa"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399禮盒</w:t>
            </w: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一組/399元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A4F" w:rsidTr="00BB7D60">
        <w:trPr>
          <w:trHeight w:val="743"/>
        </w:trPr>
        <w:tc>
          <w:tcPr>
            <w:tcW w:w="2026" w:type="dxa"/>
            <w:vMerge w:val="restart"/>
            <w:shd w:val="clear" w:color="auto" w:fill="FFC000"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499禮盒</w:t>
            </w:r>
          </w:p>
        </w:tc>
        <w:tc>
          <w:tcPr>
            <w:tcW w:w="1733" w:type="dxa"/>
            <w:vMerge w:val="restart"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一組/499元</w:t>
            </w:r>
          </w:p>
        </w:tc>
        <w:tc>
          <w:tcPr>
            <w:tcW w:w="2321" w:type="dxa"/>
          </w:tcPr>
          <w:p w:rsidR="00915A4F" w:rsidRPr="00915A4F" w:rsidRDefault="00915A4F" w:rsidP="00915A4F">
            <w:pPr>
              <w:rPr>
                <w:rFonts w:ascii="標楷體" w:eastAsia="標楷體" w:hAnsi="標楷體"/>
                <w:szCs w:val="24"/>
              </w:rPr>
            </w:pPr>
            <w:r w:rsidRPr="00915A4F">
              <w:rPr>
                <w:rFonts w:ascii="標楷體" w:eastAsia="標楷體" w:hAnsi="標楷體" w:hint="eastAsia"/>
                <w:szCs w:val="24"/>
              </w:rPr>
              <w:t>(</w:t>
            </w:r>
            <w:r w:rsidRPr="00915A4F">
              <w:rPr>
                <w:rFonts w:ascii="標楷體" w:eastAsia="標楷體" w:hAnsi="標楷體"/>
                <w:szCs w:val="24"/>
              </w:rPr>
              <w:t>2</w:t>
            </w:r>
            <w:r w:rsidRPr="00915A4F">
              <w:rPr>
                <w:rFonts w:ascii="標楷體" w:eastAsia="標楷體" w:hAnsi="標楷體" w:hint="eastAsia"/>
                <w:szCs w:val="24"/>
              </w:rPr>
              <w:t>大2小)</w:t>
            </w:r>
          </w:p>
        </w:tc>
        <w:tc>
          <w:tcPr>
            <w:tcW w:w="2245" w:type="dxa"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A4F" w:rsidTr="00BB7D60">
        <w:trPr>
          <w:trHeight w:val="743"/>
        </w:trPr>
        <w:tc>
          <w:tcPr>
            <w:tcW w:w="2026" w:type="dxa"/>
            <w:vMerge/>
            <w:shd w:val="clear" w:color="auto" w:fill="FFC000"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1" w:type="dxa"/>
          </w:tcPr>
          <w:p w:rsidR="00915A4F" w:rsidRPr="00915A4F" w:rsidRDefault="00915A4F" w:rsidP="00915A4F">
            <w:pPr>
              <w:rPr>
                <w:rFonts w:ascii="標楷體" w:eastAsia="標楷體" w:hAnsi="標楷體"/>
                <w:szCs w:val="24"/>
              </w:rPr>
            </w:pPr>
            <w:r w:rsidRPr="00915A4F">
              <w:rPr>
                <w:rFonts w:ascii="標楷體" w:eastAsia="標楷體" w:hAnsi="標楷體" w:hint="eastAsia"/>
                <w:szCs w:val="24"/>
              </w:rPr>
              <w:t>(</w:t>
            </w:r>
            <w:r w:rsidRPr="00915A4F">
              <w:rPr>
                <w:rFonts w:ascii="標楷體" w:eastAsia="標楷體" w:hAnsi="標楷體"/>
                <w:szCs w:val="24"/>
              </w:rPr>
              <w:t>2</w:t>
            </w:r>
            <w:r w:rsidRPr="00915A4F">
              <w:rPr>
                <w:rFonts w:ascii="標楷體" w:eastAsia="標楷體" w:hAnsi="標楷體" w:hint="eastAsia"/>
                <w:szCs w:val="24"/>
              </w:rPr>
              <w:t>大1小+米)</w:t>
            </w:r>
          </w:p>
        </w:tc>
        <w:tc>
          <w:tcPr>
            <w:tcW w:w="2245" w:type="dxa"/>
          </w:tcPr>
          <w:p w:rsidR="00915A4F" w:rsidRPr="00BB7D60" w:rsidRDefault="00915A4F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775"/>
        </w:trPr>
        <w:tc>
          <w:tcPr>
            <w:tcW w:w="2026" w:type="dxa"/>
            <w:shd w:val="clear" w:color="auto" w:fill="FFC000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D60">
              <w:rPr>
                <w:rFonts w:ascii="標楷體" w:eastAsia="標楷體" w:hAnsi="標楷體" w:hint="eastAsia"/>
                <w:sz w:val="28"/>
                <w:szCs w:val="28"/>
              </w:rPr>
              <w:t>關山四季好米</w:t>
            </w:r>
          </w:p>
        </w:tc>
        <w:tc>
          <w:tcPr>
            <w:tcW w:w="1733" w:type="dxa"/>
          </w:tcPr>
          <w:p w:rsidR="00BB7D60" w:rsidRPr="00BB7D60" w:rsidRDefault="00C2731A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6kg/32</w:t>
            </w:r>
            <w:bookmarkStart w:id="0" w:name="_GoBack"/>
            <w:bookmarkEnd w:id="0"/>
            <w:r w:rsidR="00BB7D60" w:rsidRPr="00BB7D6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BB7D60" w:rsidRPr="00BB7D6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D60" w:rsidTr="00BB7D60">
        <w:trPr>
          <w:trHeight w:val="775"/>
        </w:trPr>
        <w:tc>
          <w:tcPr>
            <w:tcW w:w="2026" w:type="dxa"/>
          </w:tcPr>
          <w:p w:rsidR="00BB7D60" w:rsidRPr="00BB7D60" w:rsidRDefault="00BB6039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733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1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</w:tcPr>
          <w:p w:rsidR="00BB7D60" w:rsidRPr="00BB7D60" w:rsidRDefault="00BB7D60" w:rsidP="00BB7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6AEA" w:rsidRDefault="00BB60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ge">
                  <wp:posOffset>276224</wp:posOffset>
                </wp:positionV>
                <wp:extent cx="2000250" cy="5048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039" w:rsidRPr="00BB6039" w:rsidRDefault="00BB603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60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訂購人: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0.25pt;margin-top:21.75pt;width:15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" fillcolor="white [3201]" stroked="f" strokeweight=".5pt">
                <v:textbox>
                  <w:txbxContent>
                    <w:p w:rsidR="00BB6039" w:rsidRPr="00BB6039" w:rsidRDefault="00BB603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60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訂購人: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96"/>
    <w:rsid w:val="000139BA"/>
    <w:rsid w:val="00015EF9"/>
    <w:rsid w:val="00023473"/>
    <w:rsid w:val="00035098"/>
    <w:rsid w:val="00050085"/>
    <w:rsid w:val="00056F4C"/>
    <w:rsid w:val="00082473"/>
    <w:rsid w:val="00085E38"/>
    <w:rsid w:val="000902E6"/>
    <w:rsid w:val="00092CD4"/>
    <w:rsid w:val="000C4062"/>
    <w:rsid w:val="000F0578"/>
    <w:rsid w:val="000F2689"/>
    <w:rsid w:val="00126F4F"/>
    <w:rsid w:val="00136E24"/>
    <w:rsid w:val="00162163"/>
    <w:rsid w:val="00162DF3"/>
    <w:rsid w:val="0017441C"/>
    <w:rsid w:val="001A307D"/>
    <w:rsid w:val="001A7DA9"/>
    <w:rsid w:val="001B1F99"/>
    <w:rsid w:val="001D00BC"/>
    <w:rsid w:val="001D7F71"/>
    <w:rsid w:val="001E32BB"/>
    <w:rsid w:val="001F71FE"/>
    <w:rsid w:val="00202737"/>
    <w:rsid w:val="00207BC5"/>
    <w:rsid w:val="00211DA4"/>
    <w:rsid w:val="0022153C"/>
    <w:rsid w:val="00232450"/>
    <w:rsid w:val="002356D8"/>
    <w:rsid w:val="00235D25"/>
    <w:rsid w:val="00241142"/>
    <w:rsid w:val="00246F11"/>
    <w:rsid w:val="00253AFB"/>
    <w:rsid w:val="002567CE"/>
    <w:rsid w:val="002663E1"/>
    <w:rsid w:val="00276B7E"/>
    <w:rsid w:val="00291496"/>
    <w:rsid w:val="002A27EE"/>
    <w:rsid w:val="002A28BD"/>
    <w:rsid w:val="002A2955"/>
    <w:rsid w:val="002A5F95"/>
    <w:rsid w:val="002B53B3"/>
    <w:rsid w:val="002D6C24"/>
    <w:rsid w:val="002E2CCA"/>
    <w:rsid w:val="002F3D81"/>
    <w:rsid w:val="00300A04"/>
    <w:rsid w:val="003015C3"/>
    <w:rsid w:val="0030410C"/>
    <w:rsid w:val="00310AA1"/>
    <w:rsid w:val="00320701"/>
    <w:rsid w:val="00327E7C"/>
    <w:rsid w:val="00330392"/>
    <w:rsid w:val="00333ADE"/>
    <w:rsid w:val="00343FBE"/>
    <w:rsid w:val="00346864"/>
    <w:rsid w:val="003566F8"/>
    <w:rsid w:val="003642D0"/>
    <w:rsid w:val="00396DE4"/>
    <w:rsid w:val="003F171A"/>
    <w:rsid w:val="004135D0"/>
    <w:rsid w:val="00463C42"/>
    <w:rsid w:val="00480505"/>
    <w:rsid w:val="00484C77"/>
    <w:rsid w:val="004A2828"/>
    <w:rsid w:val="004B4AB7"/>
    <w:rsid w:val="004C30CC"/>
    <w:rsid w:val="004C6948"/>
    <w:rsid w:val="004E0E30"/>
    <w:rsid w:val="004E55AB"/>
    <w:rsid w:val="004E5700"/>
    <w:rsid w:val="004F43F3"/>
    <w:rsid w:val="004F7DF5"/>
    <w:rsid w:val="00512013"/>
    <w:rsid w:val="00537A5C"/>
    <w:rsid w:val="00561F24"/>
    <w:rsid w:val="00566AE3"/>
    <w:rsid w:val="005856DC"/>
    <w:rsid w:val="005B14AF"/>
    <w:rsid w:val="005C1392"/>
    <w:rsid w:val="005E16F4"/>
    <w:rsid w:val="005E441A"/>
    <w:rsid w:val="005E4E8A"/>
    <w:rsid w:val="005F0500"/>
    <w:rsid w:val="005F2508"/>
    <w:rsid w:val="00611969"/>
    <w:rsid w:val="0062230A"/>
    <w:rsid w:val="00624421"/>
    <w:rsid w:val="006328B6"/>
    <w:rsid w:val="006335F2"/>
    <w:rsid w:val="00635E9D"/>
    <w:rsid w:val="0063625A"/>
    <w:rsid w:val="00637FB8"/>
    <w:rsid w:val="00641B75"/>
    <w:rsid w:val="00643853"/>
    <w:rsid w:val="00664C6E"/>
    <w:rsid w:val="006716B8"/>
    <w:rsid w:val="00671811"/>
    <w:rsid w:val="006817C3"/>
    <w:rsid w:val="00687A22"/>
    <w:rsid w:val="006C4176"/>
    <w:rsid w:val="006C6CC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23ED"/>
    <w:rsid w:val="00734D57"/>
    <w:rsid w:val="0074373F"/>
    <w:rsid w:val="007622AC"/>
    <w:rsid w:val="00764FF7"/>
    <w:rsid w:val="00770584"/>
    <w:rsid w:val="00782AA4"/>
    <w:rsid w:val="007A3A92"/>
    <w:rsid w:val="007B5533"/>
    <w:rsid w:val="007C2449"/>
    <w:rsid w:val="007D2296"/>
    <w:rsid w:val="007E3720"/>
    <w:rsid w:val="008032F7"/>
    <w:rsid w:val="00813AD6"/>
    <w:rsid w:val="0084034E"/>
    <w:rsid w:val="00842385"/>
    <w:rsid w:val="00850BFA"/>
    <w:rsid w:val="00851153"/>
    <w:rsid w:val="00867B08"/>
    <w:rsid w:val="00877C5B"/>
    <w:rsid w:val="00884602"/>
    <w:rsid w:val="008B1337"/>
    <w:rsid w:val="008C0C0D"/>
    <w:rsid w:val="008C6688"/>
    <w:rsid w:val="008D07AB"/>
    <w:rsid w:val="008D1CD3"/>
    <w:rsid w:val="008E3BA2"/>
    <w:rsid w:val="008F28C7"/>
    <w:rsid w:val="0090324C"/>
    <w:rsid w:val="009059A2"/>
    <w:rsid w:val="00906E4E"/>
    <w:rsid w:val="009077E4"/>
    <w:rsid w:val="009149DF"/>
    <w:rsid w:val="00915A4F"/>
    <w:rsid w:val="009211D7"/>
    <w:rsid w:val="00934DB4"/>
    <w:rsid w:val="0093574F"/>
    <w:rsid w:val="00940D7D"/>
    <w:rsid w:val="009444A0"/>
    <w:rsid w:val="00944EB4"/>
    <w:rsid w:val="009573D2"/>
    <w:rsid w:val="00962DB5"/>
    <w:rsid w:val="009C5446"/>
    <w:rsid w:val="009C7E0C"/>
    <w:rsid w:val="009F16A1"/>
    <w:rsid w:val="009F2D46"/>
    <w:rsid w:val="00A019E1"/>
    <w:rsid w:val="00A01AD9"/>
    <w:rsid w:val="00A05CAE"/>
    <w:rsid w:val="00A13CB4"/>
    <w:rsid w:val="00A14321"/>
    <w:rsid w:val="00A149F8"/>
    <w:rsid w:val="00A259E7"/>
    <w:rsid w:val="00A417F0"/>
    <w:rsid w:val="00A45CAF"/>
    <w:rsid w:val="00A45EF6"/>
    <w:rsid w:val="00A60EAA"/>
    <w:rsid w:val="00A63DE4"/>
    <w:rsid w:val="00A71B33"/>
    <w:rsid w:val="00A72800"/>
    <w:rsid w:val="00A728DD"/>
    <w:rsid w:val="00A77C05"/>
    <w:rsid w:val="00A87C10"/>
    <w:rsid w:val="00A92ABC"/>
    <w:rsid w:val="00AA1FBA"/>
    <w:rsid w:val="00AA47B5"/>
    <w:rsid w:val="00AC4238"/>
    <w:rsid w:val="00B046B8"/>
    <w:rsid w:val="00B053B3"/>
    <w:rsid w:val="00B166B3"/>
    <w:rsid w:val="00B23EB2"/>
    <w:rsid w:val="00B4769C"/>
    <w:rsid w:val="00B515D6"/>
    <w:rsid w:val="00B74A2E"/>
    <w:rsid w:val="00B8601D"/>
    <w:rsid w:val="00B91D50"/>
    <w:rsid w:val="00BA70E4"/>
    <w:rsid w:val="00BB6039"/>
    <w:rsid w:val="00BB7D60"/>
    <w:rsid w:val="00BD23B2"/>
    <w:rsid w:val="00BD6F6F"/>
    <w:rsid w:val="00BF48BD"/>
    <w:rsid w:val="00C0282A"/>
    <w:rsid w:val="00C03D46"/>
    <w:rsid w:val="00C263A1"/>
    <w:rsid w:val="00C2709F"/>
    <w:rsid w:val="00C2731A"/>
    <w:rsid w:val="00C36FF2"/>
    <w:rsid w:val="00C8440E"/>
    <w:rsid w:val="00CA442E"/>
    <w:rsid w:val="00CB0512"/>
    <w:rsid w:val="00CB0C42"/>
    <w:rsid w:val="00CB3D04"/>
    <w:rsid w:val="00CC1FFB"/>
    <w:rsid w:val="00CC4D07"/>
    <w:rsid w:val="00CF1FC3"/>
    <w:rsid w:val="00D27056"/>
    <w:rsid w:val="00D56355"/>
    <w:rsid w:val="00D601AF"/>
    <w:rsid w:val="00D640D8"/>
    <w:rsid w:val="00D64189"/>
    <w:rsid w:val="00D90ECA"/>
    <w:rsid w:val="00D9763B"/>
    <w:rsid w:val="00DA2599"/>
    <w:rsid w:val="00DA65F2"/>
    <w:rsid w:val="00DA7AB9"/>
    <w:rsid w:val="00DB2A83"/>
    <w:rsid w:val="00DB6AEA"/>
    <w:rsid w:val="00DC1860"/>
    <w:rsid w:val="00DC2A2E"/>
    <w:rsid w:val="00DE1BD2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CFC"/>
    <w:rsid w:val="00E841BE"/>
    <w:rsid w:val="00E90458"/>
    <w:rsid w:val="00EA38F2"/>
    <w:rsid w:val="00EA4CA0"/>
    <w:rsid w:val="00EC74C0"/>
    <w:rsid w:val="00ED26DF"/>
    <w:rsid w:val="00ED6858"/>
    <w:rsid w:val="00EF5D1E"/>
    <w:rsid w:val="00F14249"/>
    <w:rsid w:val="00F1711C"/>
    <w:rsid w:val="00F32FB4"/>
    <w:rsid w:val="00F47E42"/>
    <w:rsid w:val="00F74559"/>
    <w:rsid w:val="00F943A6"/>
    <w:rsid w:val="00FA4CF7"/>
    <w:rsid w:val="00FC4725"/>
    <w:rsid w:val="00FD0663"/>
    <w:rsid w:val="00FD5B17"/>
    <w:rsid w:val="00FD7DCD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28C8A-BE6F-44D3-9987-24A6C94D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5</cp:revision>
  <dcterms:created xsi:type="dcterms:W3CDTF">2018-09-10T04:19:00Z</dcterms:created>
  <dcterms:modified xsi:type="dcterms:W3CDTF">2018-09-13T01:43:00Z</dcterms:modified>
</cp:coreProperties>
</file>