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17D4" w14:textId="77777777" w:rsidR="004E41CF" w:rsidRDefault="004E41CF">
      <w:pPr>
        <w:spacing w:line="440" w:lineRule="auto"/>
        <w:rPr>
          <w:rFonts w:ascii="標楷體" w:eastAsia="標楷體" w:hAnsi="標楷體" w:cs="標楷體"/>
        </w:rPr>
      </w:pPr>
    </w:p>
    <w:p w14:paraId="0295FB22" w14:textId="3F9ECF2C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年度臺南市國民中小學「我的</w:t>
      </w:r>
      <w:r w:rsidR="00552D6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有效學習策略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」徵稿報名表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560BCF4" wp14:editId="7B3DC982">
                <wp:simplePos x="0" y="0"/>
                <wp:positionH relativeFrom="column">
                  <wp:posOffset>-12699</wp:posOffset>
                </wp:positionH>
                <wp:positionV relativeFrom="paragraph">
                  <wp:posOffset>-342899</wp:posOffset>
                </wp:positionV>
                <wp:extent cx="701675" cy="452755"/>
                <wp:effectExtent l="0" t="0" r="0" b="0"/>
                <wp:wrapNone/>
                <wp:docPr id="1332694934" name="矩形 1332694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50721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0BCF4" id="矩形 1332694934" o:spid="_x0000_s1026" style="position:absolute;left:0;text-align:left;margin-left:-1pt;margin-top:-27pt;width:55.25pt;height:3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" filled="f" stroked="f">
                <v:textbox inset="2.53958mm,1.2694mm,2.53958mm,1.2694mm">
                  <w:txbxContent>
                    <w:p w14:paraId="3EF50721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e"/>
        <w:tblW w:w="98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8"/>
        <w:gridCol w:w="3108"/>
        <w:gridCol w:w="1740"/>
        <w:gridCol w:w="1994"/>
        <w:gridCol w:w="1177"/>
      </w:tblGrid>
      <w:tr w:rsidR="004E41CF" w14:paraId="1B1E70F8" w14:textId="77777777">
        <w:trPr>
          <w:trHeight w:val="442"/>
        </w:trPr>
        <w:tc>
          <w:tcPr>
            <w:tcW w:w="9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F60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報名表</w:t>
            </w:r>
          </w:p>
        </w:tc>
      </w:tr>
      <w:tr w:rsidR="00552D65" w14:paraId="26624F4B" w14:textId="77777777" w:rsidTr="00D80D60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F7E6" w14:textId="2946AAB8" w:rsidR="00552D65" w:rsidRDefault="0055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就讀學校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24CC" w14:textId="77777777" w:rsidR="00552D65" w:rsidRDefault="0055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7E74" w14:textId="4E8A88D0" w:rsidR="00552D65" w:rsidRDefault="0055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23DB" w14:textId="7B0D1C50" w:rsidR="00552D65" w:rsidRDefault="0055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年       班</w:t>
            </w:r>
          </w:p>
        </w:tc>
      </w:tr>
      <w:tr w:rsidR="005B2507" w14:paraId="6378377A" w14:textId="77777777" w:rsidTr="007505C0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9F53" w14:textId="77777777" w:rsidR="005B2507" w:rsidRDefault="005B2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2F61" w14:textId="77777777" w:rsidR="005B2507" w:rsidRDefault="005B2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6D3D" w14:textId="77777777" w:rsidR="005B2507" w:rsidRDefault="005B2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7E32" w14:textId="77777777" w:rsidR="005B2507" w:rsidRDefault="005B2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0BAFA7A9" w14:textId="77777777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3224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7A915B5A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8874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8E40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0B5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4E41CF" w14:paraId="3698DD72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CC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27B" w14:textId="77777777" w:rsidR="004E41CF" w:rsidRDefault="004E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B78D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5EE8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  <w:tr w:rsidR="004E41CF" w14:paraId="4406AB96" w14:textId="77777777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137B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指導老師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24F6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(限填一名）</w:t>
            </w:r>
          </w:p>
        </w:tc>
      </w:tr>
      <w:tr w:rsidR="004E41CF" w14:paraId="01F36612" w14:textId="77777777">
        <w:trPr>
          <w:trHeight w:val="59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7880" w14:textId="77777777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報名組別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ACA1" w14:textId="7A4B5D84" w:rsidR="004E41CF" w:rsidRDefault="00BB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 xml:space="preserve">國小組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sym w:font="Wingdings" w:char="F0A8"/>
            </w:r>
            <w:r w:rsidR="000346CD">
              <w:rPr>
                <w:rFonts w:ascii="標楷體" w:eastAsia="標楷體" w:hAnsi="標楷體" w:cs="標楷體"/>
                <w:b/>
                <w:color w:val="000000"/>
              </w:rPr>
              <w:t>國中組</w:t>
            </w:r>
          </w:p>
        </w:tc>
      </w:tr>
      <w:tr w:rsidR="004E41CF" w14:paraId="0F54B68F" w14:textId="77777777">
        <w:trPr>
          <w:trHeight w:val="569"/>
        </w:trPr>
        <w:tc>
          <w:tcPr>
            <w:tcW w:w="9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8240" w14:textId="3DA4FCCA" w:rsidR="004E41CF" w:rsidRDefault="00034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我的</w:t>
            </w:r>
            <w:r w:rsidR="005B2507">
              <w:rPr>
                <w:rFonts w:ascii="標楷體" w:eastAsia="標楷體" w:hAnsi="標楷體" w:cs="標楷體" w:hint="eastAsia"/>
                <w:b/>
                <w:color w:val="000000"/>
              </w:rPr>
              <w:t>有效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學習策略說明：以下是創意發想建議，投稿者可自行</w:t>
            </w:r>
            <w:r w:rsidR="004569F2">
              <w:rPr>
                <w:rFonts w:ascii="標楷體" w:eastAsia="標楷體" w:hAnsi="標楷體" w:cs="標楷體" w:hint="eastAsia"/>
                <w:b/>
                <w:color w:val="000000"/>
              </w:rPr>
              <w:t>發想撰寫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</w:t>
            </w:r>
          </w:p>
        </w:tc>
      </w:tr>
      <w:tr w:rsidR="004E41CF" w14:paraId="7EE9C241" w14:textId="77777777">
        <w:trPr>
          <w:trHeight w:val="8011"/>
        </w:trPr>
        <w:tc>
          <w:tcPr>
            <w:tcW w:w="9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80A3" w14:textId="33498955" w:rsidR="009535F2" w:rsidRPr="00552D65" w:rsidRDefault="009535F2" w:rsidP="00CB2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68CE3E08" w14:textId="77777777" w:rsidR="00BD4D77" w:rsidRDefault="00BD4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B2EB403" w14:textId="0E01B6B4" w:rsidR="004E41CF" w:rsidRDefault="000346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 w:rsidR="00521828">
        <w:rPr>
          <w:rFonts w:ascii="標楷體" w:eastAsia="標楷體" w:hAnsi="標楷體" w:cs="標楷體"/>
          <w:b/>
          <w:color w:val="000000"/>
          <w:sz w:val="32"/>
          <w:szCs w:val="32"/>
        </w:rPr>
        <w:t>年度臺南市國民中小學「我的</w:t>
      </w:r>
      <w:r w:rsidR="00521828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有效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學習策略」徵稿切結書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2653EF" wp14:editId="5F6EBB2F">
                <wp:simplePos x="0" y="0"/>
                <wp:positionH relativeFrom="column">
                  <wp:posOffset>1</wp:posOffset>
                </wp:positionH>
                <wp:positionV relativeFrom="paragraph">
                  <wp:posOffset>-444499</wp:posOffset>
                </wp:positionV>
                <wp:extent cx="701675" cy="452755"/>
                <wp:effectExtent l="0" t="0" r="0" b="0"/>
                <wp:wrapNone/>
                <wp:docPr id="1332694930" name="矩形 1332694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9925" y="3558385"/>
                          <a:ext cx="69215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2AEE0" w14:textId="77777777" w:rsidR="004E41CF" w:rsidRDefault="000346CD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附件2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53EF" id="矩形 1332694930" o:spid="_x0000_s1027" style="position:absolute;left:0;text-align:left;margin-left:0;margin-top:-35pt;width:55.25pt;height: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" filled="f" stroked="f">
                <v:textbox inset="2.53958mm,1.2694mm,2.53958mm,1.2694mm">
                  <w:txbxContent>
                    <w:p w14:paraId="6402AEE0" w14:textId="77777777" w:rsidR="004E41CF" w:rsidRDefault="000346CD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67" w:type="dxa"/>
        <w:tblLayout w:type="fixed"/>
        <w:tblLook w:val="0000" w:firstRow="0" w:lastRow="0" w:firstColumn="0" w:lastColumn="0" w:noHBand="0" w:noVBand="0"/>
      </w:tblPr>
      <w:tblGrid>
        <w:gridCol w:w="1848"/>
        <w:gridCol w:w="3108"/>
        <w:gridCol w:w="1740"/>
        <w:gridCol w:w="1994"/>
        <w:gridCol w:w="1177"/>
      </w:tblGrid>
      <w:tr w:rsidR="00521828" w14:paraId="2333A025" w14:textId="77777777" w:rsidTr="00C968B2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BD97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就讀學校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3048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1F9D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就讀年級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7B43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年       班</w:t>
            </w:r>
          </w:p>
        </w:tc>
      </w:tr>
      <w:tr w:rsidR="00521828" w14:paraId="78903567" w14:textId="77777777" w:rsidTr="00C968B2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6703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A113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3E95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編號（請勿填）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8416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21828" w14:paraId="75A2EA88" w14:textId="77777777" w:rsidTr="00C968B2">
        <w:trPr>
          <w:trHeight w:val="5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B976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英文名</w:t>
            </w:r>
          </w:p>
          <w:p w14:paraId="59A0C63F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(可對照護照上姓名)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4BB0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4887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0F3F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521828" w14:paraId="1F93A3D4" w14:textId="77777777" w:rsidTr="00C968B2">
        <w:trPr>
          <w:trHeight w:val="53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4CFC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身份證號碼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107A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E341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DA4E" w14:textId="77777777" w:rsidR="00521828" w:rsidRDefault="00521828" w:rsidP="00C9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民國　　年　　月　　日</w:t>
            </w:r>
          </w:p>
        </w:tc>
      </w:tr>
    </w:tbl>
    <w:tbl>
      <w:tblPr>
        <w:tblStyle w:val="af"/>
        <w:tblW w:w="99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E53820" w14:paraId="09BB1203" w14:textId="31AC7E08" w:rsidTr="00E53820">
        <w:trPr>
          <w:trHeight w:val="45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D17A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切 結 書</w:t>
            </w:r>
          </w:p>
        </w:tc>
      </w:tr>
      <w:tr w:rsidR="00E53820" w14:paraId="48AFB1D0" w14:textId="5C47EBAF" w:rsidTr="00E53820">
        <w:trPr>
          <w:trHeight w:val="1039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A4A6" w14:textId="70F4A6AE" w:rsidR="00E53820" w:rsidRDefault="00E5382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2" w:hangingChars="188" w:hanging="602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一、茲同意「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年度臺南市國民中小學「我的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有效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學習策略」徵稿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計畫」之各項規定。保證所提供之作品確係本人之設計創作及報名表內容正確無誤，如有違反或失誤，願意負一切法律責任，並尊重評選結果，絕無異議。</w:t>
            </w:r>
          </w:p>
          <w:p w14:paraId="0EEF70EA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0" w:hanging="64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14:paraId="12CB771C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2A52632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</w:t>
            </w:r>
          </w:p>
          <w:p w14:paraId="34B70868" w14:textId="77777777" w:rsidR="00E53820" w:rsidRDefault="00E53820" w:rsidP="00BD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400" w:firstLine="448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本人簽名：</w:t>
            </w:r>
          </w:p>
          <w:p w14:paraId="6CCA591E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29C9BDD9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監護人簽名：</w:t>
            </w:r>
          </w:p>
          <w:p w14:paraId="3B8501AD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789E2D80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674477AA" w14:textId="77777777" w:rsidR="00E53820" w:rsidRDefault="00E53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中  華  民  國      年     月     日</w:t>
            </w:r>
          </w:p>
        </w:tc>
      </w:tr>
    </w:tbl>
    <w:p w14:paraId="2B38CBE4" w14:textId="77777777" w:rsidR="004E41CF" w:rsidRDefault="004E41CF">
      <w:pPr>
        <w:spacing w:line="440" w:lineRule="auto"/>
        <w:rPr>
          <w:rFonts w:ascii="標楷體" w:eastAsia="標楷體" w:hAnsi="標楷體" w:cs="標楷體" w:hint="eastAsia"/>
        </w:rPr>
      </w:pPr>
      <w:bookmarkStart w:id="0" w:name="_GoBack"/>
      <w:bookmarkEnd w:id="0"/>
    </w:p>
    <w:sectPr w:rsidR="004E41CF"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18B52" w14:textId="77777777" w:rsidR="00023D51" w:rsidRDefault="00023D51" w:rsidP="00BD4D77">
      <w:r>
        <w:separator/>
      </w:r>
    </w:p>
  </w:endnote>
  <w:endnote w:type="continuationSeparator" w:id="0">
    <w:p w14:paraId="6C5587D1" w14:textId="77777777" w:rsidR="00023D51" w:rsidRDefault="00023D51" w:rsidP="00B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555113"/>
      <w:docPartObj>
        <w:docPartGallery w:val="Page Numbers (Bottom of Page)"/>
        <w:docPartUnique/>
      </w:docPartObj>
    </w:sdtPr>
    <w:sdtEndPr/>
    <w:sdtContent>
      <w:p w14:paraId="73C7ED40" w14:textId="77777777" w:rsidR="00CB2EF5" w:rsidRDefault="00CB2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820" w:rsidRPr="00E53820">
          <w:rPr>
            <w:noProof/>
            <w:lang w:val="zh-TW"/>
          </w:rPr>
          <w:t>1</w:t>
        </w:r>
        <w:r>
          <w:fldChar w:fldCharType="end"/>
        </w:r>
      </w:p>
    </w:sdtContent>
  </w:sdt>
  <w:p w14:paraId="57E5AA4F" w14:textId="77777777" w:rsidR="00CB2EF5" w:rsidRDefault="00CB2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FEE54" w14:textId="77777777" w:rsidR="00023D51" w:rsidRDefault="00023D51" w:rsidP="00BD4D77">
      <w:r>
        <w:separator/>
      </w:r>
    </w:p>
  </w:footnote>
  <w:footnote w:type="continuationSeparator" w:id="0">
    <w:p w14:paraId="53D64941" w14:textId="77777777" w:rsidR="00023D51" w:rsidRDefault="00023D51" w:rsidP="00BD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6B6C"/>
    <w:multiLevelType w:val="multilevel"/>
    <w:tmpl w:val="A870764A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1" w15:restartNumberingAfterBreak="0">
    <w:nsid w:val="0EB6190B"/>
    <w:multiLevelType w:val="multilevel"/>
    <w:tmpl w:val="E5CECA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AB6750"/>
    <w:multiLevelType w:val="multilevel"/>
    <w:tmpl w:val="659A622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AB682A"/>
    <w:multiLevelType w:val="multilevel"/>
    <w:tmpl w:val="9B9EA844"/>
    <w:lvl w:ilvl="0">
      <w:start w:val="1"/>
      <w:numFmt w:val="bullet"/>
      <w:lvlText w:val="●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40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0B7739"/>
    <w:multiLevelType w:val="multilevel"/>
    <w:tmpl w:val="40209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D800E1"/>
    <w:multiLevelType w:val="multilevel"/>
    <w:tmpl w:val="AE22CD30"/>
    <w:lvl w:ilvl="0">
      <w:start w:val="1"/>
      <w:numFmt w:val="decimal"/>
      <w:lvlText w:val="%1."/>
      <w:lvlJc w:val="left"/>
      <w:pPr>
        <w:ind w:left="96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sz w:val="20"/>
        <w:szCs w:val="20"/>
      </w:rPr>
    </w:lvl>
    <w:lvl w:ilvl="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400" w:hanging="480"/>
      </w:pPr>
      <w:rPr>
        <w:sz w:val="20"/>
        <w:szCs w:val="20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sz w:val="20"/>
        <w:szCs w:val="20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3840" w:hanging="480"/>
      </w:pPr>
      <w:rPr>
        <w:sz w:val="20"/>
        <w:szCs w:val="20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sz w:val="20"/>
        <w:szCs w:val="20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sz w:val="20"/>
        <w:szCs w:val="20"/>
      </w:rPr>
    </w:lvl>
  </w:abstractNum>
  <w:abstractNum w:abstractNumId="6" w15:restartNumberingAfterBreak="0">
    <w:nsid w:val="2B2A3496"/>
    <w:multiLevelType w:val="multilevel"/>
    <w:tmpl w:val="55F4C7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EF03854"/>
    <w:multiLevelType w:val="multilevel"/>
    <w:tmpl w:val="4ACCC1E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617827"/>
    <w:multiLevelType w:val="hybridMultilevel"/>
    <w:tmpl w:val="7640FE72"/>
    <w:lvl w:ilvl="0" w:tplc="4DBE01C0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A85051"/>
    <w:multiLevelType w:val="hybridMultilevel"/>
    <w:tmpl w:val="79DEA2FA"/>
    <w:lvl w:ilvl="0" w:tplc="C87CF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D123C3"/>
    <w:multiLevelType w:val="hybridMultilevel"/>
    <w:tmpl w:val="CFB84A64"/>
    <w:lvl w:ilvl="0" w:tplc="484CF8B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AEA82B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30E1"/>
    <w:multiLevelType w:val="multilevel"/>
    <w:tmpl w:val="BA306A6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3FC16F2"/>
    <w:multiLevelType w:val="multilevel"/>
    <w:tmpl w:val="CE1EFCC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12B4175"/>
    <w:multiLevelType w:val="hybridMultilevel"/>
    <w:tmpl w:val="4CD01B12"/>
    <w:lvl w:ilvl="0" w:tplc="01DCC67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DBD0E29"/>
    <w:multiLevelType w:val="hybridMultilevel"/>
    <w:tmpl w:val="788638D4"/>
    <w:lvl w:ilvl="0" w:tplc="AFACDED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CF"/>
    <w:rsid w:val="00022379"/>
    <w:rsid w:val="00023D51"/>
    <w:rsid w:val="000346CD"/>
    <w:rsid w:val="001A12A7"/>
    <w:rsid w:val="00231A97"/>
    <w:rsid w:val="00295C60"/>
    <w:rsid w:val="004569F2"/>
    <w:rsid w:val="004E41CF"/>
    <w:rsid w:val="00521828"/>
    <w:rsid w:val="00552D65"/>
    <w:rsid w:val="005B2507"/>
    <w:rsid w:val="0061165F"/>
    <w:rsid w:val="00711849"/>
    <w:rsid w:val="00860C24"/>
    <w:rsid w:val="009535F2"/>
    <w:rsid w:val="00A00B4A"/>
    <w:rsid w:val="00B559E0"/>
    <w:rsid w:val="00BB2226"/>
    <w:rsid w:val="00BD4D77"/>
    <w:rsid w:val="00CB2EF5"/>
    <w:rsid w:val="00D73869"/>
    <w:rsid w:val="00E53820"/>
    <w:rsid w:val="00E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59C91"/>
  <w15:docId w15:val="{CD8E7ED6-E2FE-4220-9157-DBF2A6B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7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07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295FB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295FB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295FB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95FB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95FBE"/>
    <w:rPr>
      <w:rFonts w:ascii="新細明體" w:eastAsia="新細明體" w:hAnsi="新細明體" w:cs="新細明體"/>
      <w:b/>
      <w:bCs/>
      <w:kern w:val="0"/>
      <w:szCs w:val="24"/>
    </w:rPr>
  </w:style>
  <w:style w:type="character" w:styleId="a5">
    <w:name w:val="Strong"/>
    <w:basedOn w:val="a0"/>
    <w:uiPriority w:val="22"/>
    <w:qFormat/>
    <w:rsid w:val="00295FBE"/>
    <w:rPr>
      <w:b/>
      <w:bCs/>
    </w:rPr>
  </w:style>
  <w:style w:type="paragraph" w:styleId="a6">
    <w:name w:val="header"/>
    <w:basedOn w:val="a"/>
    <w:link w:val="a7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72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7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72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328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F407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076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Hyperlink"/>
    <w:basedOn w:val="a0"/>
    <w:uiPriority w:val="99"/>
    <w:unhideWhenUsed/>
    <w:rsid w:val="00D24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C65"/>
    <w:rPr>
      <w:color w:val="605E5C"/>
      <w:shd w:val="clear" w:color="auto" w:fill="E1DFDD"/>
    </w:rPr>
  </w:style>
  <w:style w:type="paragraph" w:customStyle="1" w:styleId="Textbody">
    <w:name w:val="Text body"/>
    <w:rsid w:val="004073A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55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588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EwKnGMrltdVVgfokkrfNLnv1w==">CgMxLjA4AHIhMXo4QmhQc2NzYTJkT0xKOGhCNmtSa3d4cHpUalR4Yjdk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張培菁</dc:creator>
  <cp:lastModifiedBy>Windows 使用者</cp:lastModifiedBy>
  <cp:revision>10</cp:revision>
  <cp:lastPrinted>2025-06-04T06:45:00Z</cp:lastPrinted>
  <dcterms:created xsi:type="dcterms:W3CDTF">2025-05-02T08:31:00Z</dcterms:created>
  <dcterms:modified xsi:type="dcterms:W3CDTF">2025-06-04T06:55:00Z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603a43b7-edba-4402-b996-e8866d379720</vt:lpwstr>
  </property>
</Properties>
</file>