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9F" w:rsidRDefault="005D33D7" w:rsidP="00D92862">
      <w:pPr>
        <w:spacing w:line="0" w:lineRule="atLeast"/>
        <w:jc w:val="center"/>
        <w:rPr>
          <w:rFonts w:ascii="標楷體" w:eastAsia="標楷體" w:hAnsi="標楷體"/>
        </w:rPr>
      </w:pPr>
      <w:r w:rsidRPr="00D92862">
        <w:rPr>
          <w:rFonts w:ascii="標楷體" w:eastAsia="標楷體" w:hAnsi="標楷體" w:hint="eastAsia"/>
          <w:sz w:val="36"/>
          <w:szCs w:val="36"/>
        </w:rPr>
        <w:t xml:space="preserve">  </w:t>
      </w:r>
      <w:bookmarkStart w:id="0" w:name="_GoBack"/>
      <w:r w:rsidR="00D92862" w:rsidRPr="00D92862">
        <w:rPr>
          <w:rFonts w:ascii="標楷體" w:eastAsia="標楷體" w:hAnsi="標楷體" w:hint="eastAsia"/>
          <w:sz w:val="36"/>
          <w:szCs w:val="36"/>
        </w:rPr>
        <w:t>臺南市政府慶祝</w:t>
      </w:r>
      <w:r w:rsidR="0022449B">
        <w:rPr>
          <w:rFonts w:ascii="標楷體" w:eastAsia="標楷體" w:hAnsi="標楷體" w:hint="eastAsia"/>
          <w:sz w:val="36"/>
          <w:szCs w:val="36"/>
        </w:rPr>
        <w:t>10</w:t>
      </w:r>
      <w:r w:rsidR="00AC5B0E">
        <w:rPr>
          <w:rFonts w:ascii="標楷體" w:eastAsia="標楷體" w:hAnsi="標楷體"/>
          <w:sz w:val="36"/>
          <w:szCs w:val="36"/>
        </w:rPr>
        <w:t>8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年元旦升旗典禮活動</w:t>
      </w:r>
      <w:bookmarkEnd w:id="0"/>
    </w:p>
    <w:p w:rsidR="00F3398E" w:rsidRPr="00AC5B0E" w:rsidRDefault="00F3398E" w:rsidP="00D92862">
      <w:pPr>
        <w:spacing w:line="0" w:lineRule="atLeast"/>
        <w:jc w:val="center"/>
        <w:rPr>
          <w:rFonts w:ascii="標楷體" w:eastAsia="標楷體" w:hAnsi="標楷體"/>
        </w:rPr>
      </w:pPr>
    </w:p>
    <w:p w:rsidR="0071140E" w:rsidRPr="00D92862" w:rsidRDefault="0071140E" w:rsidP="00D9286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AC5B0E">
        <w:rPr>
          <w:rFonts w:ascii="標楷體" w:eastAsia="標楷體" w:hAnsi="標楷體" w:hint="eastAsia"/>
          <w:sz w:val="32"/>
          <w:szCs w:val="32"/>
        </w:rPr>
        <w:t>108</w:t>
      </w:r>
      <w:r>
        <w:rPr>
          <w:rFonts w:ascii="標楷體" w:eastAsia="標楷體" w:hAnsi="標楷體" w:hint="eastAsia"/>
          <w:sz w:val="32"/>
          <w:szCs w:val="32"/>
        </w:rPr>
        <w:t>年1月1日上午7時至8時</w:t>
      </w: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AC5B0E">
        <w:rPr>
          <w:rFonts w:ascii="標楷體" w:eastAsia="標楷體" w:hint="eastAsia"/>
          <w:b/>
          <w:sz w:val="32"/>
          <w:szCs w:val="32"/>
        </w:rPr>
        <w:t>8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 w:rsidR="007A5261"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AC5B0E" w:rsidRPr="003E1FC9" w:rsidRDefault="00907C42" w:rsidP="00A466F1">
      <w:pPr>
        <w:rPr>
          <w:rFonts w:ascii="標楷體" w:eastAsia="標楷體" w:hAnsi="標楷體"/>
          <w:sz w:val="20"/>
          <w:szCs w:val="20"/>
          <w:bdr w:val="single" w:sz="4" w:space="0" w:color="auto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4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340849" w:rsidRPr="005E706C">
        <w:rPr>
          <w:rFonts w:ascii="標楷體" w:eastAsia="標楷體" w:hAnsi="標楷體" w:hint="eastAsia"/>
          <w:sz w:val="32"/>
          <w:szCs w:val="32"/>
        </w:rPr>
        <w:t xml:space="preserve"> </w:t>
      </w:r>
      <w:r w:rsidR="00AC5B0E" w:rsidRPr="00FA6AD6">
        <w:rPr>
          <w:rFonts w:ascii="標楷體" w:eastAsia="標楷體" w:hAnsi="標楷體"/>
          <w:bdr w:val="single" w:sz="4" w:space="0" w:color="auto"/>
        </w:rPr>
        <w:t>(</w:t>
      </w:r>
      <w:r w:rsidR="00AC5B0E" w:rsidRPr="00FA6AD6">
        <w:rPr>
          <w:rFonts w:ascii="標楷體" w:eastAsia="標楷體" w:hAnsi="標楷體" w:hint="eastAsia"/>
          <w:bdr w:val="single" w:sz="4" w:space="0" w:color="auto"/>
        </w:rPr>
        <w:t>先國旗進場)</w:t>
      </w:r>
    </w:p>
    <w:p w:rsidR="00C1755F" w:rsidRPr="00AC5B0E" w:rsidRDefault="00E8629F" w:rsidP="00AC5B0E">
      <w:pPr>
        <w:ind w:firstLineChars="1600" w:firstLine="512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int="eastAsia"/>
          <w:sz w:val="32"/>
          <w:szCs w:val="32"/>
        </w:rPr>
        <w:t>升旗典禮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DA3781" w:rsidRPr="00AC5B0E">
        <w:rPr>
          <w:rFonts w:ascii="標楷體" w:eastAsia="標楷體" w:hAnsi="標楷體" w:hint="eastAsia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8629F"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907C42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Pr="00AD40D8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AC5B0E">
        <w:rPr>
          <w:rFonts w:ascii="標楷體" w:eastAsia="標楷體" w:hAnsi="標楷體" w:hint="eastAsia"/>
          <w:sz w:val="32"/>
          <w:szCs w:val="32"/>
        </w:rPr>
        <w:t>陳資萱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AC5B0E">
        <w:rPr>
          <w:rFonts w:ascii="標楷體" w:eastAsia="標楷體" w:hAnsi="標楷體" w:hint="eastAsia"/>
          <w:sz w:val="32"/>
          <w:szCs w:val="32"/>
        </w:rPr>
        <w:t>2991111#7881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  手機09</w:t>
      </w:r>
      <w:r w:rsidR="00AC5B0E">
        <w:rPr>
          <w:rFonts w:ascii="標楷體" w:eastAsia="標楷體" w:hAnsi="標楷體" w:hint="eastAsia"/>
          <w:sz w:val="32"/>
          <w:szCs w:val="32"/>
        </w:rPr>
        <w:t>88835821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A9E" w:rsidRDefault="00EC7A9E" w:rsidP="00CC7247">
      <w:r>
        <w:separator/>
      </w:r>
    </w:p>
  </w:endnote>
  <w:endnote w:type="continuationSeparator" w:id="0">
    <w:p w:rsidR="00EC7A9E" w:rsidRDefault="00EC7A9E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A9E" w:rsidRDefault="00EC7A9E" w:rsidP="00CC7247">
      <w:r>
        <w:separator/>
      </w:r>
    </w:p>
  </w:footnote>
  <w:footnote w:type="continuationSeparator" w:id="0">
    <w:p w:rsidR="00EC7A9E" w:rsidRDefault="00EC7A9E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09"/>
    <w:rsid w:val="00030B25"/>
    <w:rsid w:val="00056317"/>
    <w:rsid w:val="001C6BA3"/>
    <w:rsid w:val="0022449B"/>
    <w:rsid w:val="00300A62"/>
    <w:rsid w:val="003258E6"/>
    <w:rsid w:val="00340849"/>
    <w:rsid w:val="003E1FC9"/>
    <w:rsid w:val="00411A92"/>
    <w:rsid w:val="00452EB1"/>
    <w:rsid w:val="00455CE5"/>
    <w:rsid w:val="00460C78"/>
    <w:rsid w:val="004740A9"/>
    <w:rsid w:val="004C1BDB"/>
    <w:rsid w:val="005063CB"/>
    <w:rsid w:val="00513B42"/>
    <w:rsid w:val="00523D8D"/>
    <w:rsid w:val="00547599"/>
    <w:rsid w:val="005D33D7"/>
    <w:rsid w:val="005D60FE"/>
    <w:rsid w:val="005E706C"/>
    <w:rsid w:val="00640B11"/>
    <w:rsid w:val="006E45A0"/>
    <w:rsid w:val="0071140E"/>
    <w:rsid w:val="00714BEE"/>
    <w:rsid w:val="007A4028"/>
    <w:rsid w:val="007A5261"/>
    <w:rsid w:val="00835886"/>
    <w:rsid w:val="00852970"/>
    <w:rsid w:val="00853FE5"/>
    <w:rsid w:val="00907C42"/>
    <w:rsid w:val="009876AB"/>
    <w:rsid w:val="009E0DF3"/>
    <w:rsid w:val="00A466F1"/>
    <w:rsid w:val="00A52662"/>
    <w:rsid w:val="00A77079"/>
    <w:rsid w:val="00AC5B0E"/>
    <w:rsid w:val="00AD40D8"/>
    <w:rsid w:val="00AE44B2"/>
    <w:rsid w:val="00B03B7D"/>
    <w:rsid w:val="00B2358C"/>
    <w:rsid w:val="00B4139F"/>
    <w:rsid w:val="00BC1860"/>
    <w:rsid w:val="00C1755F"/>
    <w:rsid w:val="00CA7C84"/>
    <w:rsid w:val="00CC7247"/>
    <w:rsid w:val="00CD583E"/>
    <w:rsid w:val="00D02643"/>
    <w:rsid w:val="00D3225B"/>
    <w:rsid w:val="00D5663C"/>
    <w:rsid w:val="00D92862"/>
    <w:rsid w:val="00DA3781"/>
    <w:rsid w:val="00DB0D08"/>
    <w:rsid w:val="00E8629F"/>
    <w:rsid w:val="00E92016"/>
    <w:rsid w:val="00E924CF"/>
    <w:rsid w:val="00EC42F3"/>
    <w:rsid w:val="00EC7A9E"/>
    <w:rsid w:val="00F001E4"/>
    <w:rsid w:val="00F21409"/>
    <w:rsid w:val="00F3398E"/>
    <w:rsid w:val="00FA6AD6"/>
    <w:rsid w:val="00FC5D09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F5F8C2-97E4-4305-BF97-1159CBD3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user</cp:lastModifiedBy>
  <cp:revision>2</cp:revision>
  <cp:lastPrinted>2017-12-13T09:36:00Z</cp:lastPrinted>
  <dcterms:created xsi:type="dcterms:W3CDTF">2018-12-28T08:16:00Z</dcterms:created>
  <dcterms:modified xsi:type="dcterms:W3CDTF">2018-12-28T08:16:00Z</dcterms:modified>
</cp:coreProperties>
</file>