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36" w:rsidRPr="00420A7D" w:rsidRDefault="00B432DA" w:rsidP="00CE0CE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20A7D">
        <w:rPr>
          <w:rFonts w:ascii="標楷體" w:eastAsia="標楷體" w:hAnsi="標楷體" w:hint="eastAsia"/>
          <w:b/>
          <w:sz w:val="32"/>
          <w:szCs w:val="32"/>
        </w:rPr>
        <w:t>臺南市立</w:t>
      </w:r>
      <w:r w:rsidR="00133509">
        <w:rPr>
          <w:rFonts w:ascii="標楷體" w:eastAsia="標楷體" w:hAnsi="標楷體" w:hint="eastAsia"/>
          <w:b/>
          <w:sz w:val="32"/>
          <w:szCs w:val="32"/>
        </w:rPr>
        <w:t>官田</w:t>
      </w:r>
      <w:r w:rsidRPr="00420A7D">
        <w:rPr>
          <w:rFonts w:ascii="標楷體" w:eastAsia="標楷體" w:hAnsi="標楷體" w:hint="eastAsia"/>
          <w:b/>
          <w:sz w:val="32"/>
          <w:szCs w:val="32"/>
        </w:rPr>
        <w:t>國民中學10</w:t>
      </w:r>
      <w:r w:rsidR="00E9086C">
        <w:rPr>
          <w:rFonts w:ascii="標楷體" w:eastAsia="標楷體" w:hAnsi="標楷體" w:hint="eastAsia"/>
          <w:b/>
          <w:sz w:val="32"/>
          <w:szCs w:val="32"/>
        </w:rPr>
        <w:t>8</w:t>
      </w:r>
      <w:r w:rsidRPr="00420A7D">
        <w:rPr>
          <w:rFonts w:ascii="標楷體" w:eastAsia="標楷體" w:hAnsi="標楷體" w:hint="eastAsia"/>
          <w:b/>
          <w:sz w:val="32"/>
          <w:szCs w:val="32"/>
        </w:rPr>
        <w:t>年度教師自願退休調查表</w:t>
      </w:r>
    </w:p>
    <w:p w:rsidR="00F1399B" w:rsidRPr="00F1399B" w:rsidRDefault="00F1399B" w:rsidP="00F1399B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202" w:type="dxa"/>
        <w:tblInd w:w="-289" w:type="dxa"/>
        <w:tblLook w:val="04A0" w:firstRow="1" w:lastRow="0" w:firstColumn="1" w:lastColumn="0" w:noHBand="0" w:noVBand="1"/>
      </w:tblPr>
      <w:tblGrid>
        <w:gridCol w:w="1423"/>
        <w:gridCol w:w="1213"/>
        <w:gridCol w:w="1271"/>
        <w:gridCol w:w="1202"/>
        <w:gridCol w:w="1259"/>
        <w:gridCol w:w="1193"/>
        <w:gridCol w:w="1149"/>
        <w:gridCol w:w="1492"/>
      </w:tblGrid>
      <w:tr w:rsidR="00B432DA" w:rsidTr="00FE15EC">
        <w:tc>
          <w:tcPr>
            <w:tcW w:w="1423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13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02" w:type="dxa"/>
            <w:vAlign w:val="center"/>
          </w:tcPr>
          <w:p w:rsidR="00B432DA" w:rsidRDefault="00B432DA">
            <w:pPr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Align w:val="center"/>
          </w:tcPr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B432DA" w:rsidRDefault="00B432DA" w:rsidP="00D06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193" w:type="dxa"/>
          </w:tcPr>
          <w:p w:rsidR="00B432DA" w:rsidRDefault="00B432DA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</w:tcPr>
          <w:p w:rsidR="00B432DA" w:rsidRDefault="00B432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初任教</w:t>
            </w:r>
          </w:p>
          <w:p w:rsidR="00B432DA" w:rsidRDefault="00B432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師日期</w:t>
            </w:r>
          </w:p>
        </w:tc>
        <w:tc>
          <w:tcPr>
            <w:tcW w:w="1492" w:type="dxa"/>
          </w:tcPr>
          <w:p w:rsidR="00B432DA" w:rsidRDefault="001C1765">
            <w:pPr>
              <w:rPr>
                <w:rFonts w:ascii="標楷體" w:eastAsia="標楷體" w:hAnsi="標楷體"/>
              </w:rPr>
            </w:pP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</w:p>
          <w:p w:rsidR="001C1765" w:rsidRDefault="001C1765">
            <w:pPr>
              <w:rPr>
                <w:rFonts w:ascii="標楷體" w:eastAsia="標楷體" w:hAnsi="標楷體"/>
              </w:rPr>
            </w:pPr>
            <w:r w:rsidRPr="001C17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3A0222" w:rsidTr="00FE15EC">
        <w:tc>
          <w:tcPr>
            <w:tcW w:w="10202" w:type="dxa"/>
            <w:gridSpan w:val="8"/>
          </w:tcPr>
          <w:p w:rsidR="00FE15EC" w:rsidRDefault="00622C66" w:rsidP="00FE15EC">
            <w:pPr>
              <w:tabs>
                <w:tab w:val="left" w:pos="823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B7E3E" w:rsidRPr="00FE15EC" w:rsidRDefault="00622C66" w:rsidP="00FE15EC">
            <w:pPr>
              <w:tabs>
                <w:tab w:val="left" w:pos="823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5E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1.</w:t>
            </w:r>
            <w:r w:rsidR="005A5499" w:rsidRPr="00FE15EC">
              <w:rPr>
                <w:rFonts w:ascii="標楷體" w:eastAsia="標楷體" w:hAnsi="標楷體" w:hint="eastAsia"/>
                <w:b/>
                <w:sz w:val="28"/>
                <w:szCs w:val="28"/>
              </w:rPr>
              <w:t>108年有意願退休</w:t>
            </w:r>
            <w:r w:rsidR="00FE15EC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 w:rsidR="00FE15EC">
              <w:rPr>
                <w:rFonts w:ascii="標楷體" w:eastAsia="標楷體" w:hAnsi="標楷體"/>
                <w:b/>
                <w:sz w:val="28"/>
                <w:szCs w:val="28"/>
              </w:rPr>
              <w:t>,請勾選下列退休方式</w:t>
            </w:r>
            <w:r w:rsidR="00FE15E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FE15EC" w:rsidRDefault="00FE15EC" w:rsidP="00FE15EC">
            <w:pPr>
              <w:tabs>
                <w:tab w:val="left" w:pos="8235"/>
              </w:tabs>
              <w:rPr>
                <w:rFonts w:ascii="標楷體" w:eastAsia="標楷體" w:hAnsi="標楷體"/>
                <w:szCs w:val="24"/>
              </w:rPr>
            </w:pPr>
          </w:p>
          <w:p w:rsidR="003A0222" w:rsidRPr="00D0679D" w:rsidRDefault="003A0222">
            <w:pPr>
              <w:rPr>
                <w:rFonts w:ascii="標楷體" w:eastAsia="標楷體" w:hAnsi="標楷體"/>
                <w:szCs w:val="24"/>
              </w:rPr>
            </w:pPr>
            <w:r w:rsidRPr="00B313A0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="00622C66">
              <w:rPr>
                <w:rFonts w:ascii="標楷體" w:eastAsia="標楷體" w:hAnsi="標楷體" w:hint="eastAsia"/>
                <w:szCs w:val="24"/>
              </w:rPr>
              <w:t>2</w:t>
            </w:r>
            <w:r w:rsidRPr="00D0679D">
              <w:rPr>
                <w:rFonts w:ascii="標楷體" w:eastAsia="標楷體" w:hAnsi="標楷體" w:hint="eastAsia"/>
                <w:szCs w:val="24"/>
              </w:rPr>
              <w:t>.符合</w:t>
            </w:r>
            <w:r w:rsidRPr="00D0679D">
              <w:rPr>
                <w:rFonts w:ascii="標楷體" w:eastAsia="標楷體" w:hAnsi="標楷體" w:hint="eastAsia"/>
                <w:b/>
                <w:szCs w:val="24"/>
                <w:u w:val="single"/>
              </w:rPr>
              <w:t>五五專案自願退休</w:t>
            </w:r>
            <w:r w:rsidRPr="00D0679D">
              <w:rPr>
                <w:rFonts w:ascii="標楷體" w:eastAsia="標楷體" w:hAnsi="標楷體" w:hint="eastAsia"/>
                <w:szCs w:val="24"/>
              </w:rPr>
              <w:t>條件，且願意申請退休。</w:t>
            </w:r>
          </w:p>
          <w:p w:rsidR="003A0222" w:rsidRPr="00D0679D" w:rsidRDefault="003A0222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（任職滿25年以上並年滿55歲，民國</w:t>
            </w:r>
            <w:r w:rsidR="002A316A">
              <w:rPr>
                <w:rFonts w:ascii="標楷體" w:eastAsia="標楷體" w:hAnsi="標楷體"/>
                <w:szCs w:val="24"/>
              </w:rPr>
              <w:t>52</w:t>
            </w:r>
            <w:r w:rsidRPr="00D0679D">
              <w:rPr>
                <w:rFonts w:ascii="標楷體" w:eastAsia="標楷體" w:hAnsi="標楷體" w:hint="eastAsia"/>
                <w:szCs w:val="24"/>
              </w:rPr>
              <w:t>年或5</w:t>
            </w:r>
            <w:r w:rsidR="002A316A">
              <w:rPr>
                <w:rFonts w:ascii="標楷體" w:eastAsia="標楷體" w:hAnsi="標楷體"/>
                <w:szCs w:val="24"/>
              </w:rPr>
              <w:t>3</w:t>
            </w:r>
            <w:r w:rsidRPr="00D0679D">
              <w:rPr>
                <w:rFonts w:ascii="標楷體" w:eastAsia="標楷體" w:hAnsi="標楷體" w:hint="eastAsia"/>
                <w:szCs w:val="24"/>
              </w:rPr>
              <w:t>年出生者）</w:t>
            </w:r>
            <w:bookmarkStart w:id="0" w:name="_GoBack"/>
            <w:bookmarkEnd w:id="0"/>
          </w:p>
          <w:p w:rsidR="003A0222" w:rsidRPr="00D0679D" w:rsidRDefault="003A0222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/>
                <w:szCs w:val="24"/>
              </w:rPr>
              <w:t>（</w:t>
            </w:r>
            <w:r w:rsidRPr="00D0679D">
              <w:rPr>
                <w:rFonts w:ascii="標楷體" w:eastAsia="標楷體" w:hAnsi="標楷體" w:hint="eastAsia"/>
                <w:szCs w:val="24"/>
              </w:rPr>
              <w:t>1</w:t>
            </w:r>
            <w:r w:rsidRPr="00D0679D">
              <w:rPr>
                <w:rFonts w:ascii="標楷體" w:eastAsia="標楷體" w:hAnsi="標楷體"/>
                <w:szCs w:val="24"/>
              </w:rPr>
              <w:t>）</w:t>
            </w:r>
            <w:r w:rsidRPr="00D0679D">
              <w:rPr>
                <w:rFonts w:ascii="標楷體" w:eastAsia="標楷體" w:hAnsi="標楷體" w:hint="eastAsia"/>
                <w:szCs w:val="24"/>
              </w:rPr>
              <w:t>服務年資（舊制）：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40EA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40EA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0679D">
              <w:rPr>
                <w:rFonts w:ascii="標楷體" w:eastAsia="標楷體" w:hAnsi="標楷體" w:hint="eastAsia"/>
                <w:szCs w:val="24"/>
              </w:rPr>
              <w:t>月</w:t>
            </w:r>
            <w:r w:rsidR="00A40EA0" w:rsidRPr="00D0679D">
              <w:rPr>
                <w:rFonts w:ascii="標楷體" w:eastAsia="標楷體" w:hAnsi="標楷體" w:hint="eastAsia"/>
                <w:szCs w:val="24"/>
              </w:rPr>
              <w:t>（85年1月31日前）</w:t>
            </w:r>
          </w:p>
          <w:p w:rsidR="003C168A" w:rsidRPr="00D0679D" w:rsidRDefault="003C168A" w:rsidP="003C168A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 （2）服務年資（新制）：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月（85年2月1日後）</w:t>
            </w:r>
          </w:p>
          <w:p w:rsidR="003C168A" w:rsidRPr="00D0679D" w:rsidRDefault="003C168A" w:rsidP="003C168A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 xml:space="preserve"> （3）服務年資（私校）：</w:t>
            </w:r>
            <w:r w:rsidR="00DC3D6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DC3D60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5B7E3E" w:rsidRDefault="00DC3D60" w:rsidP="00DC3D60">
            <w:pPr>
              <w:rPr>
                <w:rFonts w:ascii="標楷體" w:eastAsia="標楷體" w:hAnsi="標楷體"/>
                <w:szCs w:val="24"/>
              </w:rPr>
            </w:pPr>
            <w:r w:rsidRPr="00D0679D">
              <w:rPr>
                <w:rFonts w:ascii="標楷體" w:eastAsia="標楷體" w:hAnsi="標楷體" w:hint="eastAsia"/>
                <w:szCs w:val="24"/>
              </w:rPr>
              <w:t xml:space="preserve">     （4）其他可併計退休年資：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月（請備註：如兵役、大專集訓、代理教師等</w:t>
            </w:r>
          </w:p>
          <w:p w:rsidR="00DC3D60" w:rsidRDefault="005B7E3E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年資</w:t>
            </w:r>
            <w:r w:rsidR="00D0679D">
              <w:rPr>
                <w:rFonts w:ascii="標楷體" w:eastAsia="標楷體" w:hAnsi="標楷體" w:hint="eastAsia"/>
                <w:szCs w:val="24"/>
              </w:rPr>
              <w:t>請說明：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    </w:t>
            </w:r>
            <w:r w:rsidR="00DC3D60" w:rsidRPr="00D0679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0679D" w:rsidRDefault="00D0679D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（5）退休金種類：</w:t>
            </w:r>
          </w:p>
          <w:p w:rsidR="00D0679D" w:rsidRDefault="00D0679D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 xml:space="preserve">月退休金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一次退休金</w:t>
            </w:r>
          </w:p>
          <w:p w:rsidR="00D0679D" w:rsidRDefault="00D0679D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兼領</w:t>
            </w:r>
            <w:r w:rsidR="00C3012C">
              <w:rPr>
                <w:rFonts w:ascii="標楷體" w:eastAsia="標楷體" w:hAnsi="標楷體" w:hint="eastAsia"/>
                <w:szCs w:val="24"/>
              </w:rPr>
              <w:t>一次退休金（1/2）、月退休金（1/2）</w:t>
            </w:r>
          </w:p>
          <w:p w:rsidR="00C3012C" w:rsidRDefault="00C3012C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（6）退休生效日：10</w:t>
            </w:r>
            <w:r w:rsidR="001B3023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年  月  日</w:t>
            </w:r>
          </w:p>
          <w:p w:rsidR="00B313A0" w:rsidRDefault="00B313A0" w:rsidP="00DC3D60">
            <w:pPr>
              <w:rPr>
                <w:rFonts w:ascii="標楷體" w:eastAsia="標楷體" w:hAnsi="標楷體"/>
                <w:szCs w:val="24"/>
              </w:rPr>
            </w:pP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3F544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313A0">
              <w:rPr>
                <w:rFonts w:ascii="標楷體" w:eastAsia="標楷體" w:hAnsi="標楷體" w:hint="eastAsia"/>
                <w:szCs w:val="24"/>
              </w:rPr>
              <w:t>符合</w:t>
            </w:r>
            <w:r w:rsidRPr="00B313A0">
              <w:rPr>
                <w:rFonts w:ascii="標楷體" w:eastAsia="標楷體" w:hAnsi="標楷體" w:hint="eastAsia"/>
                <w:b/>
                <w:szCs w:val="24"/>
                <w:u w:val="single"/>
              </w:rPr>
              <w:t>自願退休</w:t>
            </w:r>
            <w:r w:rsidRPr="00B313A0">
              <w:rPr>
                <w:rFonts w:ascii="標楷體" w:eastAsia="標楷體" w:hAnsi="標楷體" w:hint="eastAsia"/>
                <w:szCs w:val="24"/>
              </w:rPr>
              <w:t>條件，</w:t>
            </w:r>
            <w:r>
              <w:rPr>
                <w:rFonts w:ascii="標楷體" w:eastAsia="標楷體" w:hAnsi="標楷體" w:hint="eastAsia"/>
                <w:szCs w:val="24"/>
              </w:rPr>
              <w:t>且願意申請退休。</w:t>
            </w:r>
          </w:p>
          <w:p w:rsidR="00B313A0" w:rsidRDefault="00B313A0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（</w:t>
            </w:r>
            <w:r w:rsidR="00B63CF0"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任職5年以上，</w:t>
            </w:r>
            <w:r w:rsidR="00B63CF0">
              <w:rPr>
                <w:rFonts w:ascii="標楷體" w:eastAsia="標楷體" w:hAnsi="標楷體" w:hint="eastAsia"/>
                <w:szCs w:val="24"/>
              </w:rPr>
              <w:t xml:space="preserve">且年滿60歲者  </w:t>
            </w:r>
            <w:r w:rsidR="00976D7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3CF0"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 w:rsidR="00976D7E">
              <w:rPr>
                <w:rFonts w:ascii="標楷體" w:eastAsia="標楷體" w:hAnsi="標楷體" w:hint="eastAsia"/>
                <w:szCs w:val="24"/>
              </w:rPr>
              <w:t>任職滿25年者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976D7E" w:rsidRDefault="00976D7E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C03CA">
              <w:rPr>
                <w:rFonts w:ascii="標楷體" w:eastAsia="標楷體" w:hAnsi="標楷體" w:hint="eastAsia"/>
                <w:szCs w:val="24"/>
              </w:rPr>
              <w:t xml:space="preserve">   （1）服務年資（舊制）：</w:t>
            </w:r>
            <w:r w:rsidR="005C03CA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="005C03CA"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5C03CA" w:rsidRPr="00D0679D">
              <w:rPr>
                <w:rFonts w:ascii="標楷體" w:eastAsia="標楷體" w:hAnsi="標楷體" w:hint="eastAsia"/>
                <w:szCs w:val="24"/>
              </w:rPr>
              <w:t>月（85年1月31日前）</w:t>
            </w:r>
          </w:p>
          <w:p w:rsidR="005C03CA" w:rsidRPr="00B313A0" w:rsidRDefault="005C03CA" w:rsidP="00DC3D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（2）服務年資（新制）：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月（85年2月1日後）</w:t>
            </w:r>
          </w:p>
          <w:p w:rsidR="00DC3D60" w:rsidRDefault="005C03CA" w:rsidP="003C16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（3）服務年資（私校）：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5C03CA" w:rsidRDefault="005C03CA" w:rsidP="005C03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（4）其他可併計退休年資：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</w:t>
            </w:r>
            <w:r w:rsidRPr="00D06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月（請備註：如兵役、大專集訓、代理教師等</w:t>
            </w:r>
          </w:p>
          <w:p w:rsidR="005C03CA" w:rsidRDefault="005C03CA" w:rsidP="005C03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年資</w:t>
            </w:r>
            <w:r>
              <w:rPr>
                <w:rFonts w:ascii="標楷體" w:eastAsia="標楷體" w:hAnsi="標楷體" w:hint="eastAsia"/>
                <w:szCs w:val="24"/>
              </w:rPr>
              <w:t xml:space="preserve">請說明：                                                          </w:t>
            </w:r>
            <w:r w:rsidRPr="00D0679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C774C0" w:rsidRPr="00C774C0" w:rsidRDefault="00C774C0" w:rsidP="005C03C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（5）退休金種類：</w:t>
            </w:r>
            <w:r w:rsidRPr="00C774C0">
              <w:rPr>
                <w:rFonts w:ascii="標楷體" w:eastAsia="標楷體" w:hAnsi="標楷體" w:hint="eastAsia"/>
                <w:b/>
                <w:szCs w:val="24"/>
              </w:rPr>
              <w:t>（任職未滿15年給與一次退休金；年齡未滿50歲具有工作能力而申請</w:t>
            </w:r>
          </w:p>
          <w:p w:rsidR="005C03CA" w:rsidRDefault="00C774C0" w:rsidP="005C03CA">
            <w:pPr>
              <w:rPr>
                <w:rFonts w:ascii="標楷體" w:eastAsia="標楷體" w:hAnsi="標楷體"/>
                <w:b/>
                <w:szCs w:val="24"/>
              </w:rPr>
            </w:pPr>
            <w:r w:rsidRPr="00C774C0">
              <w:rPr>
                <w:rFonts w:ascii="標楷體" w:eastAsia="標楷體" w:hAnsi="標楷體" w:hint="eastAsia"/>
                <w:b/>
                <w:szCs w:val="24"/>
              </w:rPr>
              <w:t xml:space="preserve">                      退休者不得擇領月退休金或兼領月退休金）</w:t>
            </w:r>
          </w:p>
          <w:p w:rsidR="00C774C0" w:rsidRDefault="00C774C0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 xml:space="preserve">月退休金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一次退休金</w:t>
            </w:r>
          </w:p>
          <w:p w:rsidR="00C774C0" w:rsidRDefault="00C774C0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B63CF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2A"/>
            </w:r>
            <w:r>
              <w:rPr>
                <w:rFonts w:ascii="標楷體" w:eastAsia="標楷體" w:hAnsi="標楷體" w:hint="eastAsia"/>
                <w:szCs w:val="24"/>
              </w:rPr>
              <w:t>兼領一次退休金（1/2）、月退休金（1/2）</w:t>
            </w:r>
          </w:p>
          <w:p w:rsidR="00C774C0" w:rsidRDefault="00BC6AD5" w:rsidP="00C774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（6）退休生效日：10</w:t>
            </w:r>
            <w:r w:rsidR="00A32D85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  <w:p w:rsidR="00BC6AD5" w:rsidRDefault="00BC6AD5" w:rsidP="00C774C0">
            <w:pPr>
              <w:rPr>
                <w:rFonts w:ascii="標楷體" w:eastAsia="標楷體" w:hAnsi="標楷體"/>
                <w:szCs w:val="24"/>
              </w:rPr>
            </w:pPr>
          </w:p>
          <w:p w:rsidR="00BC6AD5" w:rsidRDefault="00BC6AD5" w:rsidP="00C774C0">
            <w:pPr>
              <w:rPr>
                <w:rFonts w:ascii="標楷體" w:eastAsia="標楷體" w:hAnsi="標楷體"/>
                <w:szCs w:val="24"/>
              </w:rPr>
            </w:pPr>
            <w:r w:rsidRPr="005A5499">
              <w:rPr>
                <w:rFonts w:ascii="標楷體" w:eastAsia="標楷體" w:hAnsi="標楷體" w:hint="eastAsia"/>
                <w:b/>
                <w:szCs w:val="24"/>
              </w:rPr>
              <w:t>填寫人簽名或蓋章：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年     月     日</w:t>
            </w:r>
          </w:p>
          <w:p w:rsidR="00C774C0" w:rsidRPr="00C774C0" w:rsidRDefault="009A2687" w:rsidP="005C03C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(請審慎決定，如仍在考量，建議先申請退休，之後如反悔，則撤回即可)</w:t>
            </w: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5C03CA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  <w:r w:rsidRPr="00420A7D">
              <w:rPr>
                <w:rFonts w:ascii="標楷體" w:eastAsia="標楷體" w:hAnsi="標楷體" w:hint="eastAsia"/>
                <w:b/>
                <w:szCs w:val="24"/>
              </w:rPr>
              <w:t>*為利填報，請於10</w:t>
            </w:r>
            <w:r w:rsidR="005A5499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420A7D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5A5499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20A7D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5A5499"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Pr="00420A7D">
              <w:rPr>
                <w:rFonts w:ascii="標楷體" w:eastAsia="標楷體" w:hAnsi="標楷體" w:hint="eastAsia"/>
                <w:b/>
                <w:szCs w:val="24"/>
              </w:rPr>
              <w:t>日下班前擲回人事室彙辦。</w:t>
            </w:r>
          </w:p>
          <w:p w:rsid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20A7D" w:rsidRPr="00420A7D" w:rsidRDefault="00420A7D" w:rsidP="005C03C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432DA" w:rsidRPr="00DC3D60" w:rsidRDefault="00B432DA">
      <w:pPr>
        <w:rPr>
          <w:rFonts w:ascii="標楷體" w:eastAsia="標楷體" w:hAnsi="標楷體"/>
        </w:rPr>
      </w:pPr>
    </w:p>
    <w:sectPr w:rsidR="00B432DA" w:rsidRPr="00DC3D60" w:rsidSect="00B432DA">
      <w:pgSz w:w="11906" w:h="16838" w:code="9"/>
      <w:pgMar w:top="1134" w:right="1021" w:bottom="1134" w:left="1021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EB" w:rsidRDefault="00A63AEB" w:rsidP="0005087E">
      <w:r>
        <w:separator/>
      </w:r>
    </w:p>
  </w:endnote>
  <w:endnote w:type="continuationSeparator" w:id="0">
    <w:p w:rsidR="00A63AEB" w:rsidRDefault="00A63AEB" w:rsidP="0005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EB" w:rsidRDefault="00A63AEB" w:rsidP="0005087E">
      <w:r>
        <w:separator/>
      </w:r>
    </w:p>
  </w:footnote>
  <w:footnote w:type="continuationSeparator" w:id="0">
    <w:p w:rsidR="00A63AEB" w:rsidRDefault="00A63AEB" w:rsidP="0005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DA"/>
    <w:rsid w:val="0005087E"/>
    <w:rsid w:val="00133509"/>
    <w:rsid w:val="001B3023"/>
    <w:rsid w:val="001C1765"/>
    <w:rsid w:val="0021467F"/>
    <w:rsid w:val="002A316A"/>
    <w:rsid w:val="003A0222"/>
    <w:rsid w:val="003C168A"/>
    <w:rsid w:val="003F5445"/>
    <w:rsid w:val="00420A7D"/>
    <w:rsid w:val="005A5499"/>
    <w:rsid w:val="005B7E3E"/>
    <w:rsid w:val="005C03CA"/>
    <w:rsid w:val="00622C66"/>
    <w:rsid w:val="00797F92"/>
    <w:rsid w:val="00831114"/>
    <w:rsid w:val="009478A4"/>
    <w:rsid w:val="00976D7E"/>
    <w:rsid w:val="00990768"/>
    <w:rsid w:val="009A2687"/>
    <w:rsid w:val="00A32D85"/>
    <w:rsid w:val="00A40EA0"/>
    <w:rsid w:val="00A63AEB"/>
    <w:rsid w:val="00B313A0"/>
    <w:rsid w:val="00B432DA"/>
    <w:rsid w:val="00B51E4B"/>
    <w:rsid w:val="00B63CF0"/>
    <w:rsid w:val="00BC6AD5"/>
    <w:rsid w:val="00BD276B"/>
    <w:rsid w:val="00C3012C"/>
    <w:rsid w:val="00C774C0"/>
    <w:rsid w:val="00CD6D36"/>
    <w:rsid w:val="00CE0CE0"/>
    <w:rsid w:val="00D0679D"/>
    <w:rsid w:val="00D26665"/>
    <w:rsid w:val="00DC3D60"/>
    <w:rsid w:val="00E9086C"/>
    <w:rsid w:val="00F1399B"/>
    <w:rsid w:val="00FC42C0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E765D-7F92-427A-B9E8-8F24A85F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8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87E"/>
    <w:rPr>
      <w:sz w:val="20"/>
      <w:szCs w:val="20"/>
    </w:rPr>
  </w:style>
  <w:style w:type="paragraph" w:styleId="a8">
    <w:name w:val="List Paragraph"/>
    <w:basedOn w:val="a"/>
    <w:uiPriority w:val="34"/>
    <w:qFormat/>
    <w:rsid w:val="00FE15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人事室-貞怡</dc:creator>
  <cp:lastModifiedBy>user</cp:lastModifiedBy>
  <cp:revision>4</cp:revision>
  <cp:lastPrinted>2017-04-18T06:03:00Z</cp:lastPrinted>
  <dcterms:created xsi:type="dcterms:W3CDTF">2018-02-13T01:58:00Z</dcterms:created>
  <dcterms:modified xsi:type="dcterms:W3CDTF">2018-02-13T02:14:00Z</dcterms:modified>
</cp:coreProperties>
</file>