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E" w:rsidRPr="004C0B29" w:rsidRDefault="001D575E" w:rsidP="001D575E">
      <w:pPr>
        <w:spacing w:afterLines="50" w:after="180" w:line="400" w:lineRule="exact"/>
        <w:jc w:val="center"/>
        <w:rPr>
          <w:rFonts w:ascii="標楷體" w:eastAsia="標楷體" w:hAnsi="標楷體"/>
          <w:sz w:val="32"/>
        </w:rPr>
      </w:pPr>
      <w:bookmarkStart w:id="0" w:name="_GoBack"/>
      <w:bookmarkEnd w:id="0"/>
      <w:r w:rsidRPr="004C0B29">
        <w:rPr>
          <w:rFonts w:ascii="標楷體" w:eastAsia="標楷體" w:hAnsi="標楷體" w:hint="eastAsia"/>
          <w:sz w:val="32"/>
        </w:rPr>
        <w:t>2018年第八屆臺南文學獎報名表</w:t>
      </w:r>
    </w:p>
    <w:p w:rsidR="001D575E" w:rsidRPr="004C0B29" w:rsidRDefault="001D575E" w:rsidP="001D575E">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681B9FDE" wp14:editId="06D100BD">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84B7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1D575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1A" w:rsidRDefault="00523C1A" w:rsidP="00E76F83">
      <w:r>
        <w:separator/>
      </w:r>
    </w:p>
  </w:endnote>
  <w:endnote w:type="continuationSeparator" w:id="0">
    <w:p w:rsidR="00523C1A" w:rsidRDefault="00523C1A"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1A" w:rsidRDefault="00523C1A" w:rsidP="00E76F83">
      <w:r>
        <w:separator/>
      </w:r>
    </w:p>
  </w:footnote>
  <w:footnote w:type="continuationSeparator" w:id="0">
    <w:p w:rsidR="00523C1A" w:rsidRDefault="00523C1A" w:rsidP="00E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1B47D8"/>
    <w:rsid w:val="001D575E"/>
    <w:rsid w:val="00255C7C"/>
    <w:rsid w:val="002772FA"/>
    <w:rsid w:val="002D400A"/>
    <w:rsid w:val="00307A4E"/>
    <w:rsid w:val="003D4A29"/>
    <w:rsid w:val="004007C7"/>
    <w:rsid w:val="00523C1A"/>
    <w:rsid w:val="00590263"/>
    <w:rsid w:val="0062664B"/>
    <w:rsid w:val="006F1C98"/>
    <w:rsid w:val="00751C0A"/>
    <w:rsid w:val="007D2113"/>
    <w:rsid w:val="007E4949"/>
    <w:rsid w:val="008D7125"/>
    <w:rsid w:val="00A343B7"/>
    <w:rsid w:val="00B262A1"/>
    <w:rsid w:val="00D62E82"/>
    <w:rsid w:val="00DB766A"/>
    <w:rsid w:val="00E631F5"/>
    <w:rsid w:val="00E76F83"/>
    <w:rsid w:val="00E938A1"/>
    <w:rsid w:val="00ED33EC"/>
    <w:rsid w:val="00F74610"/>
    <w:rsid w:val="00FA6582"/>
    <w:rsid w:val="00FB3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4DAA9-4D1E-4B1A-9924-2AF4075C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Acer</cp:lastModifiedBy>
  <cp:revision>2</cp:revision>
  <dcterms:created xsi:type="dcterms:W3CDTF">2018-05-24T08:23:00Z</dcterms:created>
  <dcterms:modified xsi:type="dcterms:W3CDTF">2018-05-24T08:23:00Z</dcterms:modified>
</cp:coreProperties>
</file>