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7CB2" w14:textId="77777777" w:rsidR="002E50A4" w:rsidRDefault="008E29E9" w:rsidP="00F14E40">
      <w:pPr>
        <w:spacing w:before="60" w:after="60" w:line="320" w:lineRule="exact"/>
        <w:ind w:left="1202" w:hanging="1202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南市110學年度「家庭母語月-講母語，逐家做伙來」</w:t>
      </w:r>
    </w:p>
    <w:p w14:paraId="07E583F9" w14:textId="77777777" w:rsidR="00DB19B1" w:rsidRDefault="002E50A4" w:rsidP="00F14E40">
      <w:pPr>
        <w:spacing w:before="60" w:after="60" w:line="320" w:lineRule="exact"/>
        <w:ind w:left="1202" w:hanging="1202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8E29E9">
        <w:rPr>
          <w:rFonts w:ascii="標楷體" w:eastAsia="標楷體" w:hAnsi="標楷體"/>
          <w:b/>
          <w:sz w:val="28"/>
          <w:szCs w:val="28"/>
        </w:rPr>
        <w:t>母語</w:t>
      </w:r>
      <w:proofErr w:type="gramStart"/>
      <w:r w:rsidR="008E29E9">
        <w:rPr>
          <w:rFonts w:ascii="標楷體" w:eastAsia="標楷體" w:hAnsi="標楷體"/>
          <w:b/>
          <w:sz w:val="28"/>
          <w:szCs w:val="28"/>
        </w:rPr>
        <w:t>週</w:t>
      </w:r>
      <w:proofErr w:type="gramEnd"/>
      <w:r w:rsidR="008E29E9">
        <w:rPr>
          <w:rFonts w:ascii="標楷體" w:eastAsia="標楷體" w:hAnsi="標楷體"/>
          <w:b/>
          <w:sz w:val="28"/>
          <w:szCs w:val="28"/>
        </w:rPr>
        <w:t>記互動紀錄表</w:t>
      </w:r>
    </w:p>
    <w:p w14:paraId="0B0489A1" w14:textId="743E8AA7" w:rsidR="008E29E9" w:rsidRPr="00955916" w:rsidRDefault="00DB19B1" w:rsidP="00F14E40">
      <w:pPr>
        <w:spacing w:before="60" w:after="60" w:line="320" w:lineRule="exact"/>
        <w:ind w:left="1202" w:hanging="1202"/>
        <w:jc w:val="center"/>
      </w:pPr>
      <w:r w:rsidRPr="00955916">
        <w:rPr>
          <w:rFonts w:ascii="標楷體" w:eastAsia="標楷體" w:hAnsi="標楷體" w:hint="eastAsia"/>
          <w:szCs w:val="28"/>
        </w:rPr>
        <w:t>★完成活動</w:t>
      </w:r>
      <w:proofErr w:type="gramStart"/>
      <w:r w:rsidRPr="00955916">
        <w:rPr>
          <w:rFonts w:ascii="標楷體" w:eastAsia="標楷體" w:hAnsi="標楷體" w:hint="eastAsia"/>
          <w:szCs w:val="28"/>
        </w:rPr>
        <w:t>一</w:t>
      </w:r>
      <w:proofErr w:type="gramEnd"/>
      <w:r w:rsidRPr="00955916">
        <w:rPr>
          <w:rFonts w:ascii="標楷體" w:eastAsia="標楷體" w:hAnsi="標楷體" w:hint="eastAsia"/>
          <w:szCs w:val="28"/>
        </w:rPr>
        <w:t>可獲得</w:t>
      </w:r>
      <w:r w:rsidRPr="00955916">
        <w:rPr>
          <w:rFonts w:ascii="標楷體" w:eastAsia="標楷體" w:hAnsi="標楷體" w:hint="eastAsia"/>
          <w:szCs w:val="28"/>
          <w:bdr w:val="single" w:sz="4" w:space="0" w:color="auto"/>
        </w:rPr>
        <w:t>學校榮譽卡</w:t>
      </w:r>
      <w:r w:rsidRPr="00955916">
        <w:rPr>
          <w:rFonts w:ascii="標楷體" w:eastAsia="標楷體" w:hAnsi="標楷體" w:hint="eastAsia"/>
          <w:szCs w:val="28"/>
        </w:rPr>
        <w:t>一張★</w:t>
      </w:r>
    </w:p>
    <w:tbl>
      <w:tblPr>
        <w:tblW w:w="106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382"/>
        <w:gridCol w:w="1417"/>
        <w:gridCol w:w="614"/>
        <w:gridCol w:w="614"/>
        <w:gridCol w:w="615"/>
        <w:gridCol w:w="1984"/>
      </w:tblGrid>
      <w:tr w:rsidR="002E50A4" w14:paraId="249C18C9" w14:textId="77777777" w:rsidTr="003B035F">
        <w:trPr>
          <w:trHeight w:val="274"/>
          <w:jc w:val="center"/>
        </w:trPr>
        <w:tc>
          <w:tcPr>
            <w:tcW w:w="10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925F" w14:textId="77777777" w:rsidR="002E50A4" w:rsidRPr="002E50A4" w:rsidRDefault="00DB19B1" w:rsidP="00DB19B1">
            <w:pPr>
              <w:spacing w:before="60" w:after="60" w:line="280" w:lineRule="exact"/>
              <w:ind w:right="1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="002E50A4">
              <w:rPr>
                <w:rFonts w:ascii="標楷體" w:eastAsia="標楷體" w:hAnsi="標楷體"/>
                <w:b/>
                <w:sz w:val="28"/>
                <w:szCs w:val="28"/>
              </w:rPr>
              <w:t>年      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座號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="002E50A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2E50A4"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</w:t>
            </w:r>
          </w:p>
        </w:tc>
      </w:tr>
      <w:tr w:rsidR="008E29E9" w14:paraId="382A6372" w14:textId="77777777" w:rsidTr="003B035F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9B6F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9E95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14:paraId="1B9288E2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F5E7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14:paraId="307B9AC7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(跟誰說母語)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8170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18F" w14:textId="77777777" w:rsidR="008E29E9" w:rsidRDefault="008E29E9" w:rsidP="00A3646E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</w:tr>
      <w:tr w:rsidR="008E29E9" w14:paraId="0173B2DA" w14:textId="77777777" w:rsidTr="003B035F">
        <w:trPr>
          <w:trHeight w:val="265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E49B" w14:textId="77777777" w:rsidR="008E29E9" w:rsidRDefault="008E29E9" w:rsidP="00A3646E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F723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B19C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9AD8" w14:textId="77777777" w:rsidR="008E29E9" w:rsidRDefault="008E29E9" w:rsidP="00A3646E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1CE5" w14:textId="77777777" w:rsidR="008E29E9" w:rsidRDefault="008E29E9" w:rsidP="00A3646E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6186" w14:textId="77777777" w:rsidR="008E29E9" w:rsidRDefault="008E29E9" w:rsidP="00A3646E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0D79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8E29E9" w14:paraId="3B0B87EF" w14:textId="77777777" w:rsidTr="003B035F">
        <w:trPr>
          <w:trHeight w:val="45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0B25" w14:textId="77777777" w:rsidR="008E29E9" w:rsidRDefault="008E29E9" w:rsidP="0083111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812C" w14:textId="2A3BAC36" w:rsidR="003B035F" w:rsidRDefault="008E29E9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觀看母語節目、說一段感想</w:t>
            </w:r>
          </w:p>
          <w:p w14:paraId="13355BE5" w14:textId="4E4A62D1" w:rsidR="008E29E9" w:rsidRDefault="003B035F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  <w:r w:rsidR="008E29E9">
              <w:rPr>
                <w:rFonts w:ascii="標楷體" w:eastAsia="標楷體" w:hAnsi="標楷體"/>
              </w:rPr>
              <w:t>母語歌謠傳SONG感想等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09C8" w14:textId="77777777" w:rsidR="008E29E9" w:rsidRDefault="008E29E9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E9DD" w14:textId="77777777" w:rsidR="008E29E9" w:rsidRDefault="008E29E9" w:rsidP="0083111B">
            <w:pPr>
              <w:spacing w:before="60" w:after="60"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A391" w14:textId="77777777" w:rsidR="008E29E9" w:rsidRDefault="008E29E9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E6A3" w14:textId="77777777" w:rsidR="008E29E9" w:rsidRDefault="008E29E9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E9D0" w14:textId="77777777" w:rsidR="008E29E9" w:rsidRDefault="008E29E9" w:rsidP="0083111B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爸爸的簽名</w:t>
            </w:r>
          </w:p>
        </w:tc>
      </w:tr>
      <w:tr w:rsidR="008E29E9" w14:paraId="5B5BFC25" w14:textId="77777777" w:rsidTr="00F50BBE">
        <w:trPr>
          <w:trHeight w:val="13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BE94" w14:textId="77777777" w:rsidR="008E29E9" w:rsidRDefault="008E29E9" w:rsidP="00A3646E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1D0A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EA56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E00D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2178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520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A246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8E29E9" w14:paraId="2F4C8A29" w14:textId="77777777" w:rsidTr="00F50BBE">
        <w:trPr>
          <w:trHeight w:val="13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16D" w14:textId="77777777" w:rsidR="008E29E9" w:rsidRDefault="008E29E9" w:rsidP="00A36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E892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A2F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D26A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F138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BA7A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9897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8E29E9" w14:paraId="03E41FA4" w14:textId="77777777" w:rsidTr="00F50BBE">
        <w:trPr>
          <w:trHeight w:val="13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0E4E" w14:textId="77777777" w:rsidR="008E29E9" w:rsidRDefault="008E29E9" w:rsidP="00A36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7DC8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4B61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AD63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B769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0825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347B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8E29E9" w14:paraId="3F93BFAD" w14:textId="77777777" w:rsidTr="00F50BBE">
        <w:trPr>
          <w:trHeight w:val="13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7898" w14:textId="77777777" w:rsidR="008E29E9" w:rsidRDefault="008E29E9" w:rsidP="00A364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4AE5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E757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DEA2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A13A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06A3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6984" w14:textId="77777777" w:rsidR="008E29E9" w:rsidRDefault="008E29E9" w:rsidP="00A3646E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</w:tbl>
    <w:p w14:paraId="7A3FFAA8" w14:textId="1E5A1790" w:rsidR="00181ECC" w:rsidRDefault="00006DE8" w:rsidP="003B035F">
      <w:pPr>
        <w:spacing w:before="60" w:after="60" w:line="360" w:lineRule="exact"/>
        <w:ind w:left="1202" w:hanging="1202"/>
        <w:jc w:val="center"/>
        <w:rPr>
          <w:rFonts w:ascii="標楷體" w:eastAsia="標楷體" w:hAnsi="標楷體"/>
          <w:b/>
          <w:sz w:val="28"/>
          <w:szCs w:val="28"/>
        </w:rPr>
      </w:pPr>
      <w:r w:rsidRPr="00006DE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13F69" wp14:editId="2A0A608A">
                <wp:simplePos x="0" y="0"/>
                <wp:positionH relativeFrom="margin">
                  <wp:posOffset>6073775</wp:posOffset>
                </wp:positionH>
                <wp:positionV relativeFrom="paragraph">
                  <wp:posOffset>82246</wp:posOffset>
                </wp:positionV>
                <wp:extent cx="866140" cy="69024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E01" w14:textId="00775127" w:rsidR="00006DE8" w:rsidRDefault="00006D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0E72F" wp14:editId="01B2A958">
                                  <wp:extent cx="603719" cy="603719"/>
                                  <wp:effectExtent l="0" t="0" r="6350" b="635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母語月QRcod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344" cy="607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3F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8.25pt;margin-top:6.5pt;width:68.2pt;height:5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" filled="f" stroked="f">
                <v:textbox>
                  <w:txbxContent>
                    <w:p w14:paraId="338C7E01" w14:textId="00775127" w:rsidR="00006DE8" w:rsidRDefault="00006DE8">
                      <w:r>
                        <w:rPr>
                          <w:noProof/>
                        </w:rPr>
                        <w:drawing>
                          <wp:inline distT="0" distB="0" distL="0" distR="0" wp14:anchorId="7C70E72F" wp14:editId="01B2A958">
                            <wp:extent cx="603719" cy="603719"/>
                            <wp:effectExtent l="0" t="0" r="6350" b="635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母語月QRcod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344" cy="607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335A6" w14:textId="18BB83EC" w:rsidR="00DB19B1" w:rsidRDefault="00006DE8" w:rsidP="00562B5B">
      <w:pPr>
        <w:spacing w:before="60" w:after="60" w:line="320" w:lineRule="exact"/>
        <w:ind w:left="1202" w:hanging="1202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3B035F">
        <w:rPr>
          <w:rFonts w:ascii="標楷體" w:eastAsia="標楷體" w:hAnsi="標楷體"/>
          <w:b/>
          <w:sz w:val="28"/>
          <w:szCs w:val="28"/>
        </w:rPr>
        <w:t xml:space="preserve"> </w:t>
      </w:r>
      <w:r w:rsidR="002E50A4">
        <w:rPr>
          <w:rFonts w:ascii="標楷體" w:eastAsia="標楷體" w:hAnsi="標楷體" w:hint="eastAsia"/>
          <w:b/>
          <w:sz w:val="28"/>
          <w:szCs w:val="28"/>
        </w:rPr>
        <w:t>活動二：</w:t>
      </w:r>
      <w:r w:rsidR="008E29E9">
        <w:rPr>
          <w:rFonts w:ascii="標楷體" w:eastAsia="標楷體" w:hAnsi="標楷體"/>
          <w:b/>
          <w:sz w:val="28"/>
          <w:szCs w:val="28"/>
        </w:rPr>
        <w:t>母語歌謠傳SONG紀錄表</w:t>
      </w:r>
    </w:p>
    <w:p w14:paraId="4DD2B55B" w14:textId="7E6D2D90" w:rsidR="00F50BBE" w:rsidRPr="00562B5B" w:rsidRDefault="004739AB" w:rsidP="00562B5B">
      <w:pPr>
        <w:spacing w:before="60" w:after="60" w:line="32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DB19B1" w:rsidRPr="00955916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填寫</w:t>
      </w:r>
      <w:r>
        <w:rPr>
          <w:rFonts w:ascii="標楷體" w:eastAsia="標楷體" w:hAnsi="標楷體" w:hint="eastAsia"/>
          <w:szCs w:val="24"/>
        </w:rPr>
        <w:t>下表</w:t>
      </w:r>
      <w:r w:rsidR="00D45398">
        <w:rPr>
          <w:rFonts w:ascii="標楷體" w:eastAsia="標楷體" w:hAnsi="標楷體" w:hint="eastAsia"/>
          <w:szCs w:val="24"/>
        </w:rPr>
        <w:t>或</w:t>
      </w:r>
      <w:r w:rsidR="008C50B2">
        <w:rPr>
          <w:rFonts w:ascii="標楷體" w:eastAsia="標楷體" w:hAnsi="標楷體" w:hint="eastAsia"/>
          <w:szCs w:val="24"/>
        </w:rPr>
        <w:t>掃右</w:t>
      </w:r>
      <w:r w:rsidR="008C50B2" w:rsidRPr="008C50B2">
        <w:rPr>
          <w:rFonts w:ascii="Times New Roman" w:eastAsia="標楷體" w:hAnsi="Times New Roman"/>
          <w:szCs w:val="24"/>
        </w:rPr>
        <w:t>邊</w:t>
      </w:r>
      <w:proofErr w:type="spellStart"/>
      <w:r w:rsidR="008C50B2" w:rsidRPr="008C50B2">
        <w:rPr>
          <w:rFonts w:ascii="Times New Roman" w:eastAsia="標楷體" w:hAnsi="Times New Roman"/>
          <w:szCs w:val="24"/>
        </w:rPr>
        <w:t>QRcod</w:t>
      </w:r>
      <w:r>
        <w:rPr>
          <w:rFonts w:ascii="Times New Roman" w:eastAsia="標楷體" w:hAnsi="Times New Roman"/>
          <w:szCs w:val="24"/>
        </w:rPr>
        <w:t>e</w:t>
      </w:r>
      <w:proofErr w:type="spellEnd"/>
      <w:r>
        <w:rPr>
          <w:rFonts w:ascii="Times New Roman" w:eastAsia="標楷體" w:hAnsi="Times New Roman" w:hint="eastAsia"/>
          <w:szCs w:val="24"/>
        </w:rPr>
        <w:t>完成</w:t>
      </w:r>
      <w:r w:rsidR="00D45398">
        <w:rPr>
          <w:rFonts w:ascii="標楷體" w:eastAsia="標楷體" w:hAnsi="標楷體" w:hint="eastAsia"/>
          <w:szCs w:val="24"/>
        </w:rPr>
        <w:t>表單</w:t>
      </w:r>
      <w:r>
        <w:rPr>
          <w:rFonts w:ascii="標楷體" w:eastAsia="標楷體" w:hAnsi="標楷體" w:hint="eastAsia"/>
          <w:szCs w:val="24"/>
        </w:rPr>
        <w:t>，</w:t>
      </w:r>
      <w:r w:rsidR="00DB19B1" w:rsidRPr="00955916">
        <w:rPr>
          <w:rFonts w:ascii="標楷體" w:eastAsia="標楷體" w:hAnsi="標楷體" w:hint="eastAsia"/>
          <w:szCs w:val="24"/>
        </w:rPr>
        <w:t>可獲得</w:t>
      </w:r>
      <w:r w:rsidR="00DB19B1" w:rsidRPr="00955916">
        <w:rPr>
          <w:rFonts w:ascii="標楷體" w:eastAsia="標楷體" w:hAnsi="標楷體" w:hint="eastAsia"/>
          <w:szCs w:val="24"/>
          <w:bdr w:val="single" w:sz="4" w:space="0" w:color="auto"/>
        </w:rPr>
        <w:t>教務處神秘小禮物</w:t>
      </w:r>
      <w:r w:rsidR="00DB19B1" w:rsidRPr="00955916">
        <w:rPr>
          <w:rFonts w:ascii="標楷體" w:eastAsia="標楷體" w:hAnsi="標楷體" w:hint="eastAsia"/>
          <w:szCs w:val="24"/>
        </w:rPr>
        <w:t>一份★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387"/>
      </w:tblGrid>
      <w:tr w:rsidR="008E29E9" w14:paraId="40CFCB4C" w14:textId="77777777" w:rsidTr="0015444F">
        <w:trPr>
          <w:trHeight w:val="794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5B60" w14:textId="77777777" w:rsidR="008E29E9" w:rsidRDefault="008E29E9" w:rsidP="00DB19B1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14:paraId="0A2F3ED4" w14:textId="77777777" w:rsidR="008E29E9" w:rsidRDefault="008E29E9" w:rsidP="00DB19B1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0311">
              <w:rPr>
                <w:rFonts w:ascii="標楷體" w:eastAsia="標楷體" w:hAnsi="標楷體"/>
                <w:sz w:val="22"/>
                <w:szCs w:val="24"/>
              </w:rPr>
              <w:t>(和誰一起唱母語歌謠)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1365" w14:textId="77777777" w:rsidR="008E29E9" w:rsidRDefault="008E29E9" w:rsidP="00DB19B1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14:paraId="3916F55D" w14:textId="77777777" w:rsidR="008E29E9" w:rsidRDefault="008E29E9" w:rsidP="00DB19B1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0311">
              <w:rPr>
                <w:rFonts w:ascii="標楷體" w:eastAsia="標楷體" w:hAnsi="標楷體"/>
                <w:sz w:val="22"/>
                <w:szCs w:val="24"/>
              </w:rPr>
              <w:t>(一起唱母語的家人簽名)</w:t>
            </w:r>
          </w:p>
        </w:tc>
      </w:tr>
      <w:tr w:rsidR="008E29E9" w14:paraId="4F6C7D84" w14:textId="77777777" w:rsidTr="003B035F">
        <w:trPr>
          <w:trHeight w:val="510"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0CA1" w14:textId="77777777" w:rsidR="008E29E9" w:rsidRDefault="008E29E9" w:rsidP="0083111B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2E50A4" w14:paraId="4160CD1E" w14:textId="77777777" w:rsidTr="0015444F">
        <w:trPr>
          <w:trHeight w:val="317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02B4" w14:textId="4787EEC2" w:rsidR="002E50A4" w:rsidRPr="000E7041" w:rsidRDefault="002E50A4" w:rsidP="002E50A4">
            <w:pPr>
              <w:widowControl/>
              <w:rPr>
                <w:rFonts w:ascii="標楷體" w:eastAsia="標楷體" w:hAnsi="標楷體"/>
                <w:b/>
                <w:szCs w:val="25"/>
              </w:rPr>
            </w:pPr>
            <w:r w:rsidRPr="00A3308D">
              <w:rPr>
                <w:rFonts w:ascii="標楷體" w:eastAsia="標楷體" w:hAnsi="標楷體"/>
                <w:b/>
                <w:sz w:val="25"/>
                <w:szCs w:val="25"/>
              </w:rPr>
              <w:t>一起合唱的相片</w:t>
            </w:r>
          </w:p>
          <w:p w14:paraId="042C6D64" w14:textId="77777777" w:rsidR="002E50A4" w:rsidRPr="00A3308D" w:rsidRDefault="002E50A4" w:rsidP="00A3646E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76D3912" w14:textId="77777777" w:rsidR="002E50A4" w:rsidRPr="00A3308D" w:rsidRDefault="002E50A4" w:rsidP="00A3646E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3FFF7DF" w14:textId="77777777" w:rsidR="002E50A4" w:rsidRDefault="002E50A4" w:rsidP="002E50A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43333AA" w14:textId="577D7BB7" w:rsidR="00D45398" w:rsidRPr="00A3308D" w:rsidRDefault="00D45398" w:rsidP="002E50A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5AE3" w14:textId="77777777" w:rsidR="00FE04E4" w:rsidRDefault="002E50A4" w:rsidP="00A3646E">
            <w:pPr>
              <w:widowControl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A3308D">
              <w:rPr>
                <w:rFonts w:ascii="標楷體" w:eastAsia="標楷體" w:hAnsi="標楷體"/>
                <w:b/>
                <w:sz w:val="25"/>
                <w:szCs w:val="25"/>
              </w:rPr>
              <w:t>簡短介紹</w:t>
            </w:r>
            <w:r w:rsidR="0015444F">
              <w:rPr>
                <w:rFonts w:ascii="標楷體" w:eastAsia="標楷體" w:hAnsi="標楷體" w:hint="eastAsia"/>
                <w:b/>
                <w:sz w:val="25"/>
                <w:szCs w:val="25"/>
              </w:rPr>
              <w:t>相片、</w:t>
            </w:r>
            <w:r w:rsidRPr="00A3308D">
              <w:rPr>
                <w:rFonts w:ascii="標楷體" w:eastAsia="標楷體" w:hAnsi="標楷體"/>
                <w:b/>
                <w:sz w:val="25"/>
                <w:szCs w:val="25"/>
              </w:rPr>
              <w:t>想唱這首歌的原因</w:t>
            </w:r>
            <w:r w:rsidR="0015444F">
              <w:rPr>
                <w:rFonts w:ascii="標楷體" w:eastAsia="標楷體" w:hAnsi="標楷體"/>
                <w:b/>
                <w:sz w:val="25"/>
                <w:szCs w:val="25"/>
              </w:rPr>
              <w:t>…</w:t>
            </w:r>
            <w:proofErr w:type="gramStart"/>
            <w:r w:rsidR="0015444F">
              <w:rPr>
                <w:rFonts w:ascii="標楷體" w:eastAsia="標楷體" w:hAnsi="標楷體"/>
                <w:b/>
                <w:sz w:val="25"/>
                <w:szCs w:val="25"/>
              </w:rPr>
              <w:t>…</w:t>
            </w:r>
            <w:proofErr w:type="gramEnd"/>
            <w:r w:rsidRPr="00A3308D">
              <w:rPr>
                <w:rFonts w:ascii="標楷體" w:eastAsia="標楷體" w:hAnsi="標楷體"/>
                <w:b/>
                <w:sz w:val="25"/>
                <w:szCs w:val="25"/>
              </w:rPr>
              <w:t>等</w:t>
            </w:r>
          </w:p>
          <w:p w14:paraId="6B51EF93" w14:textId="5E9291EF" w:rsidR="002E50A4" w:rsidRPr="00030311" w:rsidRDefault="0015444F" w:rsidP="00FE04E4">
            <w:pPr>
              <w:widowControl/>
              <w:rPr>
                <w:rFonts w:ascii="標楷體" w:eastAsia="標楷體" w:hAnsi="標楷體"/>
                <w:sz w:val="25"/>
                <w:szCs w:val="25"/>
              </w:rPr>
            </w:pPr>
            <w:r w:rsidRPr="00030311">
              <w:rPr>
                <w:rFonts w:ascii="標楷體" w:eastAsia="標楷體" w:hAnsi="標楷體" w:hint="eastAsia"/>
                <w:sz w:val="22"/>
                <w:szCs w:val="25"/>
              </w:rPr>
              <w:t>(</w:t>
            </w:r>
            <w:r w:rsidR="002E50A4" w:rsidRPr="00030311">
              <w:rPr>
                <w:rFonts w:ascii="標楷體" w:eastAsia="標楷體" w:hAnsi="標楷體"/>
                <w:sz w:val="22"/>
                <w:szCs w:val="25"/>
              </w:rPr>
              <w:t>可自行發揮</w:t>
            </w:r>
            <w:r w:rsidRPr="00030311">
              <w:rPr>
                <w:rFonts w:ascii="標楷體" w:eastAsia="標楷體" w:hAnsi="標楷體" w:hint="eastAsia"/>
                <w:sz w:val="22"/>
                <w:szCs w:val="25"/>
              </w:rPr>
              <w:t>)</w:t>
            </w:r>
          </w:p>
        </w:tc>
      </w:tr>
      <w:tr w:rsidR="008E29E9" w14:paraId="56399E05" w14:textId="77777777" w:rsidTr="003B035F">
        <w:trPr>
          <w:trHeight w:val="558"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655E" w14:textId="77777777" w:rsidR="00DE62EB" w:rsidRDefault="00DE62EB" w:rsidP="00F14E40">
            <w:pPr>
              <w:widowControl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C50B2" w:rsidRPr="003B035F">
              <w:rPr>
                <w:rFonts w:ascii="標楷體" w:eastAsia="標楷體" w:hAnsi="標楷體" w:hint="eastAsia"/>
                <w:sz w:val="26"/>
                <w:szCs w:val="26"/>
              </w:rPr>
              <w:t>如有網路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如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FB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  <w:proofErr w:type="spellStart"/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Youtube</w:t>
            </w:r>
            <w:proofErr w:type="spellEnd"/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等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="008C50B2" w:rsidRPr="003B035F">
              <w:rPr>
                <w:rFonts w:ascii="標楷體" w:eastAsia="標楷體" w:hAnsi="標楷體" w:hint="eastAsia"/>
                <w:sz w:val="26"/>
                <w:szCs w:val="26"/>
              </w:rPr>
              <w:t>分享合唱影片</w:t>
            </w:r>
            <w:r w:rsidR="00F14E40" w:rsidRPr="003B035F">
              <w:rPr>
                <w:rFonts w:ascii="標楷體" w:eastAsia="標楷體" w:hAnsi="標楷體" w:hint="eastAsia"/>
                <w:sz w:val="26"/>
                <w:szCs w:val="26"/>
              </w:rPr>
              <w:t>，請自行完成附件二</w:t>
            </w:r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3B035F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proofErr w:type="gramStart"/>
            <w:r w:rsidRPr="003B035F">
              <w:rPr>
                <w:rFonts w:ascii="Times New Roman" w:eastAsia="標楷體" w:hAnsi="Times New Roman"/>
                <w:sz w:val="26"/>
                <w:szCs w:val="26"/>
              </w:rPr>
              <w:t>佃校網</w:t>
            </w:r>
            <w:proofErr w:type="gramEnd"/>
            <w:r w:rsidRPr="003B035F">
              <w:rPr>
                <w:rFonts w:ascii="Times New Roman" w:eastAsia="標楷體" w:hAnsi="Times New Roman"/>
                <w:sz w:val="26"/>
                <w:szCs w:val="26"/>
              </w:rPr>
              <w:t>首頁</w:t>
            </w:r>
            <w:r w:rsidR="008C50B2" w:rsidRPr="003B035F">
              <w:rPr>
                <w:rFonts w:ascii="Times New Roman" w:eastAsia="標楷體" w:hAnsi="Times New Roman"/>
                <w:sz w:val="26"/>
                <w:szCs w:val="26"/>
              </w:rPr>
              <w:t>或</w:t>
            </w:r>
            <w:r w:rsidRPr="003B035F">
              <w:rPr>
                <w:rFonts w:ascii="Times New Roman" w:eastAsia="標楷體" w:hAnsi="Times New Roman"/>
                <w:sz w:val="26"/>
                <w:szCs w:val="26"/>
              </w:rPr>
              <w:t>https://reurl.cc/5GK2GR</w:t>
            </w:r>
            <w:r w:rsidR="008C50B2" w:rsidRPr="003B035F">
              <w:rPr>
                <w:rFonts w:ascii="Times New Roman" w:eastAsia="標楷體" w:hAnsi="Times New Roman" w:hint="eastAsia"/>
                <w:sz w:val="26"/>
                <w:szCs w:val="26"/>
              </w:rPr>
              <w:t>皆可</w:t>
            </w:r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下載檔案</w:t>
            </w:r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="008F31C7" w:rsidRPr="008F31C7">
              <w:rPr>
                <w:rFonts w:ascii="Times New Roman" w:eastAsia="標楷體" w:hAnsi="Times New Roman" w:hint="eastAsia"/>
                <w:sz w:val="26"/>
                <w:szCs w:val="26"/>
              </w:rPr>
              <w:t>於二月底前</w:t>
            </w:r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回傳至教育局信箱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( </w:t>
            </w:r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alice11190@tn.</w:t>
            </w:r>
            <w:proofErr w:type="gramStart"/>
            <w:r w:rsidR="00F14E40" w:rsidRPr="003B035F">
              <w:rPr>
                <w:rFonts w:ascii="Times New Roman" w:eastAsia="標楷體" w:hAnsi="Times New Roman"/>
                <w:sz w:val="26"/>
                <w:szCs w:val="26"/>
              </w:rPr>
              <w:t>edu.tw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)</w:t>
            </w:r>
            <w:proofErr w:type="gramEnd"/>
          </w:p>
          <w:p w14:paraId="436A0B20" w14:textId="685EF61B" w:rsidR="0083111B" w:rsidRPr="003B035F" w:rsidRDefault="00F14E40" w:rsidP="00F14E40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B035F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3B035F">
              <w:rPr>
                <w:rFonts w:ascii="標楷體" w:eastAsia="標楷體" w:hAnsi="標楷體" w:hint="eastAsia"/>
                <w:sz w:val="26"/>
                <w:szCs w:val="26"/>
              </w:rPr>
              <w:t>信件主旨上註明：</w:t>
            </w:r>
            <w:r w:rsidRPr="003B035F">
              <w:rPr>
                <w:rFonts w:ascii="標楷體" w:eastAsia="標楷體" w:hAnsi="標楷體" w:hint="eastAsia"/>
                <w:b/>
                <w:sz w:val="26"/>
                <w:szCs w:val="26"/>
              </w:rPr>
              <w:t>母語歌謠</w:t>
            </w:r>
            <w:r w:rsidRPr="003B035F">
              <w:rPr>
                <w:rFonts w:ascii="Times New Roman" w:eastAsia="標楷體" w:hAnsi="Times New Roman"/>
                <w:b/>
                <w:sz w:val="26"/>
                <w:szCs w:val="26"/>
              </w:rPr>
              <w:t>傳</w:t>
            </w:r>
            <w:r w:rsidRPr="003B035F">
              <w:rPr>
                <w:rFonts w:ascii="Times New Roman" w:eastAsia="標楷體" w:hAnsi="Times New Roman"/>
                <w:b/>
                <w:sz w:val="26"/>
                <w:szCs w:val="26"/>
              </w:rPr>
              <w:t>SONG</w:t>
            </w:r>
            <w:r w:rsidRPr="003B035F">
              <w:rPr>
                <w:rFonts w:ascii="標楷體" w:eastAsia="標楷體" w:hAnsi="標楷體" w:hint="eastAsia"/>
                <w:sz w:val="26"/>
                <w:szCs w:val="26"/>
              </w:rPr>
              <w:t>，經承辦人確認網址可點閱，且影片為自創無抄襲及版權侵犯疑義，經回傳獲得一組抽獎密碼，將於教育局公開場合或平台公開抽獎，得獎者贈送神秘小禮物。</w:t>
            </w:r>
            <w:bookmarkStart w:id="0" w:name="_GoBack"/>
            <w:bookmarkEnd w:id="0"/>
          </w:p>
        </w:tc>
      </w:tr>
    </w:tbl>
    <w:p w14:paraId="7B700605" w14:textId="77777777" w:rsidR="0032754C" w:rsidRPr="0083111B" w:rsidRDefault="0032754C" w:rsidP="002E50A4">
      <w:pPr>
        <w:widowControl/>
        <w:spacing w:line="20" w:lineRule="exact"/>
      </w:pPr>
    </w:p>
    <w:sectPr w:rsidR="0032754C" w:rsidRPr="0083111B" w:rsidSect="003B035F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0E34" w14:textId="77777777" w:rsidR="00663708" w:rsidRDefault="00663708" w:rsidP="00A3308D">
      <w:r>
        <w:separator/>
      </w:r>
    </w:p>
  </w:endnote>
  <w:endnote w:type="continuationSeparator" w:id="0">
    <w:p w14:paraId="0DCAE6E9" w14:textId="77777777" w:rsidR="00663708" w:rsidRDefault="00663708" w:rsidP="00A3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8BE6" w14:textId="77777777" w:rsidR="00663708" w:rsidRDefault="00663708" w:rsidP="00A3308D">
      <w:r>
        <w:separator/>
      </w:r>
    </w:p>
  </w:footnote>
  <w:footnote w:type="continuationSeparator" w:id="0">
    <w:p w14:paraId="08404A5F" w14:textId="77777777" w:rsidR="00663708" w:rsidRDefault="00663708" w:rsidP="00A3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E9"/>
    <w:rsid w:val="00006DE8"/>
    <w:rsid w:val="00016D88"/>
    <w:rsid w:val="00030311"/>
    <w:rsid w:val="000E7041"/>
    <w:rsid w:val="00152277"/>
    <w:rsid w:val="0015444F"/>
    <w:rsid w:val="00181ECC"/>
    <w:rsid w:val="00197CE8"/>
    <w:rsid w:val="001F49CF"/>
    <w:rsid w:val="0020256C"/>
    <w:rsid w:val="002103E0"/>
    <w:rsid w:val="00266FC7"/>
    <w:rsid w:val="002E50A4"/>
    <w:rsid w:val="0032754C"/>
    <w:rsid w:val="003B035F"/>
    <w:rsid w:val="004739AB"/>
    <w:rsid w:val="00494DFF"/>
    <w:rsid w:val="00511955"/>
    <w:rsid w:val="00562B5B"/>
    <w:rsid w:val="005873CC"/>
    <w:rsid w:val="005E03E1"/>
    <w:rsid w:val="005E05FA"/>
    <w:rsid w:val="005E2B51"/>
    <w:rsid w:val="00615F40"/>
    <w:rsid w:val="00663708"/>
    <w:rsid w:val="0083111B"/>
    <w:rsid w:val="008C50B2"/>
    <w:rsid w:val="008D6B86"/>
    <w:rsid w:val="008E29E9"/>
    <w:rsid w:val="008F31C7"/>
    <w:rsid w:val="00955916"/>
    <w:rsid w:val="00984ACB"/>
    <w:rsid w:val="00A3308D"/>
    <w:rsid w:val="00A348E8"/>
    <w:rsid w:val="00A44483"/>
    <w:rsid w:val="00A72A5D"/>
    <w:rsid w:val="00BD65E4"/>
    <w:rsid w:val="00C97A47"/>
    <w:rsid w:val="00D45398"/>
    <w:rsid w:val="00DB19B1"/>
    <w:rsid w:val="00DD30F5"/>
    <w:rsid w:val="00DE62EB"/>
    <w:rsid w:val="00DF123D"/>
    <w:rsid w:val="00DF4B19"/>
    <w:rsid w:val="00E508EC"/>
    <w:rsid w:val="00E61BD3"/>
    <w:rsid w:val="00F14E40"/>
    <w:rsid w:val="00F50BBE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CE88"/>
  <w15:chartTrackingRefBased/>
  <w15:docId w15:val="{FA8E06D2-837E-4728-AD2D-F7948E5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9E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08D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08D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F14E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70</cp:revision>
  <cp:lastPrinted>2022-02-10T04:45:00Z</cp:lastPrinted>
  <dcterms:created xsi:type="dcterms:W3CDTF">2022-01-25T03:13:00Z</dcterms:created>
  <dcterms:modified xsi:type="dcterms:W3CDTF">2022-02-10T06:39:00Z</dcterms:modified>
</cp:coreProperties>
</file>