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A7" w:rsidRPr="004A07A7" w:rsidRDefault="004A07A7" w:rsidP="004A07A7">
      <w:r w:rsidRPr="004A07A7">
        <w:t>三、實施日期及地點：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1191"/>
        <w:gridCol w:w="911"/>
        <w:gridCol w:w="3607"/>
        <w:gridCol w:w="657"/>
        <w:gridCol w:w="1140"/>
      </w:tblGrid>
      <w:tr w:rsidR="004A07A7" w:rsidRPr="004A07A7" w:rsidTr="004A07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rPr>
                <w:b/>
                <w:bCs/>
              </w:rPr>
              <w:t>班別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rPr>
                <w:b/>
                <w:bCs/>
              </w:rPr>
              <w:t>辦理時間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7A7" w:rsidRPr="004A07A7" w:rsidRDefault="004A07A7" w:rsidP="004A07A7">
            <w:r w:rsidRPr="004A07A7">
              <w:rPr>
                <w:b/>
                <w:bCs/>
              </w:rPr>
              <w:t>承辦學校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7A7" w:rsidRPr="004A07A7" w:rsidRDefault="004A07A7" w:rsidP="004A07A7">
            <w:proofErr w:type="gramStart"/>
            <w:r w:rsidRPr="004A07A7">
              <w:rPr>
                <w:b/>
                <w:bCs/>
              </w:rPr>
              <w:t>線上</w:t>
            </w:r>
            <w:proofErr w:type="gramEnd"/>
            <w:r w:rsidRPr="004A07A7">
              <w:rPr>
                <w:b/>
                <w:bCs/>
              </w:rPr>
              <w:t>Google meet</w:t>
            </w:r>
            <w:r w:rsidRPr="004A07A7">
              <w:rPr>
                <w:b/>
                <w:bCs/>
              </w:rPr>
              <w:t>會議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7A7" w:rsidRPr="004A07A7" w:rsidRDefault="004A07A7" w:rsidP="004A07A7">
            <w:r w:rsidRPr="004A07A7">
              <w:rPr>
                <w:b/>
                <w:bCs/>
              </w:rPr>
              <w:t>錄取人數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rPr>
                <w:b/>
                <w:bCs/>
              </w:rPr>
              <w:t>學習護照號碼</w:t>
            </w:r>
          </w:p>
        </w:tc>
      </w:tr>
      <w:tr w:rsidR="004A07A7" w:rsidRPr="004A07A7" w:rsidTr="004A07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國小英語</w:t>
            </w:r>
          </w:p>
          <w:p w:rsidR="004A07A7" w:rsidRPr="004A07A7" w:rsidRDefault="004A07A7" w:rsidP="004A07A7">
            <w:r w:rsidRPr="004A07A7">
              <w:t>初階第</w:t>
            </w:r>
            <w:r w:rsidRPr="004A07A7">
              <w:t>1</w:t>
            </w:r>
            <w:r w:rsidRPr="004A07A7">
              <w:t>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112</w:t>
            </w:r>
            <w:r w:rsidRPr="004A07A7">
              <w:t>年</w:t>
            </w:r>
            <w:r w:rsidRPr="004A07A7">
              <w:t>3</w:t>
            </w:r>
            <w:r w:rsidRPr="004A07A7">
              <w:t>月</w:t>
            </w:r>
            <w:r w:rsidRPr="004A07A7">
              <w:t>2</w:t>
            </w:r>
            <w:r w:rsidRPr="004A07A7">
              <w:t>日</w:t>
            </w:r>
          </w:p>
          <w:p w:rsidR="004A07A7" w:rsidRPr="004A07A7" w:rsidRDefault="004A07A7" w:rsidP="004A07A7">
            <w:r w:rsidRPr="004A07A7">
              <w:t>08:50-12:10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7A7" w:rsidRPr="004A07A7" w:rsidRDefault="004A07A7" w:rsidP="004A07A7">
            <w:r w:rsidRPr="004A07A7">
              <w:t>西門實小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7A7" w:rsidRPr="004A07A7" w:rsidRDefault="004A07A7" w:rsidP="004A07A7">
            <w:r w:rsidRPr="004A07A7">
              <w:t>https://meet.google.com/</w:t>
            </w:r>
            <w:r w:rsidRPr="004A07A7">
              <w:rPr>
                <w:b/>
                <w:bCs/>
              </w:rPr>
              <w:t>unx-vtdw-tns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7A7" w:rsidRPr="004A07A7" w:rsidRDefault="004A07A7" w:rsidP="004A07A7">
            <w:r w:rsidRPr="004A07A7"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學習護照</w:t>
            </w:r>
          </w:p>
          <w:p w:rsidR="004A07A7" w:rsidRPr="004A07A7" w:rsidRDefault="004A07A7" w:rsidP="004A07A7">
            <w:hyperlink r:id="rId4" w:history="1">
              <w:r w:rsidRPr="004A07A7">
                <w:rPr>
                  <w:rStyle w:val="a3"/>
                </w:rPr>
                <w:t>275385</w:t>
              </w:r>
            </w:hyperlink>
          </w:p>
        </w:tc>
      </w:tr>
      <w:tr w:rsidR="004A07A7" w:rsidRPr="004A07A7" w:rsidTr="004A07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國小英語</w:t>
            </w:r>
          </w:p>
          <w:p w:rsidR="004A07A7" w:rsidRPr="004A07A7" w:rsidRDefault="004A07A7" w:rsidP="004A07A7">
            <w:r w:rsidRPr="004A07A7">
              <w:rPr>
                <w:b/>
                <w:bCs/>
              </w:rPr>
              <w:t>進階</w:t>
            </w:r>
            <w:r w:rsidRPr="004A07A7">
              <w:t>第</w:t>
            </w:r>
            <w:r w:rsidRPr="004A07A7">
              <w:t>1</w:t>
            </w:r>
            <w:r w:rsidRPr="004A07A7">
              <w:t>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112</w:t>
            </w:r>
            <w:r w:rsidRPr="004A07A7">
              <w:t>年</w:t>
            </w:r>
            <w:r w:rsidRPr="004A07A7">
              <w:t>3</w:t>
            </w:r>
            <w:r w:rsidRPr="004A07A7">
              <w:t>月</w:t>
            </w:r>
            <w:r w:rsidRPr="004A07A7">
              <w:t>2</w:t>
            </w:r>
            <w:r w:rsidRPr="004A07A7">
              <w:t>日</w:t>
            </w:r>
          </w:p>
          <w:p w:rsidR="004A07A7" w:rsidRPr="004A07A7" w:rsidRDefault="004A07A7" w:rsidP="004A07A7">
            <w:r w:rsidRPr="004A07A7">
              <w:t>13:30-16:30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7A7" w:rsidRPr="004A07A7" w:rsidRDefault="004A07A7" w:rsidP="004A07A7">
            <w:r w:rsidRPr="004A07A7">
              <w:t>西門實小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7A7" w:rsidRPr="004A07A7" w:rsidRDefault="004A07A7" w:rsidP="004A07A7">
            <w:r w:rsidRPr="004A07A7">
              <w:t>https://meet.google.com/</w:t>
            </w:r>
            <w:r w:rsidRPr="004A07A7">
              <w:rPr>
                <w:b/>
                <w:bCs/>
              </w:rPr>
              <w:t>xzz-kwgv-qos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7A7" w:rsidRPr="004A07A7" w:rsidRDefault="004A07A7" w:rsidP="004A07A7">
            <w:r w:rsidRPr="004A07A7"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學習護照</w:t>
            </w:r>
          </w:p>
          <w:p w:rsidR="004A07A7" w:rsidRPr="004A07A7" w:rsidRDefault="004A07A7" w:rsidP="004A07A7">
            <w:hyperlink r:id="rId5" w:history="1">
              <w:r w:rsidRPr="004A07A7">
                <w:rPr>
                  <w:rStyle w:val="a3"/>
                </w:rPr>
                <w:t>275386</w:t>
              </w:r>
            </w:hyperlink>
          </w:p>
        </w:tc>
      </w:tr>
      <w:tr w:rsidR="004A07A7" w:rsidRPr="004A07A7" w:rsidTr="004A07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國小英語</w:t>
            </w:r>
          </w:p>
          <w:p w:rsidR="004A07A7" w:rsidRPr="004A07A7" w:rsidRDefault="004A07A7" w:rsidP="004A07A7">
            <w:r w:rsidRPr="004A07A7">
              <w:t>初階第</w:t>
            </w:r>
            <w:r w:rsidRPr="004A07A7">
              <w:t>2</w:t>
            </w:r>
            <w:r w:rsidRPr="004A07A7">
              <w:t>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112</w:t>
            </w:r>
            <w:r w:rsidRPr="004A07A7">
              <w:t>年</w:t>
            </w:r>
            <w:r w:rsidRPr="004A07A7">
              <w:t>3</w:t>
            </w:r>
            <w:r w:rsidRPr="004A07A7">
              <w:t>月</w:t>
            </w:r>
            <w:r w:rsidRPr="004A07A7">
              <w:t>3</w:t>
            </w:r>
            <w:r w:rsidRPr="004A07A7">
              <w:t>日</w:t>
            </w:r>
          </w:p>
          <w:p w:rsidR="004A07A7" w:rsidRPr="004A07A7" w:rsidRDefault="004A07A7" w:rsidP="004A07A7">
            <w:r w:rsidRPr="004A07A7">
              <w:t>08:50-12:10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7A7" w:rsidRPr="004A07A7" w:rsidRDefault="004A07A7" w:rsidP="004A07A7">
            <w:r w:rsidRPr="004A07A7">
              <w:t>東區崇明國小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7A7" w:rsidRPr="004A07A7" w:rsidRDefault="004A07A7" w:rsidP="004A07A7">
            <w:r w:rsidRPr="004A07A7">
              <w:t>https://meet.google.com/</w:t>
            </w:r>
            <w:r w:rsidRPr="004A07A7">
              <w:rPr>
                <w:b/>
                <w:bCs/>
              </w:rPr>
              <w:t>mwx-fxcd-bwa</w:t>
            </w:r>
          </w:p>
          <w:p w:rsidR="004A07A7" w:rsidRPr="004A07A7" w:rsidRDefault="004A07A7" w:rsidP="004A07A7">
            <w:r w:rsidRPr="004A07A7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7A7" w:rsidRPr="004A07A7" w:rsidRDefault="004A07A7" w:rsidP="004A07A7">
            <w:r w:rsidRPr="004A07A7"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學習護照</w:t>
            </w:r>
          </w:p>
          <w:p w:rsidR="004A07A7" w:rsidRPr="004A07A7" w:rsidRDefault="004A07A7" w:rsidP="004A07A7">
            <w:r w:rsidRPr="004A07A7">
              <w:t>275392</w:t>
            </w:r>
          </w:p>
        </w:tc>
      </w:tr>
      <w:tr w:rsidR="004A07A7" w:rsidRPr="004A07A7" w:rsidTr="004A07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國小英語</w:t>
            </w:r>
          </w:p>
          <w:p w:rsidR="004A07A7" w:rsidRPr="004A07A7" w:rsidRDefault="004A07A7" w:rsidP="004A07A7">
            <w:r w:rsidRPr="004A07A7">
              <w:rPr>
                <w:b/>
                <w:bCs/>
              </w:rPr>
              <w:t>進階</w:t>
            </w:r>
            <w:r w:rsidRPr="004A07A7">
              <w:t>第</w:t>
            </w:r>
            <w:r w:rsidRPr="004A07A7">
              <w:t>2</w:t>
            </w:r>
            <w:r w:rsidRPr="004A07A7">
              <w:t>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112</w:t>
            </w:r>
            <w:r w:rsidRPr="004A07A7">
              <w:t>年</w:t>
            </w:r>
            <w:r w:rsidRPr="004A07A7">
              <w:t>3</w:t>
            </w:r>
            <w:r w:rsidRPr="004A07A7">
              <w:t>月</w:t>
            </w:r>
            <w:r w:rsidRPr="004A07A7">
              <w:t>3</w:t>
            </w:r>
            <w:r w:rsidRPr="004A07A7">
              <w:t>日</w:t>
            </w:r>
          </w:p>
          <w:p w:rsidR="004A07A7" w:rsidRPr="004A07A7" w:rsidRDefault="004A07A7" w:rsidP="004A07A7">
            <w:r w:rsidRPr="004A07A7">
              <w:t>13:30-16:30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7A7" w:rsidRPr="004A07A7" w:rsidRDefault="004A07A7" w:rsidP="004A07A7">
            <w:r w:rsidRPr="004A07A7">
              <w:t>東區崇明國小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7A7" w:rsidRPr="004A07A7" w:rsidRDefault="004A07A7" w:rsidP="004A07A7">
            <w:r w:rsidRPr="004A07A7">
              <w:t>https://meet.google.com/</w:t>
            </w:r>
            <w:r w:rsidRPr="004A07A7">
              <w:rPr>
                <w:b/>
                <w:bCs/>
              </w:rPr>
              <w:t>uvk-afuy-ime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7A7" w:rsidRPr="004A07A7" w:rsidRDefault="004A07A7" w:rsidP="004A07A7">
            <w:r w:rsidRPr="004A07A7"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學習護照</w:t>
            </w:r>
          </w:p>
          <w:p w:rsidR="004A07A7" w:rsidRPr="004A07A7" w:rsidRDefault="004A07A7" w:rsidP="004A07A7">
            <w:r w:rsidRPr="004A07A7">
              <w:t>275393</w:t>
            </w:r>
          </w:p>
        </w:tc>
      </w:tr>
    </w:tbl>
    <w:p w:rsidR="004A07A7" w:rsidRPr="004A07A7" w:rsidRDefault="004A07A7" w:rsidP="004A07A7">
      <w:r w:rsidRPr="004A07A7">
        <w:t>四、辦理方式：</w:t>
      </w:r>
    </w:p>
    <w:p w:rsidR="004A07A7" w:rsidRPr="004A07A7" w:rsidRDefault="004A07A7" w:rsidP="004A07A7">
      <w:r w:rsidRPr="004A07A7">
        <w:t>（一）邀請國內專家學者或專長教師辦理講座及實作。</w:t>
      </w:r>
    </w:p>
    <w:p w:rsidR="004A07A7" w:rsidRPr="004A07A7" w:rsidRDefault="004A07A7" w:rsidP="004A07A7">
      <w:r w:rsidRPr="004A07A7">
        <w:t>（二）研習會流程如下：</w:t>
      </w:r>
    </w:p>
    <w:p w:rsidR="004A07A7" w:rsidRPr="004A07A7" w:rsidRDefault="004A07A7" w:rsidP="004A07A7">
      <w:r w:rsidRPr="004A07A7">
        <w:t>        1</w:t>
      </w:r>
      <w:r w:rsidRPr="004A07A7">
        <w:t>、國小英語初階</w:t>
      </w:r>
      <w:r w:rsidRPr="004A07A7">
        <w:t>/</w:t>
      </w:r>
      <w:r w:rsidRPr="004A07A7">
        <w:t>進階第</w:t>
      </w:r>
      <w:r w:rsidRPr="004A07A7">
        <w:t>1</w:t>
      </w:r>
      <w:r w:rsidRPr="004A07A7">
        <w:t>場：</w:t>
      </w:r>
      <w:r w:rsidRPr="004A07A7">
        <w:t>112</w:t>
      </w:r>
      <w:r w:rsidRPr="004A07A7">
        <w:t>年</w:t>
      </w:r>
      <w:r w:rsidRPr="004A07A7">
        <w:t>3</w:t>
      </w:r>
      <w:r w:rsidRPr="004A07A7">
        <w:t>月</w:t>
      </w:r>
      <w:r w:rsidRPr="004A07A7">
        <w:t>2</w:t>
      </w:r>
      <w:r w:rsidRPr="004A07A7">
        <w:t>日</w:t>
      </w:r>
      <w:r w:rsidRPr="004A07A7">
        <w:t>(</w:t>
      </w:r>
      <w:r w:rsidRPr="004A07A7">
        <w:t>星期四</w:t>
      </w:r>
      <w:r w:rsidRPr="004A07A7">
        <w:t>)</w:t>
      </w:r>
      <w:r w:rsidRPr="004A07A7">
        <w:t>，地點：安平區西門實小</w:t>
      </w:r>
      <w:r w:rsidRPr="004A07A7">
        <w:t>Google meet</w:t>
      </w:r>
      <w:r w:rsidRPr="004A07A7">
        <w:t>會議。</w:t>
      </w:r>
    </w:p>
    <w:p w:rsidR="004A07A7" w:rsidRPr="004A07A7" w:rsidRDefault="004A07A7" w:rsidP="004A07A7">
      <w:r w:rsidRPr="004A07A7">
        <w:t>        2</w:t>
      </w:r>
      <w:r w:rsidRPr="004A07A7">
        <w:t>、國小英語初階</w:t>
      </w:r>
      <w:r w:rsidRPr="004A07A7">
        <w:t>/</w:t>
      </w:r>
      <w:r w:rsidRPr="004A07A7">
        <w:t>進階第</w:t>
      </w:r>
      <w:r w:rsidRPr="004A07A7">
        <w:t>2</w:t>
      </w:r>
      <w:r w:rsidRPr="004A07A7">
        <w:t>場：</w:t>
      </w:r>
      <w:r w:rsidRPr="004A07A7">
        <w:t>112</w:t>
      </w:r>
      <w:r w:rsidRPr="004A07A7">
        <w:t>年</w:t>
      </w:r>
      <w:r w:rsidRPr="004A07A7">
        <w:t>3</w:t>
      </w:r>
      <w:r w:rsidRPr="004A07A7">
        <w:t>月</w:t>
      </w:r>
      <w:r w:rsidRPr="004A07A7">
        <w:t>3</w:t>
      </w:r>
      <w:r w:rsidRPr="004A07A7">
        <w:t>日</w:t>
      </w:r>
      <w:r w:rsidRPr="004A07A7">
        <w:t>(</w:t>
      </w:r>
      <w:r w:rsidRPr="004A07A7">
        <w:t>星期五</w:t>
      </w:r>
      <w:r w:rsidRPr="004A07A7">
        <w:t>)</w:t>
      </w:r>
      <w:r w:rsidRPr="004A07A7">
        <w:t>，地點：東區崇明國小</w:t>
      </w:r>
      <w:r w:rsidRPr="004A07A7">
        <w:t>Google meet</w:t>
      </w:r>
      <w:r w:rsidRPr="004A07A7">
        <w:t>會議。</w:t>
      </w:r>
    </w:p>
    <w:p w:rsidR="004A07A7" w:rsidRPr="004A07A7" w:rsidRDefault="004A07A7" w:rsidP="004A07A7">
      <w:r w:rsidRPr="004A07A7">
        <w:t>（三）初階</w:t>
      </w:r>
      <w:r w:rsidRPr="004A07A7">
        <w:t>/</w:t>
      </w:r>
      <w:r w:rsidRPr="004A07A7">
        <w:t>進階課程內容：</w:t>
      </w:r>
    </w:p>
    <w:p w:rsidR="004A07A7" w:rsidRPr="004A07A7" w:rsidRDefault="004A07A7" w:rsidP="004A07A7">
      <w:r w:rsidRPr="004A07A7">
        <w:t>        1</w:t>
      </w:r>
      <w:r w:rsidRPr="004A07A7">
        <w:t>、初階</w:t>
      </w:r>
      <w:r w:rsidRPr="004A07A7">
        <w:t>/</w:t>
      </w:r>
      <w:r w:rsidRPr="004A07A7">
        <w:t>上</w:t>
      </w:r>
      <w:proofErr w:type="gramStart"/>
      <w:r w:rsidRPr="004A07A7">
        <w:t>午場</w:t>
      </w:r>
      <w:proofErr w:type="gramEnd"/>
      <w:r w:rsidRPr="004A07A7">
        <w:t>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4629"/>
        <w:gridCol w:w="2348"/>
      </w:tblGrid>
      <w:tr w:rsidR="004A07A7" w:rsidRPr="004A07A7" w:rsidTr="004A07A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時</w:t>
            </w:r>
            <w:r w:rsidRPr="004A07A7">
              <w:t>   </w:t>
            </w:r>
            <w:r w:rsidRPr="004A07A7">
              <w:t>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課</w:t>
            </w:r>
            <w:r w:rsidRPr="004A07A7">
              <w:t>  </w:t>
            </w:r>
            <w:r w:rsidRPr="004A07A7">
              <w:t>程</w:t>
            </w:r>
            <w:r w:rsidRPr="004A07A7">
              <w:t>  </w:t>
            </w:r>
            <w:r w:rsidRPr="004A07A7">
              <w:t>內</w:t>
            </w:r>
            <w:r w:rsidRPr="004A07A7">
              <w:t>  </w:t>
            </w:r>
            <w:r w:rsidRPr="004A07A7">
              <w:t>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講</w:t>
            </w:r>
            <w:r w:rsidRPr="004A07A7">
              <w:t>  </w:t>
            </w:r>
            <w:r w:rsidRPr="004A07A7">
              <w:t>師（主持人）</w:t>
            </w:r>
          </w:p>
        </w:tc>
      </w:tr>
      <w:tr w:rsidR="004A07A7" w:rsidRPr="004A07A7" w:rsidTr="004A07A7">
        <w:trPr>
          <w:trHeight w:val="1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8</w:t>
            </w:r>
            <w:r w:rsidRPr="004A07A7">
              <w:t>：</w:t>
            </w:r>
            <w:r w:rsidRPr="004A07A7">
              <w:t>30</w:t>
            </w:r>
            <w:r w:rsidRPr="004A07A7">
              <w:t>〜</w:t>
            </w:r>
            <w:r w:rsidRPr="004A07A7">
              <w:t>8</w:t>
            </w:r>
            <w:r w:rsidRPr="004A07A7">
              <w:t>：</w:t>
            </w:r>
            <w:r w:rsidRPr="004A07A7"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報到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承辦學校</w:t>
            </w:r>
          </w:p>
        </w:tc>
      </w:tr>
      <w:tr w:rsidR="004A07A7" w:rsidRPr="004A07A7" w:rsidTr="004A07A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8</w:t>
            </w:r>
            <w:r w:rsidRPr="004A07A7">
              <w:t>：</w:t>
            </w:r>
            <w:r w:rsidRPr="004A07A7">
              <w:t>50</w:t>
            </w:r>
            <w:r w:rsidRPr="004A07A7">
              <w:t>〜</w:t>
            </w:r>
            <w:r w:rsidRPr="004A07A7">
              <w:t>9</w:t>
            </w:r>
            <w:r w:rsidRPr="004A07A7">
              <w:t>：</w:t>
            </w:r>
            <w:r w:rsidRPr="004A07A7"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始業式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教育局代表</w:t>
            </w:r>
          </w:p>
          <w:p w:rsidR="004A07A7" w:rsidRPr="004A07A7" w:rsidRDefault="004A07A7" w:rsidP="004A07A7">
            <w:r w:rsidRPr="004A07A7">
              <w:t>輔導團召集校長</w:t>
            </w:r>
          </w:p>
        </w:tc>
      </w:tr>
      <w:tr w:rsidR="004A07A7" w:rsidRPr="004A07A7" w:rsidTr="004A07A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9</w:t>
            </w:r>
            <w:r w:rsidRPr="004A07A7">
              <w:t>：</w:t>
            </w:r>
            <w:r w:rsidRPr="004A07A7">
              <w:t>00</w:t>
            </w:r>
            <w:r w:rsidRPr="004A07A7">
              <w:t>〜</w:t>
            </w:r>
            <w:r w:rsidRPr="004A07A7">
              <w:t>10</w:t>
            </w:r>
            <w:r w:rsidRPr="004A07A7">
              <w:t>：</w:t>
            </w:r>
            <w:r w:rsidRPr="004A07A7"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proofErr w:type="gramStart"/>
            <w:r w:rsidRPr="004A07A7">
              <w:t>英語線上學習</w:t>
            </w:r>
            <w:proofErr w:type="gramEnd"/>
            <w:r w:rsidRPr="004A07A7">
              <w:t>平</w:t>
            </w:r>
            <w:proofErr w:type="gramStart"/>
            <w:r w:rsidRPr="004A07A7">
              <w:t>臺</w:t>
            </w:r>
            <w:proofErr w:type="gramEnd"/>
            <w:r w:rsidRPr="004A07A7">
              <w:t>建置開發及課程推廣計畫說明與網站使用介紹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講師</w:t>
            </w:r>
            <w:r w:rsidRPr="004A07A7">
              <w:t>:</w:t>
            </w:r>
            <w:r w:rsidRPr="004A07A7">
              <w:t>新北市二重國中吳美玲老師</w:t>
            </w:r>
          </w:p>
        </w:tc>
      </w:tr>
      <w:tr w:rsidR="004A07A7" w:rsidRPr="004A07A7" w:rsidTr="004A07A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10</w:t>
            </w:r>
            <w:r w:rsidRPr="004A07A7">
              <w:t>：</w:t>
            </w:r>
            <w:r w:rsidRPr="004A07A7">
              <w:t>30</w:t>
            </w:r>
            <w:r w:rsidRPr="004A07A7">
              <w:t>〜</w:t>
            </w:r>
            <w:r w:rsidRPr="004A07A7">
              <w:t>10</w:t>
            </w:r>
            <w:r w:rsidRPr="004A07A7">
              <w:t>：</w:t>
            </w:r>
            <w:r w:rsidRPr="004A07A7"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中場休息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承辦學校</w:t>
            </w:r>
          </w:p>
        </w:tc>
      </w:tr>
      <w:tr w:rsidR="004A07A7" w:rsidRPr="004A07A7" w:rsidTr="004A07A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lastRenderedPageBreak/>
              <w:t>10:50</w:t>
            </w:r>
            <w:r w:rsidRPr="004A07A7">
              <w:t>〜</w:t>
            </w:r>
            <w:r w:rsidRPr="004A07A7">
              <w:t>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proofErr w:type="gramStart"/>
            <w:r w:rsidRPr="004A07A7">
              <w:t>英語線上學習</w:t>
            </w:r>
            <w:proofErr w:type="gramEnd"/>
            <w:r w:rsidRPr="004A07A7">
              <w:t>平</w:t>
            </w:r>
            <w:proofErr w:type="gramStart"/>
            <w:r w:rsidRPr="004A07A7">
              <w:t>臺</w:t>
            </w:r>
            <w:proofErr w:type="gramEnd"/>
            <w:r w:rsidRPr="004A07A7">
              <w:t>口說教學活動實務分享</w:t>
            </w:r>
          </w:p>
          <w:p w:rsidR="004A07A7" w:rsidRPr="004A07A7" w:rsidRDefault="004A07A7" w:rsidP="004A07A7">
            <w:r w:rsidRPr="004A07A7">
              <w:t>1. </w:t>
            </w:r>
            <w:r w:rsidRPr="004A07A7">
              <w:t>如何</w:t>
            </w:r>
            <w:proofErr w:type="gramStart"/>
            <w:r w:rsidRPr="004A07A7">
              <w:t>運用酷英平台</w:t>
            </w:r>
            <w:proofErr w:type="gramEnd"/>
            <w:r w:rsidRPr="004A07A7">
              <w:t>提升英文悅讀力</w:t>
            </w:r>
          </w:p>
          <w:p w:rsidR="004A07A7" w:rsidRPr="004A07A7" w:rsidRDefault="004A07A7" w:rsidP="004A07A7">
            <w:r w:rsidRPr="004A07A7">
              <w:t>2. </w:t>
            </w:r>
            <w:r w:rsidRPr="004A07A7">
              <w:t>課程如何與教育部</w:t>
            </w:r>
            <w:r w:rsidRPr="004A07A7">
              <w:t>19</w:t>
            </w:r>
            <w:r w:rsidRPr="004A07A7">
              <w:t>項結合實務課程操作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講師</w:t>
            </w:r>
            <w:r w:rsidRPr="004A07A7">
              <w:t>:</w:t>
            </w:r>
            <w:r w:rsidRPr="004A07A7">
              <w:t>新北市二重國中吳美玲老師</w:t>
            </w:r>
          </w:p>
        </w:tc>
      </w:tr>
      <w:tr w:rsidR="004A07A7" w:rsidRPr="004A07A7" w:rsidTr="004A07A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11:50</w:t>
            </w:r>
            <w:r w:rsidRPr="004A07A7">
              <w:t>〜</w:t>
            </w:r>
            <w:r w:rsidRPr="004A07A7">
              <w:t>12:10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綜合座談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雙語輔導團</w:t>
            </w:r>
          </w:p>
        </w:tc>
      </w:tr>
      <w:tr w:rsidR="004A07A7" w:rsidRPr="004A07A7" w:rsidTr="004A07A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12:10</w:t>
            </w:r>
            <w:r w:rsidRPr="004A07A7">
              <w:t>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賦歸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承辦學校</w:t>
            </w:r>
          </w:p>
        </w:tc>
      </w:tr>
    </w:tbl>
    <w:p w:rsidR="004A07A7" w:rsidRPr="004A07A7" w:rsidRDefault="004A07A7" w:rsidP="004A07A7">
      <w:r w:rsidRPr="004A07A7">
        <w:t> </w:t>
      </w:r>
    </w:p>
    <w:p w:rsidR="004A07A7" w:rsidRPr="004A07A7" w:rsidRDefault="004A07A7" w:rsidP="004A07A7">
      <w:r w:rsidRPr="004A07A7">
        <w:t>        2</w:t>
      </w:r>
      <w:r w:rsidRPr="004A07A7">
        <w:t>、進階</w:t>
      </w:r>
      <w:r w:rsidRPr="004A07A7">
        <w:t>/</w:t>
      </w:r>
      <w:r w:rsidRPr="004A07A7">
        <w:t>下</w:t>
      </w:r>
      <w:proofErr w:type="gramStart"/>
      <w:r w:rsidRPr="004A07A7">
        <w:t>午場</w:t>
      </w:r>
      <w:proofErr w:type="gramEnd"/>
      <w:r w:rsidRPr="004A07A7">
        <w:t>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4629"/>
        <w:gridCol w:w="2348"/>
      </w:tblGrid>
      <w:tr w:rsidR="004A07A7" w:rsidRPr="004A07A7" w:rsidTr="004A07A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時</w:t>
            </w:r>
            <w:r w:rsidRPr="004A07A7">
              <w:t>   </w:t>
            </w:r>
            <w:r w:rsidRPr="004A07A7">
              <w:t>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課</w:t>
            </w:r>
            <w:r w:rsidRPr="004A07A7">
              <w:t>  </w:t>
            </w:r>
            <w:r w:rsidRPr="004A07A7">
              <w:t>程</w:t>
            </w:r>
            <w:r w:rsidRPr="004A07A7">
              <w:t>  </w:t>
            </w:r>
            <w:r w:rsidRPr="004A07A7">
              <w:t>內</w:t>
            </w:r>
            <w:r w:rsidRPr="004A07A7">
              <w:t>  </w:t>
            </w:r>
            <w:r w:rsidRPr="004A07A7">
              <w:t>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講</w:t>
            </w:r>
            <w:r w:rsidRPr="004A07A7">
              <w:t>  </w:t>
            </w:r>
            <w:r w:rsidRPr="004A07A7">
              <w:t>師（主持人）</w:t>
            </w:r>
          </w:p>
        </w:tc>
      </w:tr>
      <w:tr w:rsidR="004A07A7" w:rsidRPr="004A07A7" w:rsidTr="004A07A7">
        <w:trPr>
          <w:trHeight w:val="1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13</w:t>
            </w:r>
            <w:r w:rsidRPr="004A07A7">
              <w:t>：</w:t>
            </w:r>
            <w:r w:rsidRPr="004A07A7">
              <w:t>00</w:t>
            </w:r>
            <w:r w:rsidRPr="004A07A7">
              <w:t>〜</w:t>
            </w:r>
            <w:r w:rsidRPr="004A07A7">
              <w:t>13</w:t>
            </w:r>
            <w:r w:rsidRPr="004A07A7">
              <w:t>：</w:t>
            </w:r>
            <w:r w:rsidRPr="004A07A7"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報到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承辦學校</w:t>
            </w:r>
          </w:p>
        </w:tc>
      </w:tr>
      <w:tr w:rsidR="004A07A7" w:rsidRPr="004A07A7" w:rsidTr="004A07A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13</w:t>
            </w:r>
            <w:r w:rsidRPr="004A07A7">
              <w:t>：</w:t>
            </w:r>
            <w:r w:rsidRPr="004A07A7">
              <w:t>30</w:t>
            </w:r>
            <w:r w:rsidRPr="004A07A7">
              <w:t>〜</w:t>
            </w:r>
            <w:r w:rsidRPr="004A07A7">
              <w:t>13</w:t>
            </w:r>
            <w:r w:rsidRPr="004A07A7">
              <w:t>：</w:t>
            </w:r>
            <w:r w:rsidRPr="004A07A7"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始業式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教育局代表</w:t>
            </w:r>
          </w:p>
          <w:p w:rsidR="004A07A7" w:rsidRPr="004A07A7" w:rsidRDefault="004A07A7" w:rsidP="004A07A7">
            <w:r w:rsidRPr="004A07A7">
              <w:t>輔導團召集校長</w:t>
            </w:r>
          </w:p>
        </w:tc>
      </w:tr>
      <w:tr w:rsidR="004A07A7" w:rsidRPr="004A07A7" w:rsidTr="004A07A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13:40</w:t>
            </w:r>
            <w:r w:rsidRPr="004A07A7">
              <w:t>〜</w:t>
            </w:r>
            <w:r w:rsidRPr="004A07A7">
              <w:t>15:10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proofErr w:type="gramStart"/>
            <w:r w:rsidRPr="004A07A7">
              <w:t>英語線上學習</w:t>
            </w:r>
            <w:proofErr w:type="gramEnd"/>
            <w:r w:rsidRPr="004A07A7">
              <w:t>平</w:t>
            </w:r>
            <w:proofErr w:type="gramStart"/>
            <w:r w:rsidRPr="004A07A7">
              <w:t>臺</w:t>
            </w:r>
            <w:proofErr w:type="gramEnd"/>
            <w:r w:rsidRPr="004A07A7">
              <w:t>建置開發及課程推廣計畫說明與網站使用介紹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講師</w:t>
            </w:r>
            <w:r w:rsidRPr="004A07A7">
              <w:t>:</w:t>
            </w:r>
            <w:r w:rsidRPr="004A07A7">
              <w:t>新北市二重國中吳美玲老師</w:t>
            </w:r>
          </w:p>
        </w:tc>
      </w:tr>
      <w:tr w:rsidR="004A07A7" w:rsidRPr="004A07A7" w:rsidTr="004A07A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15:10</w:t>
            </w:r>
            <w:r w:rsidRPr="004A07A7">
              <w:t>〜</w:t>
            </w:r>
            <w:r w:rsidRPr="004A07A7">
              <w:t>15:20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中場休息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承辦學校</w:t>
            </w:r>
          </w:p>
        </w:tc>
      </w:tr>
      <w:tr w:rsidR="004A07A7" w:rsidRPr="004A07A7" w:rsidTr="004A07A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15:20</w:t>
            </w:r>
            <w:r w:rsidRPr="004A07A7">
              <w:t>〜</w:t>
            </w:r>
            <w:r w:rsidRPr="004A07A7">
              <w:t>16:20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proofErr w:type="gramStart"/>
            <w:r w:rsidRPr="004A07A7">
              <w:t>英語線上學習</w:t>
            </w:r>
            <w:proofErr w:type="gramEnd"/>
            <w:r w:rsidRPr="004A07A7">
              <w:t>平</w:t>
            </w:r>
            <w:proofErr w:type="gramStart"/>
            <w:r w:rsidRPr="004A07A7">
              <w:t>臺</w:t>
            </w:r>
            <w:proofErr w:type="gramEnd"/>
            <w:r w:rsidRPr="004A07A7">
              <w:t>口說教學活動實務分享</w:t>
            </w:r>
          </w:p>
          <w:p w:rsidR="004A07A7" w:rsidRPr="004A07A7" w:rsidRDefault="004A07A7" w:rsidP="004A07A7">
            <w:r w:rsidRPr="004A07A7">
              <w:t>1. </w:t>
            </w:r>
            <w:r w:rsidRPr="004A07A7">
              <w:t>課程如何與教育部</w:t>
            </w:r>
            <w:r w:rsidRPr="004A07A7">
              <w:t>19</w:t>
            </w:r>
            <w:r w:rsidRPr="004A07A7">
              <w:t>項結合實務課程操作</w:t>
            </w:r>
          </w:p>
          <w:p w:rsidR="004A07A7" w:rsidRPr="004A07A7" w:rsidRDefault="004A07A7" w:rsidP="004A07A7">
            <w:r w:rsidRPr="004A07A7">
              <w:t>2. </w:t>
            </w:r>
            <w:proofErr w:type="gramStart"/>
            <w:r w:rsidRPr="004A07A7">
              <w:t>酷英結合</w:t>
            </w:r>
            <w:proofErr w:type="gramEnd"/>
            <w:r w:rsidRPr="004A07A7">
              <w:t>數位學習輔助計畫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講師</w:t>
            </w:r>
            <w:r w:rsidRPr="004A07A7">
              <w:t>:</w:t>
            </w:r>
            <w:r w:rsidRPr="004A07A7">
              <w:t>新北市二重國中吳美玲老師</w:t>
            </w:r>
          </w:p>
        </w:tc>
      </w:tr>
      <w:tr w:rsidR="004A07A7" w:rsidRPr="004A07A7" w:rsidTr="004A07A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16:20</w:t>
            </w:r>
            <w:r w:rsidRPr="004A07A7">
              <w:t>〜</w:t>
            </w:r>
            <w:r w:rsidRPr="004A07A7"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綜合座談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雙語輔導團</w:t>
            </w:r>
          </w:p>
        </w:tc>
      </w:tr>
      <w:tr w:rsidR="004A07A7" w:rsidRPr="004A07A7" w:rsidTr="004A07A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16:30</w:t>
            </w:r>
            <w:r w:rsidRPr="004A07A7">
              <w:t>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賦歸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7A7" w:rsidRPr="004A07A7" w:rsidRDefault="004A07A7" w:rsidP="004A07A7">
            <w:r w:rsidRPr="004A07A7">
              <w:t>承辦學校</w:t>
            </w:r>
          </w:p>
        </w:tc>
      </w:tr>
    </w:tbl>
    <w:p w:rsidR="004A07A7" w:rsidRPr="004A07A7" w:rsidRDefault="004A07A7" w:rsidP="004A07A7">
      <w:r w:rsidRPr="004A07A7">
        <w:t> </w:t>
      </w:r>
    </w:p>
    <w:p w:rsidR="004A07A7" w:rsidRPr="004A07A7" w:rsidRDefault="004A07A7" w:rsidP="004A07A7">
      <w:r w:rsidRPr="004A07A7">
        <w:t>五、報名方式：請於本市教育局</w:t>
      </w:r>
      <w:r w:rsidRPr="004A07A7">
        <w:rPr>
          <w:b/>
          <w:bCs/>
        </w:rPr>
        <w:t>學習護照</w:t>
      </w:r>
      <w:r w:rsidRPr="004A07A7">
        <w:t>系統報名。（研習代號詳如說明三）</w:t>
      </w:r>
    </w:p>
    <w:p w:rsidR="004A07A7" w:rsidRPr="004A07A7" w:rsidRDefault="004A07A7" w:rsidP="004A07A7">
      <w:r w:rsidRPr="004A07A7">
        <w:t>六、研習證明</w:t>
      </w:r>
      <w:proofErr w:type="gramStart"/>
      <w:r w:rsidRPr="004A07A7">
        <w:t>及假別</w:t>
      </w:r>
      <w:proofErr w:type="gramEnd"/>
      <w:r w:rsidRPr="004A07A7">
        <w:t>：</w:t>
      </w:r>
    </w:p>
    <w:p w:rsidR="004A07A7" w:rsidRPr="004A07A7" w:rsidRDefault="004A07A7" w:rsidP="004A07A7">
      <w:r w:rsidRPr="004A07A7">
        <w:t>（一）全程參與這核發研習時數。</w:t>
      </w:r>
    </w:p>
    <w:p w:rsidR="004A07A7" w:rsidRPr="004A07A7" w:rsidRDefault="004A07A7" w:rsidP="004A07A7">
      <w:r w:rsidRPr="004A07A7">
        <w:t>（二）報名研習錄取者給予公假出席課</w:t>
      </w:r>
      <w:proofErr w:type="gramStart"/>
      <w:r w:rsidRPr="004A07A7">
        <w:t>務</w:t>
      </w:r>
      <w:proofErr w:type="gramEnd"/>
      <w:r w:rsidRPr="004A07A7">
        <w:t>自理。</w:t>
      </w:r>
    </w:p>
    <w:p w:rsidR="004A07A7" w:rsidRPr="004A07A7" w:rsidRDefault="004A07A7" w:rsidP="004A07A7">
      <w:r w:rsidRPr="004A07A7">
        <w:t>七、相關研習事宜，請</w:t>
      </w:r>
      <w:proofErr w:type="gramStart"/>
      <w:r w:rsidRPr="004A07A7">
        <w:t>逕</w:t>
      </w:r>
      <w:proofErr w:type="gramEnd"/>
      <w:r w:rsidRPr="004A07A7">
        <w:t>洽各場次研習承辦單位，聯絡資訊如下說明：</w:t>
      </w:r>
    </w:p>
    <w:p w:rsidR="004A07A7" w:rsidRPr="004A07A7" w:rsidRDefault="004A07A7" w:rsidP="004A07A7">
      <w:r w:rsidRPr="004A07A7">
        <w:t> (</w:t>
      </w:r>
      <w:proofErr w:type="gramStart"/>
      <w:r w:rsidRPr="004A07A7">
        <w:t>一</w:t>
      </w:r>
      <w:proofErr w:type="gramEnd"/>
      <w:r w:rsidRPr="004A07A7">
        <w:t>)</w:t>
      </w:r>
      <w:r w:rsidRPr="004A07A7">
        <w:t>西門場次：</w:t>
      </w:r>
      <w:proofErr w:type="gramStart"/>
      <w:r w:rsidRPr="004A07A7">
        <w:t>臺</w:t>
      </w:r>
      <w:proofErr w:type="gramEnd"/>
      <w:r w:rsidRPr="004A07A7">
        <w:t>南市安平區西門實驗小學教務主任林宜樺</w:t>
      </w:r>
      <w:r w:rsidRPr="004A07A7">
        <w:t>06- 3914141</w:t>
      </w:r>
      <w:r w:rsidRPr="004A07A7">
        <w:t>分機</w:t>
      </w:r>
      <w:r w:rsidRPr="004A07A7">
        <w:t>810</w:t>
      </w:r>
      <w:r w:rsidRPr="004A07A7">
        <w:t>。</w:t>
      </w:r>
    </w:p>
    <w:p w:rsidR="004A07A7" w:rsidRPr="004A07A7" w:rsidRDefault="004A07A7" w:rsidP="004A07A7">
      <w:r w:rsidRPr="004A07A7">
        <w:t> (</w:t>
      </w:r>
      <w:r w:rsidRPr="004A07A7">
        <w:t>二</w:t>
      </w:r>
      <w:r w:rsidRPr="004A07A7">
        <w:t>)</w:t>
      </w:r>
      <w:r w:rsidRPr="004A07A7">
        <w:t>崇明場次：</w:t>
      </w:r>
      <w:proofErr w:type="gramStart"/>
      <w:r w:rsidRPr="004A07A7">
        <w:t>臺</w:t>
      </w:r>
      <w:proofErr w:type="gramEnd"/>
      <w:r w:rsidRPr="004A07A7">
        <w:t>南市東區崇明國民小學教務主任高莉淑</w:t>
      </w:r>
      <w:r w:rsidRPr="004A07A7">
        <w:t>06-2673330</w:t>
      </w:r>
      <w:r w:rsidRPr="004A07A7">
        <w:t>分機</w:t>
      </w:r>
      <w:r w:rsidRPr="004A07A7">
        <w:t>8101</w:t>
      </w:r>
    </w:p>
    <w:p w:rsidR="00F91AB8" w:rsidRPr="004A07A7" w:rsidRDefault="00F91AB8">
      <w:bookmarkStart w:id="0" w:name="_GoBack"/>
      <w:bookmarkEnd w:id="0"/>
    </w:p>
    <w:sectPr w:rsidR="00F91AB8" w:rsidRPr="004A07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A7"/>
    <w:rsid w:val="004A07A7"/>
    <w:rsid w:val="00F9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DA26D-5E51-4A03-9BD9-A5CC8F4E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7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295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513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5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510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89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8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2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234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153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learning.tn.edu.tw/CourseManager/CourseModify.aspx?OCID=275386" TargetMode="External"/><Relationship Id="rId4" Type="http://schemas.openxmlformats.org/officeDocument/2006/relationships/hyperlink" Target="https://e-learning.tn.edu.tw/CourseManager/CourseModify.aspx?OCID=27538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2023-02-20T06:54:00Z</dcterms:created>
  <dcterms:modified xsi:type="dcterms:W3CDTF">2023-02-20T06:55:00Z</dcterms:modified>
</cp:coreProperties>
</file>