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23" w:rsidRDefault="00786923" w:rsidP="00786923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8"/>
        </w:rPr>
      </w:pPr>
      <w:r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臺南市立海佃國民中學</w:t>
      </w:r>
      <w:r w:rsidR="003C2428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11</w:t>
      </w:r>
      <w:r w:rsidR="00E81BC6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3</w:t>
      </w:r>
      <w:r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學年度</w:t>
      </w:r>
      <w:r w:rsidR="008F2217"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 xml:space="preserve">  </w:t>
      </w:r>
      <w:r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代理教師甄選</w:t>
      </w:r>
      <w:r w:rsidR="005B5BB9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 xml:space="preserve"> </w:t>
      </w:r>
      <w:r w:rsidR="000B0AD2"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試教與口試</w:t>
      </w:r>
      <w:r w:rsidR="000E6B3D"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注意事項</w:t>
      </w:r>
    </w:p>
    <w:p w:rsidR="009C148F" w:rsidRPr="008C143F" w:rsidRDefault="00FE6D1D" w:rsidP="00786923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下午</w:t>
      </w:r>
      <w:r w:rsidR="009C148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場(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生物</w:t>
      </w:r>
      <w:r w:rsidR="009C148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科、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地理</w:t>
      </w:r>
      <w:r w:rsidR="009C148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科)</w:t>
      </w:r>
    </w:p>
    <w:p w:rsidR="00A33C32" w:rsidRPr="00DA4630" w:rsidRDefault="00000DB7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應試者請於</w:t>
      </w:r>
      <w:r w:rsidR="00FD5E3B" w:rsidRPr="00FD5E3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7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/</w:t>
      </w:r>
      <w:r w:rsidR="00E81BC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3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(週</w:t>
      </w:r>
      <w:r w:rsidR="00E81BC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三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)</w:t>
      </w:r>
      <w:r w:rsidR="00FE6D1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下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午</w:t>
      </w:r>
      <w:r w:rsidR="00FE6D1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1</w:t>
      </w:r>
      <w:r w:rsidR="003C2428" w:rsidRPr="003C24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：</w:t>
      </w:r>
      <w:r w:rsidR="00FE6D1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0</w:t>
      </w:r>
      <w:r w:rsidR="003C2428" w:rsidRPr="003C24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0～</w:t>
      </w:r>
      <w:r w:rsidR="00FE6D1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1</w:t>
      </w:r>
      <w:r w:rsidR="003C2428" w:rsidRPr="003C24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：</w:t>
      </w:r>
      <w:r w:rsidR="00FE6D1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2</w:t>
      </w:r>
      <w:r w:rsidR="003C2428" w:rsidRPr="003C24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0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，親自至本校教務處報到</w:t>
      </w:r>
      <w:r w:rsidR="0048183C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報到後</w:t>
      </w:r>
      <w:r w:rsidR="00381F4E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請至考生休息室休息</w:t>
      </w:r>
      <w:r w:rsidR="00A33C32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，為試教與口試，做準備。</w:t>
      </w:r>
    </w:p>
    <w:p w:rsidR="00371B79" w:rsidRPr="00371B79" w:rsidRDefault="00FE6D1D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下午1</w:t>
      </w:r>
      <w:r w:rsidR="00A33C32"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：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3</w:t>
      </w:r>
      <w:r w:rsidR="00A33C32"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0</w:t>
      </w:r>
      <w:r w:rsidR="00381F4E"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開始舉行試教與口試</w:t>
      </w:r>
      <w:r w:rsidR="00000DB7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  <w:r w:rsidR="00A33C32" w:rsidRPr="00772E7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green"/>
          <w:u w:val="single"/>
        </w:rPr>
        <w:t>試教與口試交錯進行</w:t>
      </w:r>
      <w:r w:rsidR="00A33C32" w:rsidRPr="00772E7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green"/>
        </w:rPr>
        <w:t>，</w:t>
      </w:r>
      <w:r w:rsidR="001159F2" w:rsidRPr="00772E7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green"/>
        </w:rPr>
        <w:t>進場順序</w:t>
      </w:r>
      <w:r w:rsidR="00183C98" w:rsidRPr="00772E7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green"/>
        </w:rPr>
        <w:t>如附件一</w:t>
      </w:r>
      <w:r w:rsidR="001159F2" w:rsidRPr="009B78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  <w:r w:rsidR="00DD0EA5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單科考試結束，</w:t>
      </w:r>
      <w:r w:rsidR="00A33C32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請</w:t>
      </w:r>
      <w:r w:rsidR="00DD0EA5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先回</w:t>
      </w:r>
      <w:r w:rsidR="00A27AAE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考生</w:t>
      </w:r>
      <w:r w:rsidR="00DD0EA5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休息室，</w:t>
      </w:r>
      <w:r w:rsidR="00A33C32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聽工作人員唱名，</w:t>
      </w:r>
      <w:r w:rsidR="00DD0EA5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再去</w:t>
      </w:r>
      <w:r w:rsidR="00AE143D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參加</w:t>
      </w:r>
      <w:r w:rsidR="00DD0EA5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下一科的考試</w:t>
      </w:r>
      <w:r w:rsidR="00A33C32" w:rsidRPr="00DA4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381F4E" w:rsidRPr="00DA4630" w:rsidRDefault="0048183C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考試開始，</w:t>
      </w:r>
      <w:r w:rsidR="007C00F2"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若</w:t>
      </w:r>
      <w:r w:rsidR="00A33C32"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經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唱名三次未到，視同放棄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:rsidR="000B0AD2" w:rsidRPr="00DA4630" w:rsidRDefault="000B0AD2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77DEA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個人物品請隨身攜帶，帶進考場</w:t>
      </w:r>
      <w:r w:rsidRPr="0010244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，</w:t>
      </w:r>
      <w:r w:rsidR="00347F24" w:rsidRPr="0010244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切</w:t>
      </w:r>
      <w:r w:rsidRPr="0010244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勿放在</w:t>
      </w:r>
      <w:r w:rsidR="00AE143D" w:rsidRPr="0010244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考生</w:t>
      </w:r>
      <w:r w:rsidRPr="0010244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休息室，本校不負保管責任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。進入試教與口試考場，手機請先關機。</w:t>
      </w:r>
    </w:p>
    <w:p w:rsidR="00DA4630" w:rsidRPr="00DA4630" w:rsidRDefault="00B8319A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試教</w:t>
      </w:r>
      <w:r w:rsidR="00DA4630"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過程中，若需使用教科書，請自備</w:t>
      </w:r>
      <w:r w:rsidR="00DA4630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。不需為評審準備教科書。</w:t>
      </w:r>
    </w:p>
    <w:p w:rsidR="007502B9" w:rsidRDefault="007502B9" w:rsidP="007502B9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441AE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cyan"/>
          <w:u w:val="single"/>
        </w:rPr>
        <w:t>試教時間</w:t>
      </w:r>
      <w:r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</w:rPr>
        <w:t>：</w:t>
      </w:r>
      <w:r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  <w:u w:val="single"/>
        </w:rPr>
        <w:t>每人1</w:t>
      </w:r>
      <w:r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cyan"/>
          <w:u w:val="single"/>
        </w:rPr>
        <w:t>2</w:t>
      </w:r>
      <w:r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  <w:u w:val="single"/>
        </w:rPr>
        <w:t>分鐘(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  <w:u w:val="single"/>
        </w:rPr>
        <w:t>考生進教室就開始計時</w:t>
      </w:r>
      <w:r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  <w:u w:val="single"/>
        </w:rPr>
        <w:t>)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。</w:t>
      </w:r>
      <w:r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結束前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2</w:t>
      </w:r>
      <w:r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分鐘，響短鈴一次；全部時間終了，響一長鈴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，請立即結束試教。</w:t>
      </w:r>
    </w:p>
    <w:p w:rsidR="007502B9" w:rsidRPr="003D5C99" w:rsidRDefault="007502B9" w:rsidP="007502B9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441AE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  <w:u w:val="single"/>
        </w:rPr>
        <w:t>口試時間</w:t>
      </w:r>
      <w:r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</w:rPr>
        <w:t>：</w:t>
      </w:r>
      <w:r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每人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5</w:t>
      </w:r>
      <w:r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分鐘</w:t>
      </w:r>
      <w:r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</w:rPr>
        <w:t>(</w:t>
      </w:r>
      <w:r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從口試委員發問，就開始計時)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。</w:t>
      </w:r>
      <w:r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結束前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2</w:t>
      </w:r>
      <w:r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分鐘，響短鈴一次；全部時間終了，響一長鈴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，請立即結束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口試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:rsidR="006C01AD" w:rsidRDefault="006C01AD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試教與口試</w:t>
      </w:r>
      <w:r w:rsidR="00DD0EA5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="00DD0EA5"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兩科均考試</w:t>
      </w:r>
      <w:r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結束，應試者即可自行離校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:rsidR="00084D1C" w:rsidRDefault="00084D1C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84D1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若有未盡事宜，於</w:t>
      </w:r>
      <w:r w:rsidR="00FD5E3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Pr="00084D1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/</w:t>
      </w:r>
      <w:r w:rsidR="00E81BC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084D1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(週</w:t>
      </w:r>
      <w:r w:rsidR="00E81BC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Pr="00084D1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報到時</w:t>
      </w:r>
      <w:r w:rsidRPr="00084D1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公布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:rsidR="00731FD1" w:rsidRPr="00DA4630" w:rsidRDefault="00643A1D" w:rsidP="00643A1D">
      <w:pPr>
        <w:pStyle w:val="a8"/>
        <w:widowControl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考場配置圖如下：</w:t>
      </w:r>
    </w:p>
    <w:p w:rsidR="008F6115" w:rsidRPr="008F6115" w:rsidRDefault="007502B9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149225</wp:posOffset>
                </wp:positionV>
                <wp:extent cx="5033645" cy="1628140"/>
                <wp:effectExtent l="0" t="0" r="0" b="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645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53" w:type="dxa"/>
                              <w:tblInd w:w="-7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49"/>
                              <w:gridCol w:w="851"/>
                              <w:gridCol w:w="1417"/>
                              <w:gridCol w:w="1730"/>
                              <w:gridCol w:w="1418"/>
                              <w:gridCol w:w="538"/>
                              <w:gridCol w:w="850"/>
                            </w:tblGrid>
                            <w:tr w:rsidR="008F6115" w:rsidRPr="001A200D" w:rsidTr="00F737C3">
                              <w:trPr>
                                <w:trHeight w:val="278"/>
                              </w:trPr>
                              <w:tc>
                                <w:tcPr>
                                  <w:tcW w:w="749" w:type="dxa"/>
                                  <w:vMerge w:val="restart"/>
                                </w:tcPr>
                                <w:p w:rsidR="008F6115" w:rsidRDefault="008F6115" w:rsidP="001C3A2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上下樓</w:t>
                                  </w:r>
                                </w:p>
                                <w:p w:rsidR="008F6115" w:rsidRPr="00823236" w:rsidRDefault="008F6115" w:rsidP="001C3A2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 w:rsidRPr="008232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梯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F6115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 w:rsidRPr="008232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女生</w:t>
                                  </w:r>
                                </w:p>
                                <w:p w:rsidR="008F6115" w:rsidRPr="00823236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 w:rsidRPr="008232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廁所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:rsidR="00E81BC6" w:rsidRPr="00E81BC6" w:rsidRDefault="0053337D" w:rsidP="00E81BC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8"/>
                                      <w:szCs w:val="16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8"/>
                                      <w:szCs w:val="16"/>
                                      <w:highlight w:val="cyan"/>
                                    </w:rPr>
                                    <w:t>地理</w:t>
                                  </w:r>
                                </w:p>
                                <w:p w:rsidR="008F6115" w:rsidRPr="00823236" w:rsidRDefault="008F6115" w:rsidP="00E81BC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 w:rsidRPr="00E81BC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16"/>
                                      <w:highlight w:val="cyan"/>
                                    </w:rPr>
                                    <w:t>試教</w:t>
                                  </w:r>
                                  <w:r w:rsidRPr="00E81BC6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16"/>
                                      <w:highlight w:val="cyan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auto"/>
                                  <w:vAlign w:val="center"/>
                                </w:tcPr>
                                <w:p w:rsidR="00D773B5" w:rsidRDefault="00D773B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8F6115" w:rsidRPr="00823236" w:rsidRDefault="00E81BC6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8"/>
                                      <w:szCs w:val="16"/>
                                    </w:rPr>
                                    <w:t>空</w:t>
                                  </w:r>
                                  <w:r w:rsidR="008F6115" w:rsidRPr="008232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E81BC6" w:rsidRPr="00E81BC6" w:rsidRDefault="0053337D" w:rsidP="00E81BC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8"/>
                                      <w:szCs w:val="16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8"/>
                                      <w:szCs w:val="16"/>
                                      <w:highlight w:val="cyan"/>
                                    </w:rPr>
                                    <w:t>生物</w:t>
                                  </w:r>
                                </w:p>
                                <w:p w:rsidR="008F6115" w:rsidRPr="00823236" w:rsidRDefault="008F6115" w:rsidP="00E81BC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 w:rsidRPr="00E81BC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16"/>
                                      <w:highlight w:val="cyan"/>
                                    </w:rPr>
                                    <w:t>試教</w:t>
                                  </w:r>
                                  <w:r w:rsidRPr="00E81BC6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16"/>
                                      <w:highlight w:val="cyan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:rsidR="008F6115" w:rsidRPr="00A47291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8"/>
                                      <w:szCs w:val="16"/>
                                    </w:rPr>
                                  </w:pPr>
                                  <w:r w:rsidRPr="00A4729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8"/>
                                      <w:szCs w:val="16"/>
                                    </w:rPr>
                                    <w:t>三樓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:rsidR="008F6115" w:rsidRDefault="008F6115" w:rsidP="00A961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上</w:t>
                                  </w:r>
                                </w:p>
                                <w:p w:rsidR="008F6115" w:rsidRDefault="008F6115" w:rsidP="00A961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下</w:t>
                                  </w:r>
                                </w:p>
                                <w:p w:rsidR="008F6115" w:rsidRDefault="008F6115" w:rsidP="00A961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樓</w:t>
                                  </w:r>
                                </w:p>
                                <w:p w:rsidR="008F6115" w:rsidRPr="00823236" w:rsidRDefault="008F6115" w:rsidP="00A961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8232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梯</w:t>
                                  </w:r>
                                </w:p>
                              </w:tc>
                            </w:tr>
                            <w:tr w:rsidR="008F6115" w:rsidRPr="001A200D" w:rsidTr="00F737C3">
                              <w:trPr>
                                <w:trHeight w:val="350"/>
                              </w:trPr>
                              <w:tc>
                                <w:tcPr>
                                  <w:tcW w:w="749" w:type="dxa"/>
                                  <w:vMerge/>
                                  <w:vAlign w:val="center"/>
                                </w:tcPr>
                                <w:p w:rsidR="008F6115" w:rsidRPr="00823236" w:rsidRDefault="008F6115" w:rsidP="0082323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F6115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 w:rsidRPr="008232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男生</w:t>
                                  </w:r>
                                </w:p>
                                <w:p w:rsidR="008F6115" w:rsidRPr="00823236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 w:rsidRPr="008232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廁所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:rsidR="00E81BC6" w:rsidRDefault="008F6115" w:rsidP="00A4729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8"/>
                                      <w:szCs w:val="16"/>
                                    </w:rPr>
                                  </w:pPr>
                                  <w:r w:rsidRPr="009510B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8"/>
                                      <w:szCs w:val="16"/>
                                    </w:rPr>
                                    <w:t>考生</w:t>
                                  </w:r>
                                </w:p>
                                <w:p w:rsidR="008F6115" w:rsidRPr="00823236" w:rsidRDefault="008F6115" w:rsidP="00A4729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9510B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8"/>
                                      <w:szCs w:val="16"/>
                                    </w:rPr>
                                    <w:t>休息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8"/>
                                      <w:szCs w:val="16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auto"/>
                                  <w:vAlign w:val="center"/>
                                </w:tcPr>
                                <w:p w:rsidR="008F6115" w:rsidRPr="00D773B5" w:rsidRDefault="008F6115" w:rsidP="00E81BC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28"/>
                                      <w:szCs w:val="16"/>
                                    </w:rPr>
                                  </w:pPr>
                                  <w:r w:rsidRPr="00D773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16"/>
                                      <w:highlight w:val="yellow"/>
                                    </w:rPr>
                                    <w:t>口試</w:t>
                                  </w:r>
                                </w:p>
                                <w:p w:rsidR="008F6115" w:rsidRPr="000D2F94" w:rsidRDefault="008F6115" w:rsidP="00E81BC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16"/>
                                    </w:rPr>
                                  </w:pPr>
                                  <w:r w:rsidRPr="00D773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16"/>
                                      <w:highlight w:val="yellow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8F6115" w:rsidRPr="00823236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 w:rsidRPr="00A4729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8"/>
                                      <w:szCs w:val="16"/>
                                    </w:rPr>
                                    <w:t>教務處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:rsidR="008F6115" w:rsidRPr="00A47291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8"/>
                                      <w:szCs w:val="16"/>
                                    </w:rPr>
                                  </w:pPr>
                                  <w:r w:rsidRPr="00A4729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8"/>
                                      <w:szCs w:val="16"/>
                                    </w:rPr>
                                    <w:t>二樓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:rsidR="008F6115" w:rsidRPr="000D5A91" w:rsidRDefault="008F6115" w:rsidP="000D5A9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F6115" w:rsidRPr="001A200D" w:rsidTr="00F737C3">
                              <w:trPr>
                                <w:trHeight w:val="416"/>
                              </w:trPr>
                              <w:tc>
                                <w:tcPr>
                                  <w:tcW w:w="749" w:type="dxa"/>
                                  <w:vMerge/>
                                  <w:vAlign w:val="center"/>
                                </w:tcPr>
                                <w:p w:rsidR="008F6115" w:rsidRPr="00823236" w:rsidRDefault="008F6115" w:rsidP="0082323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F6115" w:rsidRPr="00823236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:rsidR="008F6115" w:rsidRPr="00823236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auto"/>
                                  <w:vAlign w:val="center"/>
                                </w:tcPr>
                                <w:p w:rsidR="008F6115" w:rsidRPr="00823236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8F6115" w:rsidRPr="00823236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vAlign w:val="center"/>
                                </w:tcPr>
                                <w:p w:rsidR="008F6115" w:rsidRPr="000D2F94" w:rsidRDefault="008F6115" w:rsidP="00371B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16"/>
                                    </w:rPr>
                                  </w:pPr>
                                  <w:r w:rsidRPr="000D2F9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16"/>
                                    </w:rPr>
                                    <w:t>一樓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:rsidR="008F6115" w:rsidRPr="000D5A91" w:rsidRDefault="008F6115" w:rsidP="000D5A9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6115" w:rsidRPr="001A200D" w:rsidRDefault="008F6115" w:rsidP="008F61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3.2pt;margin-top:11.75pt;width:396.35pt;height:1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" filled="f" stroked="f">
                <v:textbox>
                  <w:txbxContent>
                    <w:tbl>
                      <w:tblPr>
                        <w:tblW w:w="7553" w:type="dxa"/>
                        <w:tblInd w:w="-7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49"/>
                        <w:gridCol w:w="851"/>
                        <w:gridCol w:w="1417"/>
                        <w:gridCol w:w="1730"/>
                        <w:gridCol w:w="1418"/>
                        <w:gridCol w:w="538"/>
                        <w:gridCol w:w="850"/>
                      </w:tblGrid>
                      <w:tr w:rsidR="008F6115" w:rsidRPr="001A200D" w:rsidTr="00F737C3">
                        <w:trPr>
                          <w:trHeight w:val="278"/>
                        </w:trPr>
                        <w:tc>
                          <w:tcPr>
                            <w:tcW w:w="749" w:type="dxa"/>
                            <w:vMerge w:val="restart"/>
                          </w:tcPr>
                          <w:p w:rsidR="008F6115" w:rsidRDefault="008F6115" w:rsidP="001C3A2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上下樓</w:t>
                            </w:r>
                          </w:p>
                          <w:p w:rsidR="008F6115" w:rsidRPr="00823236" w:rsidRDefault="008F6115" w:rsidP="001C3A2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 w:rsidRPr="00823236"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梯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F6115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 w:rsidRPr="00823236"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女生</w:t>
                            </w:r>
                          </w:p>
                          <w:p w:rsidR="008F6115" w:rsidRPr="00823236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 w:rsidRPr="00823236"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廁所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:rsidR="00E81BC6" w:rsidRPr="00E81BC6" w:rsidRDefault="0053337D" w:rsidP="00E81BC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16"/>
                                <w:highlight w:val="cyan"/>
                              </w:rPr>
                              <w:t>地理</w:t>
                            </w:r>
                          </w:p>
                          <w:p w:rsidR="008F6115" w:rsidRPr="00823236" w:rsidRDefault="008F6115" w:rsidP="00E81BC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 w:rsidRPr="00E81BC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16"/>
                                <w:highlight w:val="cyan"/>
                              </w:rPr>
                              <w:t>試教</w:t>
                            </w:r>
                            <w:r w:rsidRPr="00E81B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16"/>
                                <w:highlight w:val="cyan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auto"/>
                            <w:vAlign w:val="center"/>
                          </w:tcPr>
                          <w:p w:rsidR="00D773B5" w:rsidRDefault="00D773B5" w:rsidP="00371B7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16"/>
                              </w:rPr>
                            </w:pPr>
                          </w:p>
                          <w:p w:rsidR="008F6115" w:rsidRPr="00823236" w:rsidRDefault="00E81BC6" w:rsidP="00371B7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16"/>
                              </w:rPr>
                              <w:t>空</w:t>
                            </w:r>
                            <w:r w:rsidR="008F6115" w:rsidRPr="00823236"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E81BC6" w:rsidRPr="00E81BC6" w:rsidRDefault="0053337D" w:rsidP="00E81BC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16"/>
                                <w:highlight w:val="cyan"/>
                              </w:rPr>
                              <w:t>生物</w:t>
                            </w:r>
                          </w:p>
                          <w:p w:rsidR="008F6115" w:rsidRPr="00823236" w:rsidRDefault="008F6115" w:rsidP="00E81BC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 w:rsidRPr="00E81BC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16"/>
                                <w:highlight w:val="cyan"/>
                              </w:rPr>
                              <w:t>試教</w:t>
                            </w:r>
                            <w:r w:rsidRPr="00E81B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16"/>
                                <w:highlight w:val="cyan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:rsidR="008F6115" w:rsidRPr="00A47291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16"/>
                              </w:rPr>
                            </w:pPr>
                            <w:r w:rsidRPr="00A4729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16"/>
                              </w:rPr>
                              <w:t>三樓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:rsidR="008F6115" w:rsidRDefault="008F6115" w:rsidP="00A961C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上</w:t>
                            </w:r>
                          </w:p>
                          <w:p w:rsidR="008F6115" w:rsidRDefault="008F6115" w:rsidP="00A961C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下</w:t>
                            </w:r>
                          </w:p>
                          <w:p w:rsidR="008F6115" w:rsidRDefault="008F6115" w:rsidP="00A961C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樓</w:t>
                            </w:r>
                          </w:p>
                          <w:p w:rsidR="008F6115" w:rsidRPr="00823236" w:rsidRDefault="008F6115" w:rsidP="00A961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  <w:r w:rsidRPr="00823236"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梯</w:t>
                            </w:r>
                          </w:p>
                        </w:tc>
                      </w:tr>
                      <w:tr w:rsidR="008F6115" w:rsidRPr="001A200D" w:rsidTr="00F737C3">
                        <w:trPr>
                          <w:trHeight w:val="350"/>
                        </w:trPr>
                        <w:tc>
                          <w:tcPr>
                            <w:tcW w:w="749" w:type="dxa"/>
                            <w:vMerge/>
                            <w:vAlign w:val="center"/>
                          </w:tcPr>
                          <w:p w:rsidR="008F6115" w:rsidRPr="00823236" w:rsidRDefault="008F6115" w:rsidP="00823236">
                            <w:pPr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F6115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 w:rsidRPr="00823236"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男生</w:t>
                            </w:r>
                          </w:p>
                          <w:p w:rsidR="008F6115" w:rsidRPr="00823236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 w:rsidRPr="00823236"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廁所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:rsidR="00E81BC6" w:rsidRDefault="008F6115" w:rsidP="00A4729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16"/>
                              </w:rPr>
                            </w:pPr>
                            <w:r w:rsidRPr="009510B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16"/>
                              </w:rPr>
                              <w:t>考生</w:t>
                            </w:r>
                          </w:p>
                          <w:p w:rsidR="008F6115" w:rsidRPr="00823236" w:rsidRDefault="008F6115" w:rsidP="00A47291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  <w:r w:rsidRPr="009510B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16"/>
                              </w:rPr>
                              <w:t>休息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16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auto"/>
                            <w:vAlign w:val="center"/>
                          </w:tcPr>
                          <w:p w:rsidR="008F6115" w:rsidRPr="00D773B5" w:rsidRDefault="008F6115" w:rsidP="00E81BC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16"/>
                              </w:rPr>
                            </w:pPr>
                            <w:r w:rsidRPr="00D773B5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16"/>
                                <w:highlight w:val="yellow"/>
                              </w:rPr>
                              <w:t>口試</w:t>
                            </w:r>
                          </w:p>
                          <w:p w:rsidR="008F6115" w:rsidRPr="000D2F94" w:rsidRDefault="008F6115" w:rsidP="00E81BC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16"/>
                              </w:rPr>
                            </w:pPr>
                            <w:r w:rsidRPr="00D773B5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16"/>
                                <w:highlight w:val="yellow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8F6115" w:rsidRPr="00823236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 w:rsidRPr="00A4729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16"/>
                              </w:rPr>
                              <w:t>教務處</w:t>
                            </w: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:rsidR="008F6115" w:rsidRPr="00A47291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16"/>
                              </w:rPr>
                            </w:pPr>
                            <w:r w:rsidRPr="00A4729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16"/>
                              </w:rPr>
                              <w:t>二樓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:rsidR="008F6115" w:rsidRPr="000D5A91" w:rsidRDefault="008F6115" w:rsidP="000D5A91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c>
                      </w:tr>
                      <w:tr w:rsidR="008F6115" w:rsidRPr="001A200D" w:rsidTr="00F737C3">
                        <w:trPr>
                          <w:trHeight w:val="416"/>
                        </w:trPr>
                        <w:tc>
                          <w:tcPr>
                            <w:tcW w:w="749" w:type="dxa"/>
                            <w:vMerge/>
                            <w:vAlign w:val="center"/>
                          </w:tcPr>
                          <w:p w:rsidR="008F6115" w:rsidRPr="00823236" w:rsidRDefault="008F6115" w:rsidP="00823236">
                            <w:pPr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F6115" w:rsidRPr="00823236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:rsidR="008F6115" w:rsidRPr="00823236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  <w:shd w:val="clear" w:color="auto" w:fill="auto"/>
                            <w:vAlign w:val="center"/>
                          </w:tcPr>
                          <w:p w:rsidR="008F6115" w:rsidRPr="00823236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8F6115" w:rsidRPr="00823236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vAlign w:val="center"/>
                          </w:tcPr>
                          <w:p w:rsidR="008F6115" w:rsidRPr="000D2F94" w:rsidRDefault="008F6115" w:rsidP="00371B7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16"/>
                              </w:rPr>
                            </w:pPr>
                            <w:r w:rsidRPr="000D2F94">
                              <w:rPr>
                                <w:rFonts w:ascii="標楷體" w:eastAsia="標楷體" w:hAnsi="標楷體" w:hint="eastAsia"/>
                                <w:sz w:val="28"/>
                                <w:szCs w:val="16"/>
                              </w:rPr>
                              <w:t>一樓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:rsidR="008F6115" w:rsidRPr="000D5A91" w:rsidRDefault="008F6115" w:rsidP="000D5A91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F6115" w:rsidRPr="001A200D" w:rsidRDefault="008F6115" w:rsidP="008F6115"/>
                  </w:txbxContent>
                </v:textbox>
              </v:rect>
            </w:pict>
          </mc:Fallback>
        </mc:AlternateContent>
      </w:r>
    </w:p>
    <w:p w:rsidR="008F6115" w:rsidRPr="008F6115" w:rsidRDefault="007502B9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4427854</wp:posOffset>
                </wp:positionH>
                <wp:positionV relativeFrom="paragraph">
                  <wp:posOffset>128270</wp:posOffset>
                </wp:positionV>
                <wp:extent cx="0" cy="1036955"/>
                <wp:effectExtent l="95250" t="38100" r="57150" b="29845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69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33FF"/>
                          </a:solidFill>
                          <a:round/>
                          <a:headEnd type="triangle" w="med" len="med"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F3D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348.65pt;margin-top:10.1pt;width:0;height:81.65pt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" strokecolor="#33f" strokeweight="2pt">
                <v:stroke startarrow="block"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431164</wp:posOffset>
                </wp:positionH>
                <wp:positionV relativeFrom="paragraph">
                  <wp:posOffset>128270</wp:posOffset>
                </wp:positionV>
                <wp:extent cx="0" cy="646430"/>
                <wp:effectExtent l="95250" t="38100" r="57150" b="39370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64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33FF"/>
                          </a:solidFill>
                          <a:round/>
                          <a:headEnd type="triangle" w="med" len="med"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7D5747" id="直線單箭頭接點 7" o:spid="_x0000_s1026" type="#_x0000_t32" style="position:absolute;margin-left:33.95pt;margin-top:10.1pt;width:0;height:50.9pt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" strokecolor="#33f" strokeweight="2pt">
                <v:stroke startarrow="block" endarrow="block" endarrowwidth="wide" endarrowlength="long"/>
              </v:shape>
            </w:pict>
          </mc:Fallback>
        </mc:AlternateContent>
      </w:r>
    </w:p>
    <w:p w:rsidR="008F6115" w:rsidRPr="008F6115" w:rsidRDefault="008F6115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</w:p>
    <w:p w:rsidR="008F6115" w:rsidRPr="008F6115" w:rsidRDefault="008F6115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</w:p>
    <w:p w:rsidR="008F6115" w:rsidRPr="008F6115" w:rsidRDefault="008F6115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</w:p>
    <w:p w:rsidR="008F6115" w:rsidRPr="008F6115" w:rsidRDefault="007502B9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5170805</wp:posOffset>
                </wp:positionH>
                <wp:positionV relativeFrom="paragraph">
                  <wp:posOffset>102235</wp:posOffset>
                </wp:positionV>
                <wp:extent cx="801370" cy="48387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"/>
                            </w:tblGrid>
                            <w:tr w:rsidR="008F6115" w:rsidTr="000D5A91">
                              <w:trPr>
                                <w:trHeight w:val="558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:rsidR="008F6115" w:rsidRPr="00865E6E" w:rsidRDefault="008F6115" w:rsidP="00F2093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校門</w:t>
                                  </w:r>
                                </w:p>
                              </w:tc>
                            </w:tr>
                          </w:tbl>
                          <w:p w:rsidR="008F6115" w:rsidRDefault="008F6115" w:rsidP="008F61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left:0;text-align:left;margin-left:407.15pt;margin-top:8.05pt;width:63.1pt;height:3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"/>
                      </w:tblGrid>
                      <w:tr w:rsidR="008F6115" w:rsidTr="000D5A91">
                        <w:trPr>
                          <w:trHeight w:val="558"/>
                          <w:jc w:val="center"/>
                        </w:trPr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:rsidR="008F6115" w:rsidRPr="00865E6E" w:rsidRDefault="008F6115" w:rsidP="00F20934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校門</w:t>
                            </w:r>
                          </w:p>
                        </w:tc>
                      </w:tr>
                    </w:tbl>
                    <w:p w:rsidR="008F6115" w:rsidRDefault="008F6115" w:rsidP="008F61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586105</wp:posOffset>
                </wp:positionV>
                <wp:extent cx="1275715" cy="563880"/>
                <wp:effectExtent l="0" t="0" r="635" b="76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115" w:rsidRPr="00DB2246" w:rsidRDefault="008F6115" w:rsidP="008F61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公有停車場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4" o:spid="_x0000_s1028" type="#_x0000_t202" style="position:absolute;left:0;text-align:left;margin-left:413.7pt;margin-top:46.15pt;width:100.45pt;height:4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">
                <v:textbox>
                  <w:txbxContent>
                    <w:p w:rsidR="008F6115" w:rsidRPr="00DB2246" w:rsidRDefault="008F6115" w:rsidP="008F611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公有停車場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98425</wp:posOffset>
                </wp:positionV>
                <wp:extent cx="801370" cy="48387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"/>
                            </w:tblGrid>
                            <w:tr w:rsidR="008F6115" w:rsidTr="000D5A91">
                              <w:trPr>
                                <w:trHeight w:val="558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:rsidR="008F6115" w:rsidRPr="00865E6E" w:rsidRDefault="008F6115" w:rsidP="000D5A9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65E6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警衛室</w:t>
                                  </w:r>
                                </w:p>
                              </w:tc>
                            </w:tr>
                          </w:tbl>
                          <w:p w:rsidR="008F6115" w:rsidRDefault="008F6115" w:rsidP="008F61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462.2pt;margin-top:7.75pt;width:63.1pt;height:3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"/>
                      </w:tblGrid>
                      <w:tr w:rsidR="008F6115" w:rsidTr="000D5A91">
                        <w:trPr>
                          <w:trHeight w:val="558"/>
                          <w:jc w:val="center"/>
                        </w:trPr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:rsidR="008F6115" w:rsidRPr="00865E6E" w:rsidRDefault="008F6115" w:rsidP="000D5A91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5E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警衛室</w:t>
                            </w:r>
                          </w:p>
                        </w:tc>
                      </w:tr>
                    </w:tbl>
                    <w:p w:rsidR="008F6115" w:rsidRDefault="008F6115" w:rsidP="008F6115"/>
                  </w:txbxContent>
                </v:textbox>
              </v:shape>
            </w:pict>
          </mc:Fallback>
        </mc:AlternateContent>
      </w:r>
    </w:p>
    <w:p w:rsidR="008F6115" w:rsidRPr="008F6115" w:rsidRDefault="007502B9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40640</wp:posOffset>
                </wp:positionV>
                <wp:extent cx="901065" cy="151130"/>
                <wp:effectExtent l="0" t="95250" r="0" b="3937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065" cy="1511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F5D7A9" id="直線單箭頭接點 6" o:spid="_x0000_s1026" type="#_x0000_t32" style="position:absolute;margin-left:360.45pt;margin-top:3.2pt;width:70.95pt;height:11.9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" strokecolor="red" strokeweight="3pt">
                <v:stroke endarrow="block" endarrowwidth="wide" endarrowlength="long"/>
              </v:shape>
            </w:pict>
          </mc:Fallback>
        </mc:AlternateContent>
      </w:r>
    </w:p>
    <w:p w:rsidR="008F6115" w:rsidRPr="008F6115" w:rsidRDefault="007502B9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67945</wp:posOffset>
                </wp:positionV>
                <wp:extent cx="5143500" cy="6553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115" w:rsidRPr="00DB2246" w:rsidRDefault="008F6115" w:rsidP="008F61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溪東公園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2" o:spid="_x0000_s1030" type="#_x0000_t202" style="position:absolute;left:0;text-align:left;margin-left:2.15pt;margin-top:5.35pt;width:405pt;height: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">
                <v:textbox>
                  <w:txbxContent>
                    <w:p w:rsidR="008F6115" w:rsidRPr="00DB2246" w:rsidRDefault="008F6115" w:rsidP="008F611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溪東公園</w:t>
                      </w:r>
                    </w:p>
                  </w:txbxContent>
                </v:textbox>
              </v:shape>
            </w:pict>
          </mc:Fallback>
        </mc:AlternateContent>
      </w:r>
    </w:p>
    <w:p w:rsidR="008F6115" w:rsidRPr="008F6115" w:rsidRDefault="008F6115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</w:p>
    <w:p w:rsidR="008F6115" w:rsidRPr="008F6115" w:rsidRDefault="008F6115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</w:p>
    <w:p w:rsidR="008F6115" w:rsidRPr="008F6115" w:rsidRDefault="007502B9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78105</wp:posOffset>
                </wp:positionV>
                <wp:extent cx="6502400" cy="487045"/>
                <wp:effectExtent l="0" t="0" r="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115" w:rsidRPr="00DB2246" w:rsidRDefault="008F6115" w:rsidP="008F61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B2246">
                              <w:rPr>
                                <w:rFonts w:hint="eastAsia"/>
                                <w:sz w:val="32"/>
                              </w:rPr>
                              <w:t>安富街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" o:spid="_x0000_s1031" type="#_x0000_t202" style="position:absolute;left:0;text-align:left;margin-left:2.15pt;margin-top:6.15pt;width:512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">
                <v:textbox>
                  <w:txbxContent>
                    <w:p w:rsidR="008F6115" w:rsidRPr="00DB2246" w:rsidRDefault="008F6115" w:rsidP="008F6115">
                      <w:pPr>
                        <w:jc w:val="center"/>
                        <w:rPr>
                          <w:sz w:val="32"/>
                        </w:rPr>
                      </w:pPr>
                      <w:r w:rsidRPr="00DB2246">
                        <w:rPr>
                          <w:rFonts w:hint="eastAsia"/>
                          <w:sz w:val="32"/>
                        </w:rPr>
                        <w:t>安富街</w:t>
                      </w:r>
                    </w:p>
                  </w:txbxContent>
                </v:textbox>
              </v:shape>
            </w:pict>
          </mc:Fallback>
        </mc:AlternateContent>
      </w:r>
    </w:p>
    <w:p w:rsidR="008F6115" w:rsidRDefault="008F6115" w:rsidP="008F6115">
      <w:pPr>
        <w:pStyle w:val="a8"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/>
          <w:color w:val="000000"/>
          <w:sz w:val="28"/>
        </w:rPr>
      </w:pPr>
    </w:p>
    <w:p w:rsidR="008F6115" w:rsidRDefault="008F6115" w:rsidP="00AB380B">
      <w:pPr>
        <w:widowControl/>
        <w:rPr>
          <w:color w:val="000000" w:themeColor="text1"/>
        </w:rPr>
      </w:pPr>
    </w:p>
    <w:p w:rsidR="0022789E" w:rsidRDefault="0022789E" w:rsidP="00AB380B">
      <w:pPr>
        <w:widowControl/>
        <w:rPr>
          <w:color w:val="000000" w:themeColor="text1"/>
        </w:rPr>
      </w:pPr>
    </w:p>
    <w:p w:rsidR="00183C98" w:rsidRDefault="00183C98" w:rsidP="00AB380B">
      <w:pPr>
        <w:widowControl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lastRenderedPageBreak/>
        <w:t>附件一</w:t>
      </w:r>
    </w:p>
    <w:p w:rsidR="00E57F2A" w:rsidRPr="00646162" w:rsidRDefault="00E57F2A" w:rsidP="00E57F2A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46162">
        <w:rPr>
          <w:rFonts w:ascii="標楷體" w:eastAsia="標楷體" w:hAnsi="標楷體" w:hint="eastAsia"/>
          <w:b/>
          <w:bCs/>
          <w:sz w:val="32"/>
          <w:szCs w:val="28"/>
        </w:rPr>
        <w:t>臺南市立海佃國民中學</w:t>
      </w:r>
      <w:r w:rsidR="00E95907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E81BC6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646162">
        <w:rPr>
          <w:rFonts w:ascii="標楷體" w:eastAsia="標楷體" w:hAnsi="標楷體" w:hint="eastAsia"/>
          <w:b/>
          <w:bCs/>
          <w:sz w:val="32"/>
          <w:szCs w:val="28"/>
        </w:rPr>
        <w:t xml:space="preserve">學年度  代理教師甄選  </w:t>
      </w:r>
      <w:r w:rsidRPr="00646162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試教與口試</w:t>
      </w:r>
      <w:r w:rsidRPr="00646162">
        <w:rPr>
          <w:rFonts w:ascii="標楷體" w:eastAsia="標楷體" w:hAnsi="標楷體" w:hint="eastAsia"/>
          <w:b/>
          <w:bCs/>
          <w:sz w:val="32"/>
          <w:szCs w:val="28"/>
        </w:rPr>
        <w:t>輪序表</w:t>
      </w:r>
    </w:p>
    <w:p w:rsidR="00E57F2A" w:rsidRDefault="00FE6D1D" w:rsidP="00E57F2A">
      <w:pPr>
        <w:pStyle w:val="a8"/>
        <w:numPr>
          <w:ilvl w:val="0"/>
          <w:numId w:val="4"/>
        </w:numPr>
        <w:ind w:leftChars="0" w:left="482" w:hanging="482"/>
        <w:rPr>
          <w:rFonts w:ascii="標楷體" w:eastAsia="標楷體" w:hAnsi="標楷體"/>
          <w:b/>
          <w:bCs/>
          <w:color w:val="FF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生物</w:t>
      </w:r>
      <w:r w:rsidR="00E57F2A" w:rsidRPr="00646162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9"/>
        <w:gridCol w:w="1057"/>
        <w:gridCol w:w="2390"/>
        <w:gridCol w:w="2218"/>
      </w:tblGrid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  <w:p w:rsidR="007B22CA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（准考證號碼）</w:t>
            </w:r>
          </w:p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依報名先後順序編號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7502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773B5">
              <w:rPr>
                <w:rFonts w:ascii="標楷體" w:eastAsia="標楷體" w:hAnsi="標楷體" w:hint="eastAsia"/>
                <w:b/>
                <w:bCs/>
                <w:sz w:val="44"/>
                <w:szCs w:val="28"/>
                <w:highlight w:val="cyan"/>
                <w:u w:val="single"/>
              </w:rPr>
              <w:t>試教</w:t>
            </w: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預定時間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7502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773B5">
              <w:rPr>
                <w:rFonts w:ascii="標楷體" w:eastAsia="標楷體" w:hAnsi="標楷體" w:hint="eastAsia"/>
                <w:b/>
                <w:bCs/>
                <w:sz w:val="44"/>
                <w:szCs w:val="28"/>
                <w:highlight w:val="yellow"/>
                <w:u w:val="single"/>
              </w:rPr>
              <w:t>口試</w:t>
            </w: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預定時間</w:t>
            </w:r>
          </w:p>
        </w:tc>
      </w:tr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tabs>
                <w:tab w:val="left" w:pos="650"/>
                <w:tab w:val="center" w:pos="955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7B22CA" w:rsidRPr="00590690" w:rsidRDefault="009D5879" w:rsidP="0097234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黃</w:t>
            </w:r>
            <w:r w:rsidR="007B22CA" w:rsidRPr="0059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揚</w:t>
            </w:r>
          </w:p>
        </w:tc>
        <w:tc>
          <w:tcPr>
            <w:tcW w:w="0" w:type="auto"/>
            <w:vAlign w:val="center"/>
          </w:tcPr>
          <w:p w:rsidR="007B22CA" w:rsidRPr="00646162" w:rsidRDefault="005831CF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下午1</w:t>
            </w:r>
            <w:r w:rsidR="007B22CA"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 w:rsidR="00FE6D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="007B22CA"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7B22CA"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FE6D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7B22CA"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7B22CA" w:rsidRPr="00646162" w:rsidRDefault="00520850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下午2:05~2:10</w:t>
            </w:r>
          </w:p>
        </w:tc>
      </w:tr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7B22CA" w:rsidRPr="00590690" w:rsidRDefault="009D5879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莊</w:t>
            </w:r>
            <w:r w:rsidR="007B22CA" w:rsidRPr="0059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雯</w:t>
            </w:r>
          </w:p>
        </w:tc>
        <w:tc>
          <w:tcPr>
            <w:tcW w:w="0" w:type="auto"/>
            <w:vAlign w:val="center"/>
          </w:tcPr>
          <w:p w:rsidR="007B22CA" w:rsidRPr="00646162" w:rsidRDefault="005831CF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下午1</w:t>
            </w:r>
            <w:r w:rsidR="007B22CA"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 w:rsidR="004121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50</w:t>
            </w:r>
            <w:r w:rsidR="007B22CA"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～</w:t>
            </w:r>
            <w:r w:rsidR="004121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="007B22CA"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4121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7B22CA" w:rsidRPr="00646162" w:rsidRDefault="004121F5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21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下午1:37~1:42</w:t>
            </w:r>
          </w:p>
        </w:tc>
      </w:tr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7B22CA" w:rsidRPr="00590690" w:rsidRDefault="00C774C8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774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7B22CA" w:rsidRPr="00590690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9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0" w:type="auto"/>
            <w:vAlign w:val="center"/>
          </w:tcPr>
          <w:p w:rsidR="007B22CA" w:rsidRPr="002E7475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B22CA" w:rsidRPr="002E7475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11E22" w:rsidRPr="00646162" w:rsidTr="00F96D9D">
        <w:trPr>
          <w:jc w:val="center"/>
        </w:trPr>
        <w:tc>
          <w:tcPr>
            <w:tcW w:w="0" w:type="auto"/>
            <w:vAlign w:val="center"/>
          </w:tcPr>
          <w:p w:rsidR="00D11E22" w:rsidRDefault="00D11E22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D11E22" w:rsidRPr="00D11E22" w:rsidRDefault="00D11E22" w:rsidP="00E81BC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11E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0" w:type="auto"/>
            <w:vAlign w:val="center"/>
          </w:tcPr>
          <w:p w:rsidR="00D11E22" w:rsidRPr="002E7475" w:rsidRDefault="00D11E22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11E22" w:rsidRPr="002E7475" w:rsidRDefault="00D11E22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11E22" w:rsidRPr="00646162" w:rsidTr="00F96D9D">
        <w:trPr>
          <w:jc w:val="center"/>
        </w:trPr>
        <w:tc>
          <w:tcPr>
            <w:tcW w:w="0" w:type="auto"/>
            <w:vAlign w:val="center"/>
          </w:tcPr>
          <w:p w:rsidR="00D11E22" w:rsidRDefault="00D11E22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:rsidR="00D11E22" w:rsidRPr="00D11E22" w:rsidRDefault="00D11E22" w:rsidP="00E81BC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11E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0" w:type="auto"/>
            <w:vAlign w:val="center"/>
          </w:tcPr>
          <w:p w:rsidR="00D11E22" w:rsidRPr="002E7475" w:rsidRDefault="00D11E22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11E22" w:rsidRPr="002E7475" w:rsidRDefault="00D11E22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592D96" w:rsidRPr="00CD198E" w:rsidRDefault="00592D96" w:rsidP="00E57F2A">
      <w:pPr>
        <w:rPr>
          <w:rFonts w:ascii="標楷體" w:eastAsia="標楷體" w:hAnsi="標楷體"/>
          <w:b/>
          <w:bCs/>
          <w:color w:val="FF0000"/>
          <w:sz w:val="32"/>
          <w:szCs w:val="28"/>
        </w:rPr>
      </w:pPr>
    </w:p>
    <w:p w:rsidR="00E57F2A" w:rsidRPr="00646162" w:rsidRDefault="00FE6D1D" w:rsidP="00E57F2A">
      <w:pPr>
        <w:pStyle w:val="a8"/>
        <w:numPr>
          <w:ilvl w:val="0"/>
          <w:numId w:val="4"/>
        </w:numPr>
        <w:ind w:leftChars="0" w:left="482" w:hanging="482"/>
        <w:rPr>
          <w:rFonts w:ascii="標楷體" w:eastAsia="標楷體" w:hAnsi="標楷體"/>
          <w:b/>
          <w:bCs/>
          <w:color w:val="FF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地理</w:t>
      </w:r>
      <w:r w:rsidR="00E57F2A" w:rsidRPr="00646162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9"/>
        <w:gridCol w:w="1057"/>
        <w:gridCol w:w="2390"/>
        <w:gridCol w:w="2218"/>
      </w:tblGrid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  <w:p w:rsidR="007B22CA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（准考證號碼）</w:t>
            </w:r>
          </w:p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依報名先後順序編號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7502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664E8">
              <w:rPr>
                <w:rFonts w:ascii="標楷體" w:eastAsia="標楷體" w:hAnsi="標楷體" w:hint="eastAsia"/>
                <w:b/>
                <w:bCs/>
                <w:sz w:val="44"/>
                <w:szCs w:val="28"/>
                <w:highlight w:val="cyan"/>
                <w:u w:val="single"/>
              </w:rPr>
              <w:t>試教</w:t>
            </w: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預定時間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7502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664E8">
              <w:rPr>
                <w:rFonts w:ascii="標楷體" w:eastAsia="標楷體" w:hAnsi="標楷體" w:hint="eastAsia"/>
                <w:b/>
                <w:bCs/>
                <w:sz w:val="44"/>
                <w:szCs w:val="28"/>
                <w:highlight w:val="yellow"/>
                <w:u w:val="single"/>
              </w:rPr>
              <w:t>口試</w:t>
            </w: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預定時間</w:t>
            </w:r>
          </w:p>
        </w:tc>
      </w:tr>
      <w:tr w:rsidR="005831CF" w:rsidRPr="00646162" w:rsidTr="00972349">
        <w:trPr>
          <w:jc w:val="center"/>
        </w:trPr>
        <w:tc>
          <w:tcPr>
            <w:tcW w:w="0" w:type="auto"/>
            <w:vAlign w:val="center"/>
          </w:tcPr>
          <w:p w:rsidR="005831CF" w:rsidRPr="00646162" w:rsidRDefault="005831CF" w:rsidP="005831CF">
            <w:pPr>
              <w:tabs>
                <w:tab w:val="left" w:pos="650"/>
                <w:tab w:val="center" w:pos="955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5831CF" w:rsidRPr="00590690" w:rsidRDefault="005831CF" w:rsidP="005831CF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</w:t>
            </w:r>
            <w:r w:rsidRPr="0059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誠</w:t>
            </w:r>
          </w:p>
        </w:tc>
        <w:tc>
          <w:tcPr>
            <w:tcW w:w="0" w:type="auto"/>
            <w:vAlign w:val="center"/>
          </w:tcPr>
          <w:p w:rsidR="005831CF" w:rsidRPr="00646162" w:rsidRDefault="005831CF" w:rsidP="005831C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下午1</w:t>
            </w: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831CF" w:rsidRPr="002E7475" w:rsidRDefault="004E2376" w:rsidP="005831C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23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下午1:5</w:t>
            </w:r>
            <w:r w:rsidR="001A6F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4E23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~2:0</w:t>
            </w:r>
            <w:r w:rsidR="001A6F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5831CF" w:rsidTr="00972349">
        <w:trPr>
          <w:jc w:val="center"/>
        </w:trPr>
        <w:tc>
          <w:tcPr>
            <w:tcW w:w="0" w:type="auto"/>
            <w:vAlign w:val="center"/>
          </w:tcPr>
          <w:p w:rsidR="005831CF" w:rsidRPr="00646162" w:rsidRDefault="005831CF" w:rsidP="005831C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5831CF" w:rsidRPr="00590690" w:rsidRDefault="00C37E13" w:rsidP="005831CF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賴</w:t>
            </w:r>
            <w:r w:rsidR="005831CF" w:rsidRPr="0059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俞</w:t>
            </w:r>
          </w:p>
        </w:tc>
        <w:tc>
          <w:tcPr>
            <w:tcW w:w="0" w:type="auto"/>
            <w:vAlign w:val="center"/>
          </w:tcPr>
          <w:p w:rsidR="005831CF" w:rsidRPr="00646162" w:rsidRDefault="005831CF" w:rsidP="005831C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下午1</w:t>
            </w: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44</w:t>
            </w: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5831CF" w:rsidRPr="002E7475" w:rsidRDefault="004121F5" w:rsidP="005831C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21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下午1:30~1:35</w:t>
            </w:r>
          </w:p>
        </w:tc>
      </w:tr>
      <w:tr w:rsidR="005831CF" w:rsidTr="00972349">
        <w:trPr>
          <w:jc w:val="center"/>
        </w:trPr>
        <w:tc>
          <w:tcPr>
            <w:tcW w:w="0" w:type="auto"/>
            <w:vAlign w:val="center"/>
          </w:tcPr>
          <w:p w:rsidR="005831CF" w:rsidRPr="00646162" w:rsidRDefault="005831CF" w:rsidP="005831C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5831CF" w:rsidRPr="00590690" w:rsidRDefault="009A28E9" w:rsidP="005831CF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</w:t>
            </w:r>
            <w:r w:rsidR="005831CF" w:rsidRPr="00D11E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喬</w:t>
            </w:r>
          </w:p>
        </w:tc>
        <w:tc>
          <w:tcPr>
            <w:tcW w:w="0" w:type="auto"/>
            <w:vAlign w:val="center"/>
          </w:tcPr>
          <w:p w:rsidR="005831CF" w:rsidRPr="00646162" w:rsidRDefault="009A28E9" w:rsidP="005831C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A28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下午1: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58</w:t>
            </w:r>
            <w:r w:rsidRPr="009A28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9A28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831CF" w:rsidRPr="002E7475" w:rsidRDefault="004121F5" w:rsidP="005831C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21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下午1:44~1:49</w:t>
            </w:r>
          </w:p>
        </w:tc>
      </w:tr>
      <w:tr w:rsidR="00520850" w:rsidTr="00972349">
        <w:trPr>
          <w:jc w:val="center"/>
        </w:trPr>
        <w:tc>
          <w:tcPr>
            <w:tcW w:w="0" w:type="auto"/>
            <w:vAlign w:val="center"/>
          </w:tcPr>
          <w:p w:rsidR="00520850" w:rsidRDefault="00520850" w:rsidP="005831C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520850" w:rsidRDefault="00520850" w:rsidP="005831CF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蔡○玲</w:t>
            </w:r>
          </w:p>
        </w:tc>
        <w:tc>
          <w:tcPr>
            <w:tcW w:w="0" w:type="auto"/>
            <w:vAlign w:val="center"/>
          </w:tcPr>
          <w:p w:rsidR="00520850" w:rsidRPr="009A28E9" w:rsidRDefault="00520850" w:rsidP="005831C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下午2:12~2:24</w:t>
            </w:r>
          </w:p>
        </w:tc>
        <w:tc>
          <w:tcPr>
            <w:tcW w:w="0" w:type="auto"/>
            <w:vAlign w:val="center"/>
          </w:tcPr>
          <w:p w:rsidR="00520850" w:rsidRPr="004121F5" w:rsidRDefault="00520850" w:rsidP="005831C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2085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下午1:51~1:56</w:t>
            </w:r>
          </w:p>
        </w:tc>
      </w:tr>
    </w:tbl>
    <w:p w:rsidR="00592D96" w:rsidRDefault="00592D96" w:rsidP="00AB380B">
      <w:pPr>
        <w:widowControl/>
        <w:rPr>
          <w:color w:val="000000" w:themeColor="text1"/>
        </w:rPr>
      </w:pPr>
    </w:p>
    <w:sectPr w:rsidR="00592D96" w:rsidSect="000E6B3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35" w:rsidRDefault="00E21235" w:rsidP="00D655A8">
      <w:r>
        <w:separator/>
      </w:r>
    </w:p>
  </w:endnote>
  <w:endnote w:type="continuationSeparator" w:id="0">
    <w:p w:rsidR="00E21235" w:rsidRDefault="00E21235" w:rsidP="00D6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35" w:rsidRDefault="00E21235" w:rsidP="00D655A8">
      <w:r>
        <w:separator/>
      </w:r>
    </w:p>
  </w:footnote>
  <w:footnote w:type="continuationSeparator" w:id="0">
    <w:p w:rsidR="00E21235" w:rsidRDefault="00E21235" w:rsidP="00D6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0C8F"/>
    <w:multiLevelType w:val="hybridMultilevel"/>
    <w:tmpl w:val="0AD87D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102977"/>
    <w:multiLevelType w:val="hybridMultilevel"/>
    <w:tmpl w:val="F2680CF6"/>
    <w:lvl w:ilvl="0" w:tplc="C922BB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6717919"/>
    <w:multiLevelType w:val="hybridMultilevel"/>
    <w:tmpl w:val="149E77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24476E"/>
    <w:multiLevelType w:val="hybridMultilevel"/>
    <w:tmpl w:val="21EE07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23"/>
    <w:rsid w:val="00000DB7"/>
    <w:rsid w:val="00020819"/>
    <w:rsid w:val="0005399E"/>
    <w:rsid w:val="00057E11"/>
    <w:rsid w:val="0007738C"/>
    <w:rsid w:val="00081A44"/>
    <w:rsid w:val="00084D1C"/>
    <w:rsid w:val="000A0353"/>
    <w:rsid w:val="000B0AD2"/>
    <w:rsid w:val="000B1651"/>
    <w:rsid w:val="000B4BFB"/>
    <w:rsid w:val="000C72B5"/>
    <w:rsid w:val="000D2F94"/>
    <w:rsid w:val="000E2F1D"/>
    <w:rsid w:val="000E6B3D"/>
    <w:rsid w:val="000E7BB8"/>
    <w:rsid w:val="000F1EEB"/>
    <w:rsid w:val="000F7AE9"/>
    <w:rsid w:val="00102447"/>
    <w:rsid w:val="001159F2"/>
    <w:rsid w:val="00116FCA"/>
    <w:rsid w:val="00180492"/>
    <w:rsid w:val="00183C98"/>
    <w:rsid w:val="001A6F31"/>
    <w:rsid w:val="001C3A28"/>
    <w:rsid w:val="001D5A1A"/>
    <w:rsid w:val="001E18CC"/>
    <w:rsid w:val="001E2912"/>
    <w:rsid w:val="00206C27"/>
    <w:rsid w:val="0022789E"/>
    <w:rsid w:val="0024512D"/>
    <w:rsid w:val="002471A7"/>
    <w:rsid w:val="002510D8"/>
    <w:rsid w:val="00251EC0"/>
    <w:rsid w:val="00277DEA"/>
    <w:rsid w:val="00286810"/>
    <w:rsid w:val="002C4A06"/>
    <w:rsid w:val="002C5CED"/>
    <w:rsid w:val="002D1865"/>
    <w:rsid w:val="002E296D"/>
    <w:rsid w:val="002E54D5"/>
    <w:rsid w:val="002F2E28"/>
    <w:rsid w:val="00312117"/>
    <w:rsid w:val="00347F24"/>
    <w:rsid w:val="00371B79"/>
    <w:rsid w:val="00376F69"/>
    <w:rsid w:val="00380D7F"/>
    <w:rsid w:val="00381F4E"/>
    <w:rsid w:val="00392E30"/>
    <w:rsid w:val="003B3B5D"/>
    <w:rsid w:val="003C2187"/>
    <w:rsid w:val="003C2428"/>
    <w:rsid w:val="003C3225"/>
    <w:rsid w:val="003D5C99"/>
    <w:rsid w:val="003F1D74"/>
    <w:rsid w:val="004121F5"/>
    <w:rsid w:val="00412D7B"/>
    <w:rsid w:val="00442D17"/>
    <w:rsid w:val="00466F91"/>
    <w:rsid w:val="0048183C"/>
    <w:rsid w:val="004B5D0A"/>
    <w:rsid w:val="004C0B67"/>
    <w:rsid w:val="004D38EE"/>
    <w:rsid w:val="004E2376"/>
    <w:rsid w:val="00502F93"/>
    <w:rsid w:val="005034CA"/>
    <w:rsid w:val="00507A79"/>
    <w:rsid w:val="00520850"/>
    <w:rsid w:val="005230EB"/>
    <w:rsid w:val="0053337D"/>
    <w:rsid w:val="005348D1"/>
    <w:rsid w:val="00536C8B"/>
    <w:rsid w:val="00546E4B"/>
    <w:rsid w:val="005563C2"/>
    <w:rsid w:val="005575AA"/>
    <w:rsid w:val="005746C2"/>
    <w:rsid w:val="005831CF"/>
    <w:rsid w:val="00584A66"/>
    <w:rsid w:val="00585742"/>
    <w:rsid w:val="00592D96"/>
    <w:rsid w:val="005B1F93"/>
    <w:rsid w:val="005B5883"/>
    <w:rsid w:val="005B5BB9"/>
    <w:rsid w:val="005C2F95"/>
    <w:rsid w:val="005C57E8"/>
    <w:rsid w:val="005D1C43"/>
    <w:rsid w:val="005D1FD0"/>
    <w:rsid w:val="005D7340"/>
    <w:rsid w:val="005D7B25"/>
    <w:rsid w:val="005E00EC"/>
    <w:rsid w:val="005E07EB"/>
    <w:rsid w:val="005E3D25"/>
    <w:rsid w:val="00601A60"/>
    <w:rsid w:val="006264BA"/>
    <w:rsid w:val="00643A1D"/>
    <w:rsid w:val="00660C7C"/>
    <w:rsid w:val="00667360"/>
    <w:rsid w:val="0068078C"/>
    <w:rsid w:val="006876FD"/>
    <w:rsid w:val="006B0932"/>
    <w:rsid w:val="006C01AD"/>
    <w:rsid w:val="006C193D"/>
    <w:rsid w:val="006C43F8"/>
    <w:rsid w:val="006E1507"/>
    <w:rsid w:val="006F7F8A"/>
    <w:rsid w:val="00706610"/>
    <w:rsid w:val="00713488"/>
    <w:rsid w:val="00721D5C"/>
    <w:rsid w:val="00726B47"/>
    <w:rsid w:val="007307C9"/>
    <w:rsid w:val="007316E2"/>
    <w:rsid w:val="00731FD1"/>
    <w:rsid w:val="00736C43"/>
    <w:rsid w:val="007502B9"/>
    <w:rsid w:val="0076365D"/>
    <w:rsid w:val="00764EAE"/>
    <w:rsid w:val="00772891"/>
    <w:rsid w:val="00772E7A"/>
    <w:rsid w:val="00786923"/>
    <w:rsid w:val="00797D7E"/>
    <w:rsid w:val="00797ED3"/>
    <w:rsid w:val="007A7895"/>
    <w:rsid w:val="007B22CA"/>
    <w:rsid w:val="007C00F2"/>
    <w:rsid w:val="008156D4"/>
    <w:rsid w:val="00821A07"/>
    <w:rsid w:val="00852372"/>
    <w:rsid w:val="00867C0E"/>
    <w:rsid w:val="00867CCE"/>
    <w:rsid w:val="00886A05"/>
    <w:rsid w:val="008A63BF"/>
    <w:rsid w:val="008B0BF7"/>
    <w:rsid w:val="008C143F"/>
    <w:rsid w:val="008C330B"/>
    <w:rsid w:val="008D0DB2"/>
    <w:rsid w:val="008D2A67"/>
    <w:rsid w:val="008D5526"/>
    <w:rsid w:val="008E4A4C"/>
    <w:rsid w:val="008F2217"/>
    <w:rsid w:val="008F35E3"/>
    <w:rsid w:val="008F6115"/>
    <w:rsid w:val="00922BC9"/>
    <w:rsid w:val="0094334C"/>
    <w:rsid w:val="009441AE"/>
    <w:rsid w:val="009510B7"/>
    <w:rsid w:val="009514F6"/>
    <w:rsid w:val="00967636"/>
    <w:rsid w:val="00975DB5"/>
    <w:rsid w:val="00977AC3"/>
    <w:rsid w:val="009874ED"/>
    <w:rsid w:val="00996707"/>
    <w:rsid w:val="009A28E9"/>
    <w:rsid w:val="009B78C7"/>
    <w:rsid w:val="009C148F"/>
    <w:rsid w:val="009D1B0B"/>
    <w:rsid w:val="009D557A"/>
    <w:rsid w:val="009D5879"/>
    <w:rsid w:val="00A15107"/>
    <w:rsid w:val="00A20A54"/>
    <w:rsid w:val="00A27AAE"/>
    <w:rsid w:val="00A32474"/>
    <w:rsid w:val="00A32CAE"/>
    <w:rsid w:val="00A33C32"/>
    <w:rsid w:val="00A55422"/>
    <w:rsid w:val="00A82412"/>
    <w:rsid w:val="00A961C5"/>
    <w:rsid w:val="00AA03FB"/>
    <w:rsid w:val="00AA041D"/>
    <w:rsid w:val="00AB2331"/>
    <w:rsid w:val="00AB380B"/>
    <w:rsid w:val="00AC2BB6"/>
    <w:rsid w:val="00AC78FE"/>
    <w:rsid w:val="00AE143D"/>
    <w:rsid w:val="00B21DFF"/>
    <w:rsid w:val="00B23DD8"/>
    <w:rsid w:val="00B377E1"/>
    <w:rsid w:val="00B661CA"/>
    <w:rsid w:val="00B705C0"/>
    <w:rsid w:val="00B82082"/>
    <w:rsid w:val="00B8319A"/>
    <w:rsid w:val="00B85655"/>
    <w:rsid w:val="00B91256"/>
    <w:rsid w:val="00BB5A92"/>
    <w:rsid w:val="00BC4FFD"/>
    <w:rsid w:val="00BC5BB4"/>
    <w:rsid w:val="00BD115E"/>
    <w:rsid w:val="00BD1403"/>
    <w:rsid w:val="00BF0C6B"/>
    <w:rsid w:val="00BF3F4D"/>
    <w:rsid w:val="00C200F4"/>
    <w:rsid w:val="00C218C7"/>
    <w:rsid w:val="00C33520"/>
    <w:rsid w:val="00C36517"/>
    <w:rsid w:val="00C36A61"/>
    <w:rsid w:val="00C37E13"/>
    <w:rsid w:val="00C406F9"/>
    <w:rsid w:val="00C563AD"/>
    <w:rsid w:val="00C64493"/>
    <w:rsid w:val="00C774C8"/>
    <w:rsid w:val="00C8065C"/>
    <w:rsid w:val="00C8077D"/>
    <w:rsid w:val="00C90954"/>
    <w:rsid w:val="00C93FBD"/>
    <w:rsid w:val="00C95764"/>
    <w:rsid w:val="00CA2FB1"/>
    <w:rsid w:val="00CB0DE3"/>
    <w:rsid w:val="00CD6968"/>
    <w:rsid w:val="00CE5857"/>
    <w:rsid w:val="00CF01AA"/>
    <w:rsid w:val="00D0055B"/>
    <w:rsid w:val="00D11E22"/>
    <w:rsid w:val="00D26E04"/>
    <w:rsid w:val="00D30465"/>
    <w:rsid w:val="00D34169"/>
    <w:rsid w:val="00D655A8"/>
    <w:rsid w:val="00D75410"/>
    <w:rsid w:val="00D773B5"/>
    <w:rsid w:val="00D94F77"/>
    <w:rsid w:val="00DA4630"/>
    <w:rsid w:val="00DA4E57"/>
    <w:rsid w:val="00DB2246"/>
    <w:rsid w:val="00DC25AC"/>
    <w:rsid w:val="00DC4797"/>
    <w:rsid w:val="00DC4F42"/>
    <w:rsid w:val="00DD0EA5"/>
    <w:rsid w:val="00DF0F25"/>
    <w:rsid w:val="00E11F6B"/>
    <w:rsid w:val="00E21235"/>
    <w:rsid w:val="00E5648E"/>
    <w:rsid w:val="00E57F2A"/>
    <w:rsid w:val="00E664E8"/>
    <w:rsid w:val="00E81BC6"/>
    <w:rsid w:val="00E95907"/>
    <w:rsid w:val="00EB60E9"/>
    <w:rsid w:val="00EB702D"/>
    <w:rsid w:val="00EC23B5"/>
    <w:rsid w:val="00ED1341"/>
    <w:rsid w:val="00ED161E"/>
    <w:rsid w:val="00F054FA"/>
    <w:rsid w:val="00F07B48"/>
    <w:rsid w:val="00F11C07"/>
    <w:rsid w:val="00F20934"/>
    <w:rsid w:val="00F363B3"/>
    <w:rsid w:val="00F45231"/>
    <w:rsid w:val="00F677EE"/>
    <w:rsid w:val="00F9499D"/>
    <w:rsid w:val="00FA5094"/>
    <w:rsid w:val="00FA6E65"/>
    <w:rsid w:val="00FC5495"/>
    <w:rsid w:val="00FD5E3B"/>
    <w:rsid w:val="00FE6D1D"/>
    <w:rsid w:val="00FE7837"/>
    <w:rsid w:val="00FF6C5C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A3FE9"/>
  <w15:docId w15:val="{DE2A0913-0BBA-44B0-9910-375E4BE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5A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5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5A8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B0A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123</Words>
  <Characters>707</Characters>
  <Application>Microsoft Office Word</Application>
  <DocSecurity>0</DocSecurity>
  <Lines>5</Lines>
  <Paragraphs>1</Paragraphs>
  <ScaleCrop>false</ScaleCrop>
  <Company>C.M.T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cp:lastPrinted>2023-07-08T00:58:00Z</cp:lastPrinted>
  <dcterms:created xsi:type="dcterms:W3CDTF">2024-06-27T05:31:00Z</dcterms:created>
  <dcterms:modified xsi:type="dcterms:W3CDTF">2024-07-01T15:03:00Z</dcterms:modified>
</cp:coreProperties>
</file>