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91D1" w14:textId="05929699" w:rsidR="0038579A" w:rsidRPr="00DF3DC4" w:rsidRDefault="007672C9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E02D4C">
        <w:rPr>
          <w:rFonts w:ascii="標楷體" w:eastAsia="標楷體" w:hAnsi="標楷體" w:hint="eastAsia"/>
          <w:bCs/>
          <w:kern w:val="0"/>
          <w:sz w:val="48"/>
          <w:szCs w:val="48"/>
        </w:rPr>
        <w:t>臺南市</w:t>
      </w:r>
      <w:r w:rsidR="0038579A" w:rsidRPr="00DF3DC4">
        <w:rPr>
          <w:rFonts w:eastAsia="標楷體" w:hint="eastAsia"/>
          <w:color w:val="000000" w:themeColor="text1"/>
          <w:sz w:val="48"/>
          <w:szCs w:val="48"/>
        </w:rPr>
        <w:t>天主教慈幼工商</w:t>
      </w:r>
    </w:p>
    <w:p w14:paraId="03C5E8F4" w14:textId="474E1311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>
        <w:rPr>
          <w:rFonts w:eastAsia="標楷體" w:hint="eastAsia"/>
          <w:color w:val="000000" w:themeColor="text1"/>
          <w:sz w:val="48"/>
          <w:szCs w:val="48"/>
        </w:rPr>
        <w:t>113</w:t>
      </w:r>
      <w:r w:rsidRPr="00DF3DC4">
        <w:rPr>
          <w:rFonts w:eastAsia="標楷體" w:hint="eastAsia"/>
          <w:color w:val="000000" w:themeColor="text1"/>
          <w:sz w:val="48"/>
          <w:szCs w:val="48"/>
        </w:rPr>
        <w:t>學年度第</w:t>
      </w:r>
      <w:r>
        <w:rPr>
          <w:rFonts w:eastAsia="標楷體" w:hint="eastAsia"/>
          <w:color w:val="000000" w:themeColor="text1"/>
          <w:sz w:val="48"/>
          <w:szCs w:val="48"/>
        </w:rPr>
        <w:t>二</w:t>
      </w:r>
      <w:r w:rsidRPr="00DF3DC4">
        <w:rPr>
          <w:rFonts w:eastAsia="標楷體" w:hint="eastAsia"/>
          <w:color w:val="000000" w:themeColor="text1"/>
          <w:sz w:val="48"/>
          <w:szCs w:val="48"/>
        </w:rPr>
        <w:t>學期高級中等學校</w:t>
      </w:r>
    </w:p>
    <w:p w14:paraId="5A868CF0" w14:textId="77777777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DF3DC4">
        <w:rPr>
          <w:rFonts w:eastAsia="標楷體" w:hint="eastAsia"/>
          <w:color w:val="000000" w:themeColor="text1"/>
          <w:sz w:val="48"/>
          <w:szCs w:val="48"/>
        </w:rPr>
        <w:t>試辦學習區完全免試入學資源</w:t>
      </w:r>
      <w:proofErr w:type="gramStart"/>
      <w:r w:rsidRPr="00DF3DC4">
        <w:rPr>
          <w:rFonts w:eastAsia="標楷體" w:hint="eastAsia"/>
          <w:color w:val="000000" w:themeColor="text1"/>
          <w:sz w:val="48"/>
          <w:szCs w:val="48"/>
        </w:rPr>
        <w:t>挹</w:t>
      </w:r>
      <w:proofErr w:type="gramEnd"/>
      <w:r w:rsidRPr="00DF3DC4">
        <w:rPr>
          <w:rFonts w:eastAsia="標楷體" w:hint="eastAsia"/>
          <w:color w:val="000000" w:themeColor="text1"/>
          <w:sz w:val="48"/>
          <w:szCs w:val="48"/>
        </w:rPr>
        <w:t>注計畫</w:t>
      </w:r>
    </w:p>
    <w:p w14:paraId="76D9CB25" w14:textId="77777777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DF3DC4">
        <w:rPr>
          <w:rFonts w:eastAsia="標楷體" w:hint="eastAsia"/>
          <w:color w:val="000000" w:themeColor="text1"/>
          <w:sz w:val="48"/>
          <w:szCs w:val="48"/>
        </w:rPr>
        <w:t>「</w:t>
      </w:r>
      <w:r w:rsidRPr="00DF3DC4">
        <w:rPr>
          <w:rFonts w:eastAsia="標楷體" w:hint="eastAsia"/>
          <w:color w:val="000000" w:themeColor="text1"/>
          <w:sz w:val="48"/>
          <w:szCs w:val="48"/>
        </w:rPr>
        <w:t>B2-1</w:t>
      </w:r>
      <w:r w:rsidRPr="00DF3DC4">
        <w:rPr>
          <w:rFonts w:eastAsia="標楷體" w:hint="eastAsia"/>
          <w:color w:val="000000" w:themeColor="text1"/>
          <w:sz w:val="48"/>
          <w:szCs w:val="48"/>
        </w:rPr>
        <w:t>職</w:t>
      </w:r>
      <w:proofErr w:type="gramStart"/>
      <w:r w:rsidRPr="00DF3DC4">
        <w:rPr>
          <w:rFonts w:eastAsia="標楷體" w:hint="eastAsia"/>
          <w:color w:val="000000" w:themeColor="text1"/>
          <w:sz w:val="48"/>
          <w:szCs w:val="48"/>
        </w:rPr>
        <w:t>涯</w:t>
      </w:r>
      <w:proofErr w:type="gramEnd"/>
      <w:r w:rsidRPr="00DF3DC4">
        <w:rPr>
          <w:rFonts w:eastAsia="標楷體" w:hint="eastAsia"/>
          <w:color w:val="000000" w:themeColor="text1"/>
          <w:sz w:val="48"/>
          <w:szCs w:val="48"/>
        </w:rPr>
        <w:t>試探適性學習」</w:t>
      </w:r>
    </w:p>
    <w:p w14:paraId="206ABCF3" w14:textId="77777777" w:rsidR="0038579A" w:rsidRDefault="0038579A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</w:p>
    <w:tbl>
      <w:tblPr>
        <w:tblW w:w="494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694"/>
        <w:gridCol w:w="2126"/>
        <w:gridCol w:w="1665"/>
        <w:gridCol w:w="1879"/>
      </w:tblGrid>
      <w:tr w:rsidR="0038579A" w:rsidRPr="00C3589E" w14:paraId="07F2B3A7" w14:textId="77777777" w:rsidTr="009A56B2">
        <w:trPr>
          <w:trHeight w:val="732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59F58" w14:textId="4E388020" w:rsidR="0038579A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挹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注計畫課程表</w:t>
            </w:r>
          </w:p>
          <w:p w14:paraId="56FECC5B" w14:textId="75D76648" w:rsidR="0038579A" w:rsidRPr="00AF5D62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B3-1 </w:t>
            </w:r>
            <w:r w:rsidRPr="00451441">
              <w:rPr>
                <w:rFonts w:eastAsia="標楷體" w:hint="eastAsia"/>
                <w:color w:val="000000" w:themeColor="text1"/>
                <w:sz w:val="26"/>
                <w:szCs w:val="26"/>
              </w:rPr>
              <w:t>資源共享合作雙贏</w:t>
            </w:r>
          </w:p>
        </w:tc>
      </w:tr>
      <w:tr w:rsidR="0038579A" w:rsidRPr="00C3589E" w14:paraId="2A2BB789" w14:textId="77777777" w:rsidTr="0038579A">
        <w:trPr>
          <w:trHeight w:val="73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B310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126E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07A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507C9" w14:textId="1BB39026" w:rsidR="0038579A" w:rsidRPr="00C3589E" w:rsidRDefault="00CF2B23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0335" w14:textId="35369FBC" w:rsidR="0038579A" w:rsidRPr="00C3589E" w:rsidRDefault="00CF2B23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負責老師</w:t>
            </w:r>
          </w:p>
        </w:tc>
      </w:tr>
      <w:tr w:rsidR="001F1C34" w:rsidRPr="00C3589E" w14:paraId="6EA25859" w14:textId="77777777" w:rsidTr="0038579A">
        <w:trPr>
          <w:trHeight w:val="732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CDD8" w14:textId="71B2A275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Hlk193201940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14:paraId="0F0B4031" w14:textId="4F10C4EC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汽車達人</w:t>
            </w:r>
          </w:p>
          <w:p w14:paraId="1A2172E6" w14:textId="50DD4CE4" w:rsidR="001F1C34" w:rsidRPr="00380335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B2B5" w14:textId="77777777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725D" w14:textId="067D3F3E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8:30-8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3DE" w14:textId="358A0071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750E" w14:textId="0A3FBC28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2D6F604A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4C5C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5358" w14:textId="67116A6B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1C5A" w14:textId="49F67BBE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8:40-12:00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0AF" w14:textId="6047A9D5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C641" w14:textId="14713E23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2AD63E0D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C4F6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E631" w14:textId="77777777" w:rsidR="001F1C34" w:rsidRPr="003A2967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8A97" w14:textId="77777777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69F" w14:textId="62A85CCD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A3D0" w14:textId="5C3D18ED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787031A5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4A3E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1E57" w14:textId="5FBC63B9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C625" w14:textId="4D5FCD53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CEA" w14:textId="14268118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AE58" w14:textId="68C51026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</w:tbl>
    <w:p w14:paraId="032D7251" w14:textId="77777777"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791A5E4" w14:textId="77777777" w:rsidR="00134610" w:rsidRDefault="00134610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9DBC8D6" w14:textId="77777777" w:rsidR="00134610" w:rsidRDefault="00134610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508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836"/>
        <w:gridCol w:w="2126"/>
        <w:gridCol w:w="1701"/>
        <w:gridCol w:w="1985"/>
      </w:tblGrid>
      <w:tr w:rsidR="0038579A" w:rsidRPr="00C3589E" w14:paraId="33235F54" w14:textId="77777777" w:rsidTr="00762A8E">
        <w:trPr>
          <w:trHeight w:val="732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A3EDF" w14:textId="781D23F1" w:rsidR="0038579A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挹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注計畫課程表</w:t>
            </w:r>
          </w:p>
          <w:p w14:paraId="626AB80B" w14:textId="77777777" w:rsidR="0038579A" w:rsidRPr="00AF5D62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B3-1 </w:t>
            </w:r>
            <w:r w:rsidRPr="00451441">
              <w:rPr>
                <w:rFonts w:eastAsia="標楷體" w:hint="eastAsia"/>
                <w:color w:val="000000" w:themeColor="text1"/>
                <w:sz w:val="26"/>
                <w:szCs w:val="26"/>
              </w:rPr>
              <w:t>資源共享合作雙贏</w:t>
            </w:r>
          </w:p>
        </w:tc>
      </w:tr>
      <w:tr w:rsidR="0038579A" w:rsidRPr="00C3589E" w14:paraId="6941FAA8" w14:textId="77777777" w:rsidTr="0038579A">
        <w:trPr>
          <w:trHeight w:val="73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F17B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DEF6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7722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400FC" w14:textId="79A0D471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1F2E" w14:textId="0B9AC7F1" w:rsidR="0038579A" w:rsidRPr="00C3589E" w:rsidRDefault="00CF2B23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負責老師</w:t>
            </w:r>
          </w:p>
        </w:tc>
      </w:tr>
      <w:tr w:rsidR="0038579A" w:rsidRPr="00C3589E" w14:paraId="3CB86BCA" w14:textId="77777777" w:rsidTr="0038579A">
        <w:trPr>
          <w:trHeight w:val="732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DBCB" w14:textId="77777777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14:paraId="7DB1CFA3" w14:textId="298EB823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烘培高手</w:t>
            </w:r>
          </w:p>
          <w:p w14:paraId="297798B4" w14:textId="77777777" w:rsidR="0038579A" w:rsidRPr="00380335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E7DC" w14:textId="77777777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E526" w14:textId="50040B28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8:30-9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E89" w14:textId="10B3C8D8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B0F5" w14:textId="45667D4C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79DE9A82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F47D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0A33" w14:textId="222C895A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EF23" w14:textId="42EA36B1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F1A" w14:textId="2BA335C9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FCCA" w14:textId="50C97F40" w:rsidR="0038579A" w:rsidRPr="00C3589E" w:rsidRDefault="00CF2B23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F2B23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707AC6BB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837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D416" w14:textId="77777777" w:rsidR="0038579A" w:rsidRPr="003A2967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1E72" w14:textId="0C3D7574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C99" w14:textId="4D0355E5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5B5" w14:textId="2347CF6B" w:rsidR="0038579A" w:rsidRPr="00C3589E" w:rsidRDefault="00BF4355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5C08AAA4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D5F1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4881" w14:textId="594A8C11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616A" w14:textId="35BA7B93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A0D" w14:textId="2E0EE9F4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1691" w14:textId="20E7E99F" w:rsidR="0038579A" w:rsidRPr="00C3589E" w:rsidRDefault="00CF2B23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F2B23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</w:tbl>
    <w:p w14:paraId="31A7CDB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5B3980F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103C15A1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2E88C8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05C83B50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7F15ED47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E6528D1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0576B8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EFFE" w14:textId="77777777" w:rsidR="00280E9E" w:rsidRDefault="00280E9E">
      <w:r>
        <w:separator/>
      </w:r>
    </w:p>
  </w:endnote>
  <w:endnote w:type="continuationSeparator" w:id="0">
    <w:p w14:paraId="12759D4C" w14:textId="77777777" w:rsidR="00280E9E" w:rsidRDefault="002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684B" w14:textId="77777777" w:rsidR="00280E9E" w:rsidRDefault="00280E9E">
      <w:r>
        <w:rPr>
          <w:color w:val="000000"/>
        </w:rPr>
        <w:separator/>
      </w:r>
    </w:p>
  </w:footnote>
  <w:footnote w:type="continuationSeparator" w:id="0">
    <w:p w14:paraId="64DF8047" w14:textId="77777777" w:rsidR="00280E9E" w:rsidRDefault="0028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3821764">
    <w:abstractNumId w:val="0"/>
  </w:num>
  <w:num w:numId="2" w16cid:durableId="183247236">
    <w:abstractNumId w:val="2"/>
  </w:num>
  <w:num w:numId="3" w16cid:durableId="173319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F8"/>
    <w:rsid w:val="000049EE"/>
    <w:rsid w:val="0001320C"/>
    <w:rsid w:val="00014230"/>
    <w:rsid w:val="000253DA"/>
    <w:rsid w:val="00042C46"/>
    <w:rsid w:val="00052C7B"/>
    <w:rsid w:val="00054C5D"/>
    <w:rsid w:val="000576B8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4F27"/>
    <w:rsid w:val="00116145"/>
    <w:rsid w:val="00122A82"/>
    <w:rsid w:val="00134610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6B3B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1C34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0E9E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0878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8579A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51441"/>
    <w:rsid w:val="00461BDE"/>
    <w:rsid w:val="00463081"/>
    <w:rsid w:val="004732C7"/>
    <w:rsid w:val="00480776"/>
    <w:rsid w:val="00492EBD"/>
    <w:rsid w:val="0049603C"/>
    <w:rsid w:val="004D40C5"/>
    <w:rsid w:val="004E4A9D"/>
    <w:rsid w:val="004F20A0"/>
    <w:rsid w:val="00500D70"/>
    <w:rsid w:val="00505524"/>
    <w:rsid w:val="0052120D"/>
    <w:rsid w:val="005236F6"/>
    <w:rsid w:val="00527408"/>
    <w:rsid w:val="00535B4A"/>
    <w:rsid w:val="00537542"/>
    <w:rsid w:val="00537BB1"/>
    <w:rsid w:val="00546BB3"/>
    <w:rsid w:val="00550670"/>
    <w:rsid w:val="00555AFC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07A5F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9712F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0314"/>
    <w:rsid w:val="00753985"/>
    <w:rsid w:val="00755509"/>
    <w:rsid w:val="0075603C"/>
    <w:rsid w:val="007672C9"/>
    <w:rsid w:val="00782F19"/>
    <w:rsid w:val="007869F1"/>
    <w:rsid w:val="00786B0E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1A1A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067E0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205E"/>
    <w:rsid w:val="00B37027"/>
    <w:rsid w:val="00B417DA"/>
    <w:rsid w:val="00B56235"/>
    <w:rsid w:val="00B57A83"/>
    <w:rsid w:val="00B905BB"/>
    <w:rsid w:val="00BB060B"/>
    <w:rsid w:val="00BB71AA"/>
    <w:rsid w:val="00BC2D59"/>
    <w:rsid w:val="00BC6B2A"/>
    <w:rsid w:val="00BD48FA"/>
    <w:rsid w:val="00BE1946"/>
    <w:rsid w:val="00BE296A"/>
    <w:rsid w:val="00BE333B"/>
    <w:rsid w:val="00BE7EF1"/>
    <w:rsid w:val="00BF4355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E7744"/>
    <w:rsid w:val="00CF2B23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60AB8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2AD7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684F"/>
    <w:rsid w:val="00F973C5"/>
    <w:rsid w:val="00FA0A5E"/>
    <w:rsid w:val="00FB09E8"/>
    <w:rsid w:val="00FB1A34"/>
    <w:rsid w:val="00FB7F6A"/>
    <w:rsid w:val="00FC1C15"/>
    <w:rsid w:val="00FD5D94"/>
    <w:rsid w:val="00FE17EC"/>
    <w:rsid w:val="00FE4F46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CC7ED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936E-18C8-4364-B961-595FA34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397</Characters>
  <Application>Microsoft Office Word</Application>
  <DocSecurity>0</DocSecurity>
  <Lines>3</Lines>
  <Paragraphs>1</Paragraphs>
  <ScaleCrop>false</ScaleCrop>
  <Company>SYNNEX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shanguie@gmail.com</cp:lastModifiedBy>
  <cp:revision>8</cp:revision>
  <cp:lastPrinted>2023-10-18T06:52:00Z</cp:lastPrinted>
  <dcterms:created xsi:type="dcterms:W3CDTF">2025-04-09T02:59:00Z</dcterms:created>
  <dcterms:modified xsi:type="dcterms:W3CDTF">2025-04-09T07:20:00Z</dcterms:modified>
</cp:coreProperties>
</file>