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468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5724"/>
      </w:tblGrid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808514" cy="2184155"/>
                  <wp:effectExtent l="0" t="0" r="0" b="698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63854832881253065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532" cy="2199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25146" cy="2275114"/>
                  <wp:effectExtent l="0" t="0" r="889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638609679475838840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7420" cy="2300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784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BF5490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衛生組利用全校朝會時間</w:t>
            </w:r>
            <w:proofErr w:type="gramStart"/>
            <w:r>
              <w:rPr>
                <w:rFonts w:ascii="標楷體" w:eastAsia="標楷體" w:hAnsi="標楷體" w:hint="eastAsia"/>
                <w:sz w:val="36"/>
                <w:szCs w:val="36"/>
              </w:rPr>
              <w:t>講解</w:t>
            </w:r>
            <w:r w:rsidR="00934E29">
              <w:rPr>
                <w:rFonts w:ascii="標楷體" w:eastAsia="標楷體" w:hAnsi="標楷體" w:hint="eastAsia"/>
                <w:sz w:val="36"/>
                <w:szCs w:val="36"/>
              </w:rPr>
              <w:t>減塑概念</w:t>
            </w:r>
            <w:proofErr w:type="gramEnd"/>
            <w:r w:rsidR="00C817D4" w:rsidRPr="00AC79EB">
              <w:rPr>
                <w:rFonts w:ascii="標楷體" w:eastAsia="標楷體" w:hAnsi="標楷體" w:hint="eastAsia"/>
                <w:sz w:val="36"/>
                <w:szCs w:val="36"/>
              </w:rPr>
              <w:t xml:space="preserve">       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6CF9FD84" wp14:editId="4D7FA46B">
                  <wp:extent cx="3233420" cy="2425065"/>
                  <wp:effectExtent l="0" t="0" r="508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136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420" cy="242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68980" cy="2451735"/>
                  <wp:effectExtent l="0" t="0" r="7620" b="571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136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857" cy="2455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AC79EB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934E29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綜合領域教師進一步於課程中強化</w:t>
            </w:r>
            <w:r w:rsidR="00BF5490">
              <w:rPr>
                <w:rFonts w:ascii="標楷體" w:eastAsia="標楷體" w:hAnsi="標楷體" w:hint="eastAsia"/>
                <w:sz w:val="36"/>
                <w:szCs w:val="36"/>
              </w:rPr>
              <w:t>垃圾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減量觀念</w:t>
            </w:r>
          </w:p>
        </w:tc>
      </w:tr>
      <w:tr w:rsidR="00C817D4" w:rsidRPr="00624919" w:rsidTr="00A54C8D">
        <w:tc>
          <w:tcPr>
            <w:tcW w:w="5308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233420" cy="2425065"/>
                  <wp:effectExtent l="0" t="0" r="508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14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420" cy="242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4" w:type="dxa"/>
            <w:shd w:val="clear" w:color="auto" w:fill="auto"/>
          </w:tcPr>
          <w:p w:rsidR="00C817D4" w:rsidRPr="00624919" w:rsidRDefault="00934E29" w:rsidP="00A54C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149238" cy="2361929"/>
                  <wp:effectExtent l="0" t="0" r="0" b="63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149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284" cy="2364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7D4" w:rsidRPr="00624919" w:rsidTr="00A54C8D">
        <w:trPr>
          <w:trHeight w:val="433"/>
        </w:trPr>
        <w:tc>
          <w:tcPr>
            <w:tcW w:w="11032" w:type="dxa"/>
            <w:gridSpan w:val="2"/>
            <w:shd w:val="clear" w:color="auto" w:fill="auto"/>
          </w:tcPr>
          <w:p w:rsidR="00C817D4" w:rsidRPr="00AC79EB" w:rsidRDefault="00934E29" w:rsidP="00A54C8D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綜合領域教師進一步於課程中強化垃圾減量觀念</w:t>
            </w:r>
          </w:p>
        </w:tc>
      </w:tr>
    </w:tbl>
    <w:p w:rsidR="00CB4A45" w:rsidRPr="00C817D4" w:rsidRDefault="00934E29" w:rsidP="00BF5490">
      <w:pPr>
        <w:jc w:val="center"/>
      </w:pPr>
      <w:r w:rsidRPr="00934E29">
        <w:rPr>
          <w:rFonts w:ascii="標楷體" w:eastAsia="標楷體" w:hAnsi="標楷體" w:hint="eastAsia"/>
          <w:sz w:val="36"/>
          <w:szCs w:val="36"/>
        </w:rPr>
        <w:t>3.1.1禁用一次性_垃圾減量成果照片</w:t>
      </w:r>
      <w:bookmarkStart w:id="0" w:name="_GoBack"/>
      <w:bookmarkEnd w:id="0"/>
    </w:p>
    <w:sectPr w:rsidR="00CB4A45" w:rsidRPr="00C817D4" w:rsidSect="00991B02">
      <w:footerReference w:type="even" r:id="rId12"/>
      <w:footerReference w:type="default" r:id="rId13"/>
      <w:footerReference w:type="first" r:id="rId14"/>
      <w:pgSz w:w="11906" w:h="16838"/>
      <w:pgMar w:top="567" w:right="1134" w:bottom="360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693" w:rsidRDefault="00576693">
      <w:r>
        <w:separator/>
      </w:r>
    </w:p>
  </w:endnote>
  <w:endnote w:type="continuationSeparator" w:id="0">
    <w:p w:rsidR="00576693" w:rsidRDefault="0057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B02" w:rsidRDefault="00576693" w:rsidP="00991B0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11F53" w:rsidRDefault="00832402" w:rsidP="00991B02">
    <w:pPr>
      <w:pStyle w:val="a3"/>
      <w:ind w:right="360"/>
      <w:jc w:val="center"/>
    </w:pPr>
    <w:r>
      <w:rPr>
        <w:rFonts w:hint="eastAsia"/>
      </w:rPr>
      <w:t>第</w:t>
    </w:r>
    <w:r>
      <w:rPr>
        <w:rStyle w:val="a5"/>
        <w:rFonts w:hint="eastAsia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B02" w:rsidRDefault="00832402" w:rsidP="00942C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91B02" w:rsidRDefault="00576693" w:rsidP="00991B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693" w:rsidRDefault="00576693">
      <w:r>
        <w:separator/>
      </w:r>
    </w:p>
  </w:footnote>
  <w:footnote w:type="continuationSeparator" w:id="0">
    <w:p w:rsidR="00576693" w:rsidRDefault="00576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D4"/>
    <w:rsid w:val="00133B6B"/>
    <w:rsid w:val="002B68D0"/>
    <w:rsid w:val="004305A7"/>
    <w:rsid w:val="00576693"/>
    <w:rsid w:val="005F7F4B"/>
    <w:rsid w:val="00832402"/>
    <w:rsid w:val="00934E29"/>
    <w:rsid w:val="009979AF"/>
    <w:rsid w:val="00A962DE"/>
    <w:rsid w:val="00BF5490"/>
    <w:rsid w:val="00C817D4"/>
    <w:rsid w:val="00CA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37344"/>
  <w15:chartTrackingRefBased/>
  <w15:docId w15:val="{B023FD51-E7C1-413E-99FC-28592C95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7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17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C817D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C8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2025-02-18T06:17:00Z</dcterms:created>
  <dcterms:modified xsi:type="dcterms:W3CDTF">2025-02-19T00:57:00Z</dcterms:modified>
</cp:coreProperties>
</file>