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EE4" w:rsidRPr="00A83EE4" w:rsidRDefault="00A83EE4" w:rsidP="00A83EE4">
      <w:pPr>
        <w:jc w:val="center"/>
        <w:rPr>
          <w:rFonts w:ascii="微軟正黑體" w:eastAsia="微軟正黑體" w:hAnsi="微軟正黑體"/>
          <w:sz w:val="40"/>
          <w:szCs w:val="40"/>
        </w:rPr>
      </w:pPr>
      <w:r w:rsidRPr="00A83EE4">
        <w:rPr>
          <w:rFonts w:ascii="微軟正黑體" w:eastAsia="微軟正黑體" w:hAnsi="微軟正黑體" w:hint="eastAsia"/>
          <w:sz w:val="40"/>
          <w:szCs w:val="40"/>
        </w:rPr>
        <w:t>1</w:t>
      </w:r>
      <w:r w:rsidR="00115B96">
        <w:rPr>
          <w:rFonts w:ascii="微軟正黑體" w:eastAsia="微軟正黑體" w:hAnsi="微軟正黑體" w:hint="eastAsia"/>
          <w:sz w:val="40"/>
          <w:szCs w:val="40"/>
        </w:rPr>
        <w:t>12</w:t>
      </w:r>
      <w:proofErr w:type="gramStart"/>
      <w:r w:rsidRPr="00A83EE4">
        <w:rPr>
          <w:rFonts w:ascii="微軟正黑體" w:eastAsia="微軟正黑體" w:hAnsi="微軟正黑體" w:hint="eastAsia"/>
          <w:sz w:val="40"/>
          <w:szCs w:val="40"/>
        </w:rPr>
        <w:t>學年度廢電池</w:t>
      </w:r>
      <w:proofErr w:type="gramEnd"/>
      <w:r w:rsidRPr="00A83EE4">
        <w:rPr>
          <w:rFonts w:ascii="微軟正黑體" w:eastAsia="微軟正黑體" w:hAnsi="微軟正黑體" w:hint="eastAsia"/>
          <w:sz w:val="40"/>
          <w:szCs w:val="40"/>
        </w:rPr>
        <w:t>回收優勝班級</w:t>
      </w:r>
    </w:p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3826"/>
        <w:gridCol w:w="3827"/>
        <w:gridCol w:w="3827"/>
      </w:tblGrid>
      <w:tr w:rsidR="00A83EE4" w:rsidTr="002F6F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</w:tcPr>
          <w:p w:rsidR="00A83EE4" w:rsidRDefault="00A83EE4" w:rsidP="002F6F60">
            <w:bookmarkStart w:id="0" w:name="_GoBack"/>
            <w:bookmarkEnd w:id="0"/>
            <w:r>
              <w:rPr>
                <w:rFonts w:hint="eastAsia"/>
              </w:rPr>
              <w:t>第一名</w:t>
            </w:r>
          </w:p>
        </w:tc>
        <w:tc>
          <w:tcPr>
            <w:tcW w:w="3827" w:type="dxa"/>
          </w:tcPr>
          <w:p w:rsidR="00A83EE4" w:rsidRDefault="00A83EE4" w:rsidP="002F6F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803</w:t>
            </w:r>
          </w:p>
        </w:tc>
        <w:tc>
          <w:tcPr>
            <w:tcW w:w="3827" w:type="dxa"/>
          </w:tcPr>
          <w:p w:rsidR="00A83EE4" w:rsidRDefault="00A83EE4" w:rsidP="002F6F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36.5KG</w:t>
            </w:r>
          </w:p>
        </w:tc>
      </w:tr>
      <w:tr w:rsidR="00A83EE4" w:rsidTr="002F6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</w:tcPr>
          <w:p w:rsidR="00A83EE4" w:rsidRDefault="00A83EE4" w:rsidP="002F6F60">
            <w:r>
              <w:rPr>
                <w:rFonts w:hint="eastAsia"/>
              </w:rPr>
              <w:t>第二名</w:t>
            </w:r>
          </w:p>
        </w:tc>
        <w:tc>
          <w:tcPr>
            <w:tcW w:w="3827" w:type="dxa"/>
          </w:tcPr>
          <w:p w:rsidR="00A83EE4" w:rsidRDefault="00A83EE4" w:rsidP="002F6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70</w:t>
            </w:r>
            <w:r w:rsidR="00115B96">
              <w:rPr>
                <w:rFonts w:hint="eastAsia"/>
              </w:rPr>
              <w:t>7</w:t>
            </w:r>
          </w:p>
        </w:tc>
        <w:tc>
          <w:tcPr>
            <w:tcW w:w="3827" w:type="dxa"/>
          </w:tcPr>
          <w:p w:rsidR="00A83EE4" w:rsidRDefault="00A83EE4" w:rsidP="002F6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22.9KG</w:t>
            </w:r>
          </w:p>
        </w:tc>
      </w:tr>
      <w:tr w:rsidR="00A83EE4" w:rsidTr="002F6F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</w:tcPr>
          <w:p w:rsidR="00A83EE4" w:rsidRDefault="00A83EE4" w:rsidP="002F6F60">
            <w:r>
              <w:rPr>
                <w:rFonts w:hint="eastAsia"/>
              </w:rPr>
              <w:t>第三名</w:t>
            </w:r>
          </w:p>
        </w:tc>
        <w:tc>
          <w:tcPr>
            <w:tcW w:w="3827" w:type="dxa"/>
          </w:tcPr>
          <w:p w:rsidR="00A83EE4" w:rsidRDefault="00A83EE4" w:rsidP="002F6F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7</w:t>
            </w:r>
            <w:r w:rsidR="00115B96">
              <w:rPr>
                <w:rFonts w:hint="eastAsia"/>
              </w:rPr>
              <w:t>05</w:t>
            </w:r>
          </w:p>
        </w:tc>
        <w:tc>
          <w:tcPr>
            <w:tcW w:w="3827" w:type="dxa"/>
          </w:tcPr>
          <w:p w:rsidR="00A83EE4" w:rsidRDefault="00A83EE4" w:rsidP="002F6F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22.7KG</w:t>
            </w:r>
          </w:p>
        </w:tc>
      </w:tr>
      <w:tr w:rsidR="00A83EE4" w:rsidTr="002F6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</w:tcPr>
          <w:p w:rsidR="00A83EE4" w:rsidRDefault="00A83EE4" w:rsidP="002F6F60">
            <w:r>
              <w:rPr>
                <w:rFonts w:hint="eastAsia"/>
              </w:rPr>
              <w:t>第四名</w:t>
            </w:r>
          </w:p>
        </w:tc>
        <w:tc>
          <w:tcPr>
            <w:tcW w:w="3827" w:type="dxa"/>
          </w:tcPr>
          <w:p w:rsidR="00A83EE4" w:rsidRDefault="00115B96" w:rsidP="002F6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709</w:t>
            </w:r>
          </w:p>
        </w:tc>
        <w:tc>
          <w:tcPr>
            <w:tcW w:w="3827" w:type="dxa"/>
          </w:tcPr>
          <w:p w:rsidR="00A83EE4" w:rsidRDefault="00115B96" w:rsidP="002F6F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13.5KG</w:t>
            </w:r>
            <w:r>
              <w:rPr>
                <w:rFonts w:hint="eastAsia"/>
              </w:rPr>
              <w:t xml:space="preserve"> </w:t>
            </w:r>
          </w:p>
        </w:tc>
      </w:tr>
      <w:tr w:rsidR="00A83EE4" w:rsidTr="002F6F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6" w:type="dxa"/>
          </w:tcPr>
          <w:p w:rsidR="00A83EE4" w:rsidRDefault="00A83EE4" w:rsidP="002F6F60">
            <w:r>
              <w:rPr>
                <w:rFonts w:hint="eastAsia"/>
              </w:rPr>
              <w:t>第五名</w:t>
            </w:r>
          </w:p>
        </w:tc>
        <w:tc>
          <w:tcPr>
            <w:tcW w:w="3827" w:type="dxa"/>
          </w:tcPr>
          <w:p w:rsidR="00A83EE4" w:rsidRDefault="00115B96" w:rsidP="002F6F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703</w:t>
            </w:r>
          </w:p>
        </w:tc>
        <w:tc>
          <w:tcPr>
            <w:tcW w:w="3827" w:type="dxa"/>
          </w:tcPr>
          <w:p w:rsidR="00A83EE4" w:rsidRDefault="00115B96" w:rsidP="002F6F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12.1KG</w:t>
            </w:r>
          </w:p>
        </w:tc>
      </w:tr>
    </w:tbl>
    <w:p w:rsidR="00100490" w:rsidRPr="00E76DA8" w:rsidRDefault="00AA4A9C" w:rsidP="00100490">
      <w:pPr>
        <w:jc w:val="center"/>
        <w:rPr>
          <w:rFonts w:ascii="華康儷黑 Std W5" w:eastAsia="華康儷黑 Std W5" w:hAnsi="華康儷黑 Std W5"/>
          <w:sz w:val="36"/>
          <w:szCs w:val="36"/>
        </w:rPr>
      </w:pPr>
      <w:r w:rsidRPr="00E76DA8">
        <w:rPr>
          <w:rFonts w:ascii="華康儷黑 Std W5" w:eastAsia="華康儷黑 Std W5" w:hAnsi="華康儷黑 Std W5" w:hint="eastAsia"/>
          <w:sz w:val="36"/>
          <w:szCs w:val="36"/>
        </w:rPr>
        <w:t xml:space="preserve"> </w:t>
      </w:r>
      <w:r w:rsidR="00100490" w:rsidRPr="00E76DA8">
        <w:rPr>
          <w:rFonts w:ascii="華康儷黑 Std W5" w:eastAsia="華康儷黑 Std W5" w:hAnsi="華康儷黑 Std W5" w:hint="eastAsia"/>
          <w:sz w:val="36"/>
          <w:szCs w:val="36"/>
        </w:rPr>
        <w:t>廢電池比賽</w:t>
      </w:r>
      <w:r w:rsidRPr="00E76DA8">
        <w:rPr>
          <w:rFonts w:ascii="華康儷黑 Std W5" w:eastAsia="華康儷黑 Std W5" w:hAnsi="華康儷黑 Std W5" w:hint="eastAsia"/>
          <w:sz w:val="36"/>
          <w:szCs w:val="36"/>
        </w:rPr>
        <w:t>統計  (將計算到12/31日)</w:t>
      </w:r>
    </w:p>
    <w:tbl>
      <w:tblPr>
        <w:tblStyle w:val="a3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100490" w:rsidRPr="00100490" w:rsidTr="00100490">
        <w:trPr>
          <w:jc w:val="center"/>
        </w:trPr>
        <w:tc>
          <w:tcPr>
            <w:tcW w:w="10456" w:type="dxa"/>
            <w:gridSpan w:val="8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方圓體W7" w:eastAsia="華康方圓體W7"/>
              </w:rPr>
            </w:pPr>
            <w:r w:rsidRPr="00100490">
              <w:rPr>
                <w:rFonts w:ascii="華康方圓體W7" w:eastAsia="華康方圓體W7" w:hint="eastAsia"/>
              </w:rPr>
              <w:t>7年級</w:t>
            </w:r>
          </w:p>
        </w:tc>
      </w:tr>
      <w:tr w:rsidR="00100490" w:rsidRPr="00100490" w:rsidTr="00100490">
        <w:trPr>
          <w:jc w:val="center"/>
        </w:trPr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1班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2班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3班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4班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5班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6班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7班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8班</w:t>
            </w:r>
          </w:p>
        </w:tc>
      </w:tr>
      <w:tr w:rsidR="00115B96" w:rsidRPr="00100490" w:rsidTr="00100490">
        <w:trPr>
          <w:jc w:val="center"/>
        </w:trPr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仿宋體W4" w:eastAsia="華康仿宋體W4" w:hint="eastAsia"/>
              </w:rPr>
              <w:t>5</w:t>
            </w:r>
            <w:r w:rsidRPr="00AA4A9C">
              <w:rPr>
                <w:rFonts w:ascii="華康仿宋體W4" w:eastAsia="華康仿宋體W4" w:hint="eastAsia"/>
              </w:rPr>
              <w:t>KG</w:t>
            </w: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少女文字W5" w:eastAsia="華康少女文字W5" w:hint="eastAsia"/>
              </w:rPr>
              <w:t>3KG</w:t>
            </w: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仿宋體W4" w:eastAsia="華康仿宋體W4" w:hint="eastAsia"/>
              </w:rPr>
              <w:t>12.1</w:t>
            </w:r>
            <w:r w:rsidRPr="00AA4A9C">
              <w:rPr>
                <w:rFonts w:ascii="華康仿宋體W4" w:eastAsia="華康仿宋體W4" w:hint="eastAsia"/>
              </w:rPr>
              <w:t>KG</w:t>
            </w: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少女文字W5" w:eastAsia="華康少女文字W5" w:hint="eastAsia"/>
              </w:rPr>
              <w:t>5.9KG</w:t>
            </w: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仿宋體W4" w:eastAsia="華康仿宋體W4" w:hint="eastAsia"/>
              </w:rPr>
              <w:t>22.7kg</w:t>
            </w: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仿宋體W4" w:eastAsia="華康仿宋體W4" w:hint="eastAsia"/>
              </w:rPr>
              <w:t>8.4</w:t>
            </w: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少女文字W5" w:eastAsia="華康少女文字W5" w:hint="eastAsia"/>
              </w:rPr>
              <w:t>22.9KG</w:t>
            </w: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仿宋體W4" w:eastAsia="華康仿宋體W4" w:hint="eastAsia"/>
              </w:rPr>
              <w:t>3KG</w:t>
            </w:r>
          </w:p>
        </w:tc>
      </w:tr>
      <w:tr w:rsidR="00115B96" w:rsidTr="00100490">
        <w:trPr>
          <w:jc w:val="center"/>
        </w:trPr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9班</w:t>
            </w:r>
          </w:p>
        </w:tc>
        <w:tc>
          <w:tcPr>
            <w:tcW w:w="1307" w:type="dxa"/>
            <w:vAlign w:val="center"/>
          </w:tcPr>
          <w:p w:rsidR="00115B96" w:rsidRPr="00100490" w:rsidRDefault="00756605" w:rsidP="00115B96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10班</w:t>
            </w: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</w:p>
        </w:tc>
      </w:tr>
      <w:tr w:rsidR="00115B96" w:rsidTr="00100490">
        <w:trPr>
          <w:jc w:val="center"/>
        </w:trPr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  <w:r w:rsidRPr="00AA4A9C">
              <w:rPr>
                <w:rFonts w:ascii="華康仿宋體W4" w:eastAsia="華康仿宋體W4" w:hint="eastAsia"/>
              </w:rPr>
              <w:t>13.5KG</w:t>
            </w:r>
          </w:p>
        </w:tc>
        <w:tc>
          <w:tcPr>
            <w:tcW w:w="1307" w:type="dxa"/>
            <w:vAlign w:val="center"/>
          </w:tcPr>
          <w:p w:rsidR="00115B96" w:rsidRPr="00AA4A9C" w:rsidRDefault="00756605" w:rsidP="00115B96">
            <w:pPr>
              <w:jc w:val="center"/>
              <w:rPr>
                <w:rFonts w:ascii="華康仿宋體W4" w:eastAsia="華康仿宋體W4"/>
              </w:rPr>
            </w:pPr>
            <w:r>
              <w:rPr>
                <w:rFonts w:ascii="華康仿宋體W4" w:eastAsia="華康仿宋體W4" w:hint="eastAsia"/>
              </w:rPr>
              <w:t>無</w:t>
            </w: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</w:p>
        </w:tc>
      </w:tr>
    </w:tbl>
    <w:p w:rsidR="007C3A83" w:rsidRDefault="007C3A83" w:rsidP="00100490">
      <w:pPr>
        <w:jc w:val="center"/>
      </w:pPr>
    </w:p>
    <w:tbl>
      <w:tblPr>
        <w:tblStyle w:val="a3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100490" w:rsidTr="00100490">
        <w:trPr>
          <w:jc w:val="center"/>
        </w:trPr>
        <w:tc>
          <w:tcPr>
            <w:tcW w:w="10456" w:type="dxa"/>
            <w:gridSpan w:val="8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方圓體W7" w:eastAsia="華康方圓體W7"/>
              </w:rPr>
            </w:pPr>
            <w:r w:rsidRPr="00100490">
              <w:rPr>
                <w:rFonts w:ascii="華康方圓體W7" w:eastAsia="華康方圓體W7" w:hint="eastAsia"/>
              </w:rPr>
              <w:t>8年級</w:t>
            </w:r>
          </w:p>
        </w:tc>
      </w:tr>
      <w:tr w:rsidR="00100490" w:rsidTr="00100490">
        <w:trPr>
          <w:jc w:val="center"/>
        </w:trPr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1班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2班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3班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4班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5班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6班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7班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8班</w:t>
            </w:r>
          </w:p>
        </w:tc>
      </w:tr>
      <w:tr w:rsidR="00115B96" w:rsidTr="00100490">
        <w:trPr>
          <w:jc w:val="center"/>
        </w:trPr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  <w:r>
              <w:rPr>
                <w:rFonts w:ascii="華康仿宋體W4" w:eastAsia="華康仿宋體W4" w:hint="eastAsia"/>
              </w:rPr>
              <w:t>2</w:t>
            </w:r>
            <w:r w:rsidRPr="00AA4A9C">
              <w:rPr>
                <w:rFonts w:ascii="華康仿宋體W4" w:eastAsia="華康仿宋體W4" w:hint="eastAsia"/>
              </w:rPr>
              <w:t>.5</w:t>
            </w:r>
            <w:r>
              <w:rPr>
                <w:rFonts w:ascii="華康仿宋體W4" w:eastAsia="華康仿宋體W4" w:hint="eastAsia"/>
              </w:rPr>
              <w:t xml:space="preserve"> </w:t>
            </w:r>
            <w:r w:rsidRPr="00AA4A9C">
              <w:rPr>
                <w:rFonts w:ascii="華康仿宋體W4" w:eastAsia="華康仿宋體W4" w:hint="eastAsia"/>
              </w:rPr>
              <w:t>KG</w:t>
            </w: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  <w:r>
              <w:rPr>
                <w:rFonts w:ascii="華康仿宋體W4" w:eastAsia="華康仿宋體W4" w:hint="eastAsia"/>
              </w:rPr>
              <w:t>5.5KG</w:t>
            </w: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  <w:r w:rsidRPr="00AA4A9C">
              <w:rPr>
                <w:rFonts w:ascii="華康仿宋體W4" w:eastAsia="華康仿宋體W4" w:hint="eastAsia"/>
              </w:rPr>
              <w:t>36.5</w:t>
            </w:r>
            <w:r>
              <w:rPr>
                <w:rFonts w:ascii="華康仿宋體W4" w:eastAsia="華康仿宋體W4" w:hint="eastAsia"/>
              </w:rPr>
              <w:t xml:space="preserve"> </w:t>
            </w:r>
            <w:r w:rsidRPr="00AA4A9C">
              <w:rPr>
                <w:rFonts w:ascii="華康仿宋體W4" w:eastAsia="華康仿宋體W4" w:hint="eastAsia"/>
              </w:rPr>
              <w:t>KG</w:t>
            </w: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  <w:r>
              <w:rPr>
                <w:rFonts w:ascii="華康仿宋體W4" w:eastAsia="華康仿宋體W4" w:hint="eastAsia"/>
              </w:rPr>
              <w:t>1.7KG</w:t>
            </w: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  <w:r>
              <w:rPr>
                <w:rFonts w:ascii="華康仿宋體W4" w:eastAsia="華康仿宋體W4" w:hint="eastAsia"/>
              </w:rPr>
              <w:t>5</w:t>
            </w:r>
            <w:r w:rsidRPr="00AA4A9C">
              <w:rPr>
                <w:rFonts w:ascii="華康仿宋體W4" w:eastAsia="華康仿宋體W4" w:hint="eastAsia"/>
              </w:rPr>
              <w:t>KG</w:t>
            </w: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  <w:r w:rsidRPr="00AA4A9C">
              <w:rPr>
                <w:rFonts w:ascii="華康仿宋體W4" w:eastAsia="華康仿宋體W4" w:hint="eastAsia"/>
              </w:rPr>
              <w:t>5</w:t>
            </w:r>
            <w:r>
              <w:rPr>
                <w:rFonts w:ascii="華康仿宋體W4" w:eastAsia="華康仿宋體W4" w:hint="eastAsia"/>
              </w:rPr>
              <w:t xml:space="preserve"> </w:t>
            </w:r>
            <w:r w:rsidRPr="00AA4A9C">
              <w:rPr>
                <w:rFonts w:ascii="華康仿宋體W4" w:eastAsia="華康仿宋體W4" w:hint="eastAsia"/>
              </w:rPr>
              <w:t>KG</w:t>
            </w: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  <w:r>
              <w:rPr>
                <w:rFonts w:ascii="華康仿宋體W4" w:eastAsia="華康仿宋體W4" w:hint="eastAsia"/>
              </w:rPr>
              <w:t>1.2KG</w:t>
            </w:r>
          </w:p>
        </w:tc>
        <w:tc>
          <w:tcPr>
            <w:tcW w:w="1307" w:type="dxa"/>
            <w:vAlign w:val="center"/>
          </w:tcPr>
          <w:p w:rsidR="00115B96" w:rsidRPr="00AA4A9C" w:rsidRDefault="00756605" w:rsidP="00115B96">
            <w:pPr>
              <w:jc w:val="center"/>
              <w:rPr>
                <w:rFonts w:ascii="華康仿宋體W4" w:eastAsia="華康仿宋體W4"/>
              </w:rPr>
            </w:pPr>
            <w:r>
              <w:rPr>
                <w:rFonts w:ascii="華康仿宋體W4" w:eastAsia="華康仿宋體W4" w:hint="eastAsia"/>
              </w:rPr>
              <w:t>無</w:t>
            </w:r>
          </w:p>
        </w:tc>
      </w:tr>
      <w:tr w:rsidR="00115B96" w:rsidTr="00100490">
        <w:trPr>
          <w:jc w:val="center"/>
        </w:trPr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9班</w:t>
            </w:r>
          </w:p>
        </w:tc>
        <w:tc>
          <w:tcPr>
            <w:tcW w:w="1307" w:type="dxa"/>
            <w:vAlign w:val="center"/>
          </w:tcPr>
          <w:p w:rsidR="00115B96" w:rsidRPr="00100490" w:rsidRDefault="00756605" w:rsidP="00115B96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10班</w:t>
            </w: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15B96" w:rsidRPr="00100490" w:rsidRDefault="00115B96" w:rsidP="00115B96">
            <w:pPr>
              <w:jc w:val="center"/>
              <w:rPr>
                <w:rFonts w:ascii="華康少女文字W5" w:eastAsia="華康少女文字W5"/>
              </w:rPr>
            </w:pPr>
          </w:p>
        </w:tc>
      </w:tr>
      <w:tr w:rsidR="00115B96" w:rsidTr="00100490">
        <w:trPr>
          <w:jc w:val="center"/>
        </w:trPr>
        <w:tc>
          <w:tcPr>
            <w:tcW w:w="1307" w:type="dxa"/>
            <w:vAlign w:val="center"/>
          </w:tcPr>
          <w:p w:rsidR="00115B96" w:rsidRPr="00AA4A9C" w:rsidRDefault="00756605" w:rsidP="00115B96">
            <w:pPr>
              <w:jc w:val="center"/>
              <w:rPr>
                <w:rFonts w:ascii="華康仿宋體W4" w:eastAsia="華康仿宋體W4"/>
              </w:rPr>
            </w:pPr>
            <w:r>
              <w:rPr>
                <w:rFonts w:ascii="華康仿宋體W4" w:eastAsia="華康仿宋體W4" w:hint="eastAsia"/>
              </w:rPr>
              <w:t>無</w:t>
            </w:r>
          </w:p>
        </w:tc>
        <w:tc>
          <w:tcPr>
            <w:tcW w:w="1307" w:type="dxa"/>
            <w:vAlign w:val="center"/>
          </w:tcPr>
          <w:p w:rsidR="00115B96" w:rsidRPr="00AA4A9C" w:rsidRDefault="00756605" w:rsidP="00115B96">
            <w:pPr>
              <w:jc w:val="center"/>
              <w:rPr>
                <w:rFonts w:ascii="華康仿宋體W4" w:eastAsia="華康仿宋體W4"/>
              </w:rPr>
            </w:pPr>
            <w:r>
              <w:rPr>
                <w:rFonts w:ascii="華康仿宋體W4" w:eastAsia="華康仿宋體W4" w:hint="eastAsia"/>
              </w:rPr>
              <w:t>無</w:t>
            </w: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</w:p>
        </w:tc>
        <w:tc>
          <w:tcPr>
            <w:tcW w:w="1307" w:type="dxa"/>
            <w:vAlign w:val="center"/>
          </w:tcPr>
          <w:p w:rsidR="00115B96" w:rsidRPr="00AA4A9C" w:rsidRDefault="00115B96" w:rsidP="00115B96">
            <w:pPr>
              <w:jc w:val="center"/>
              <w:rPr>
                <w:rFonts w:ascii="華康仿宋體W4" w:eastAsia="華康仿宋體W4"/>
              </w:rPr>
            </w:pPr>
          </w:p>
        </w:tc>
      </w:tr>
    </w:tbl>
    <w:p w:rsidR="00100490" w:rsidRDefault="00100490" w:rsidP="00100490">
      <w:pPr>
        <w:jc w:val="center"/>
      </w:pPr>
    </w:p>
    <w:tbl>
      <w:tblPr>
        <w:tblStyle w:val="a3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100490" w:rsidTr="00100490">
        <w:trPr>
          <w:jc w:val="center"/>
        </w:trPr>
        <w:tc>
          <w:tcPr>
            <w:tcW w:w="10456" w:type="dxa"/>
            <w:gridSpan w:val="8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方圓體W7" w:eastAsia="華康方圓體W7"/>
              </w:rPr>
            </w:pPr>
            <w:r w:rsidRPr="00100490">
              <w:rPr>
                <w:rFonts w:ascii="華康方圓體W7" w:eastAsia="華康方圓體W7" w:hint="eastAsia"/>
              </w:rPr>
              <w:t>9年級</w:t>
            </w:r>
          </w:p>
        </w:tc>
      </w:tr>
      <w:tr w:rsidR="00100490" w:rsidTr="00100490">
        <w:trPr>
          <w:jc w:val="center"/>
        </w:trPr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1班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2班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3班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4班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5班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6班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7班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8班</w:t>
            </w:r>
          </w:p>
        </w:tc>
      </w:tr>
      <w:tr w:rsidR="00100490" w:rsidTr="00100490">
        <w:trPr>
          <w:jc w:val="center"/>
        </w:trPr>
        <w:tc>
          <w:tcPr>
            <w:tcW w:w="1307" w:type="dxa"/>
            <w:vAlign w:val="center"/>
          </w:tcPr>
          <w:p w:rsidR="00100490" w:rsidRPr="00100490" w:rsidRDefault="00115B96" w:rsidP="00100490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少女文字W5" w:eastAsia="華康少女文字W5" w:hint="eastAsia"/>
              </w:rPr>
              <w:t>1.2KG</w:t>
            </w:r>
          </w:p>
        </w:tc>
        <w:tc>
          <w:tcPr>
            <w:tcW w:w="1307" w:type="dxa"/>
            <w:vAlign w:val="center"/>
          </w:tcPr>
          <w:p w:rsidR="00100490" w:rsidRPr="00100490" w:rsidRDefault="000D0D83" w:rsidP="00100490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少女文字W5" w:eastAsia="華康少女文字W5" w:hint="eastAsia"/>
              </w:rPr>
              <w:t>2.5KG</w:t>
            </w:r>
          </w:p>
        </w:tc>
        <w:tc>
          <w:tcPr>
            <w:tcW w:w="1307" w:type="dxa"/>
            <w:vAlign w:val="center"/>
          </w:tcPr>
          <w:p w:rsidR="00100490" w:rsidRPr="00100490" w:rsidRDefault="00115B96" w:rsidP="00100490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少女文字W5" w:eastAsia="華康少女文字W5" w:hint="eastAsia"/>
              </w:rPr>
              <w:t>0.8KG</w:t>
            </w:r>
          </w:p>
        </w:tc>
        <w:tc>
          <w:tcPr>
            <w:tcW w:w="1307" w:type="dxa"/>
            <w:vAlign w:val="center"/>
          </w:tcPr>
          <w:p w:rsidR="00100490" w:rsidRPr="00100490" w:rsidRDefault="00115B96" w:rsidP="00100490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仿宋體W4" w:eastAsia="華康仿宋體W4" w:hint="eastAsia"/>
              </w:rPr>
              <w:t>6.7kg</w:t>
            </w:r>
          </w:p>
        </w:tc>
        <w:tc>
          <w:tcPr>
            <w:tcW w:w="1307" w:type="dxa"/>
            <w:vAlign w:val="center"/>
          </w:tcPr>
          <w:p w:rsidR="00100490" w:rsidRPr="00100490" w:rsidRDefault="00115B96" w:rsidP="00100490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少女文字W5" w:eastAsia="華康少女文字W5" w:hint="eastAsia"/>
              </w:rPr>
              <w:t>1.1KG</w:t>
            </w:r>
          </w:p>
        </w:tc>
        <w:tc>
          <w:tcPr>
            <w:tcW w:w="1307" w:type="dxa"/>
            <w:vAlign w:val="center"/>
          </w:tcPr>
          <w:p w:rsidR="00100490" w:rsidRPr="00100490" w:rsidRDefault="00115B96" w:rsidP="00100490">
            <w:pPr>
              <w:jc w:val="center"/>
              <w:rPr>
                <w:rFonts w:ascii="華康少女文字W5" w:eastAsia="華康少女文字W5"/>
              </w:rPr>
            </w:pPr>
            <w:r w:rsidRPr="00AA4A9C">
              <w:rPr>
                <w:rFonts w:ascii="華康仿宋體W4" w:eastAsia="華康仿宋體W4" w:hint="eastAsia"/>
              </w:rPr>
              <w:t>7.5</w:t>
            </w:r>
            <w:r>
              <w:rPr>
                <w:rFonts w:ascii="華康仿宋體W4" w:eastAsia="華康仿宋體W4" w:hint="eastAsia"/>
              </w:rPr>
              <w:t xml:space="preserve"> </w:t>
            </w:r>
            <w:r w:rsidRPr="00AA4A9C">
              <w:rPr>
                <w:rFonts w:ascii="華康仿宋體W4" w:eastAsia="華康仿宋體W4" w:hint="eastAsia"/>
              </w:rPr>
              <w:t>KG</w:t>
            </w:r>
          </w:p>
        </w:tc>
        <w:tc>
          <w:tcPr>
            <w:tcW w:w="1307" w:type="dxa"/>
            <w:vAlign w:val="center"/>
          </w:tcPr>
          <w:p w:rsidR="00100490" w:rsidRPr="00100490" w:rsidRDefault="00115B96" w:rsidP="00100490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少女文字W5" w:eastAsia="華康少女文字W5" w:hint="eastAsia"/>
              </w:rPr>
              <w:t>1.4KG</w:t>
            </w:r>
          </w:p>
        </w:tc>
        <w:tc>
          <w:tcPr>
            <w:tcW w:w="1307" w:type="dxa"/>
            <w:vAlign w:val="center"/>
          </w:tcPr>
          <w:p w:rsidR="00100490" w:rsidRPr="00100490" w:rsidRDefault="00115B96" w:rsidP="00100490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仿宋體W4" w:eastAsia="華康仿宋體W4" w:hint="eastAsia"/>
              </w:rPr>
              <w:t>3KG</w:t>
            </w:r>
          </w:p>
        </w:tc>
      </w:tr>
      <w:tr w:rsidR="00100490" w:rsidTr="00100490">
        <w:trPr>
          <w:jc w:val="center"/>
        </w:trPr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9班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  <w:r w:rsidRPr="00100490">
              <w:rPr>
                <w:rFonts w:ascii="華康少女文字W5" w:eastAsia="華康少女文字W5" w:hint="eastAsia"/>
              </w:rPr>
              <w:t>10班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</w:p>
        </w:tc>
      </w:tr>
      <w:tr w:rsidR="00100490" w:rsidTr="00115B96">
        <w:trPr>
          <w:trHeight w:val="600"/>
          <w:jc w:val="center"/>
        </w:trPr>
        <w:tc>
          <w:tcPr>
            <w:tcW w:w="1307" w:type="dxa"/>
            <w:vAlign w:val="center"/>
          </w:tcPr>
          <w:p w:rsidR="00100490" w:rsidRPr="00100490" w:rsidRDefault="00115B96" w:rsidP="00100490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少女文字W5" w:eastAsia="華康少女文字W5" w:hint="eastAsia"/>
              </w:rPr>
              <w:t>2KG</w:t>
            </w:r>
          </w:p>
        </w:tc>
        <w:tc>
          <w:tcPr>
            <w:tcW w:w="1307" w:type="dxa"/>
            <w:vAlign w:val="center"/>
          </w:tcPr>
          <w:p w:rsidR="00100490" w:rsidRPr="00100490" w:rsidRDefault="00756605" w:rsidP="00100490">
            <w:pPr>
              <w:jc w:val="center"/>
              <w:rPr>
                <w:rFonts w:ascii="華康少女文字W5" w:eastAsia="華康少女文字W5"/>
              </w:rPr>
            </w:pPr>
            <w:r>
              <w:rPr>
                <w:rFonts w:ascii="華康仿宋體W4" w:eastAsia="華康仿宋體W4" w:hint="eastAsia"/>
              </w:rPr>
              <w:t>無</w:t>
            </w: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</w:p>
        </w:tc>
        <w:tc>
          <w:tcPr>
            <w:tcW w:w="1307" w:type="dxa"/>
            <w:vAlign w:val="center"/>
          </w:tcPr>
          <w:p w:rsidR="00100490" w:rsidRPr="00100490" w:rsidRDefault="00100490" w:rsidP="00100490">
            <w:pPr>
              <w:jc w:val="center"/>
              <w:rPr>
                <w:rFonts w:ascii="華康少女文字W5" w:eastAsia="華康少女文字W5"/>
              </w:rPr>
            </w:pPr>
          </w:p>
        </w:tc>
      </w:tr>
    </w:tbl>
    <w:p w:rsidR="00A83EE4" w:rsidRPr="00A83EE4" w:rsidRDefault="00A83EE4" w:rsidP="00115B96">
      <w:pPr>
        <w:spacing w:beforeLines="150" w:before="540"/>
        <w:rPr>
          <w:rFonts w:hint="eastAsia"/>
          <w:sz w:val="28"/>
          <w:szCs w:val="28"/>
        </w:rPr>
      </w:pPr>
    </w:p>
    <w:sectPr w:rsidR="00A83EE4" w:rsidRPr="00A83EE4" w:rsidSect="00100490">
      <w:pgSz w:w="11906" w:h="16838"/>
      <w:pgMar w:top="238" w:right="244" w:bottom="249" w:left="2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ADF" w:rsidRDefault="00D80ADF" w:rsidP="00096B1E">
      <w:r>
        <w:separator/>
      </w:r>
    </w:p>
  </w:endnote>
  <w:endnote w:type="continuationSeparator" w:id="0">
    <w:p w:rsidR="00D80ADF" w:rsidRDefault="00D80ADF" w:rsidP="0009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儷黑 Std W5">
    <w:altName w:val="微軟正黑體"/>
    <w:panose1 w:val="00000000000000000000"/>
    <w:charset w:val="88"/>
    <w:family w:val="swiss"/>
    <w:notTrueType/>
    <w:pitch w:val="variable"/>
    <w:sig w:usb0="A00002FF" w:usb1="38CFFD7A" w:usb2="00000016" w:usb3="00000000" w:csb0="0010000D" w:csb1="00000000"/>
  </w:font>
  <w:font w:name="華康方圓體W7">
    <w:altName w:val="微軟正黑體"/>
    <w:charset w:val="88"/>
    <w:family w:val="decorative"/>
    <w:pitch w:val="fixed"/>
    <w:sig w:usb0="00000000" w:usb1="28091800" w:usb2="00000016" w:usb3="00000000" w:csb0="00100000" w:csb1="00000000"/>
  </w:font>
  <w:font w:name="華康少女文字W5">
    <w:altName w:val="微軟正黑體"/>
    <w:charset w:val="88"/>
    <w:family w:val="decorative"/>
    <w:pitch w:val="fixed"/>
    <w:sig w:usb0="00000000" w:usb1="28091800" w:usb2="00000016" w:usb3="00000000" w:csb0="00100000" w:csb1="00000000"/>
  </w:font>
  <w:font w:name="華康仿宋體W4">
    <w:altName w:val="微軟正黑體"/>
    <w:charset w:val="88"/>
    <w:family w:val="modern"/>
    <w:pitch w:val="fixed"/>
    <w:sig w:usb0="00000000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ADF" w:rsidRDefault="00D80ADF" w:rsidP="00096B1E">
      <w:r>
        <w:separator/>
      </w:r>
    </w:p>
  </w:footnote>
  <w:footnote w:type="continuationSeparator" w:id="0">
    <w:p w:rsidR="00D80ADF" w:rsidRDefault="00D80ADF" w:rsidP="00096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490"/>
    <w:rsid w:val="000029FB"/>
    <w:rsid w:val="0001217B"/>
    <w:rsid w:val="00053426"/>
    <w:rsid w:val="000932D7"/>
    <w:rsid w:val="00096B1E"/>
    <w:rsid w:val="000D0D83"/>
    <w:rsid w:val="000F4020"/>
    <w:rsid w:val="00100490"/>
    <w:rsid w:val="00102132"/>
    <w:rsid w:val="00102E96"/>
    <w:rsid w:val="00107263"/>
    <w:rsid w:val="001118F2"/>
    <w:rsid w:val="00115B96"/>
    <w:rsid w:val="00144259"/>
    <w:rsid w:val="001726EF"/>
    <w:rsid w:val="00173E28"/>
    <w:rsid w:val="00183827"/>
    <w:rsid w:val="00194062"/>
    <w:rsid w:val="00194B18"/>
    <w:rsid w:val="001C0259"/>
    <w:rsid w:val="001D2D71"/>
    <w:rsid w:val="00202CD6"/>
    <w:rsid w:val="00222955"/>
    <w:rsid w:val="00252071"/>
    <w:rsid w:val="00274C1E"/>
    <w:rsid w:val="00283EA6"/>
    <w:rsid w:val="00290352"/>
    <w:rsid w:val="002C11AA"/>
    <w:rsid w:val="00301717"/>
    <w:rsid w:val="00343C61"/>
    <w:rsid w:val="00361665"/>
    <w:rsid w:val="00365BDB"/>
    <w:rsid w:val="00375E2B"/>
    <w:rsid w:val="003930A6"/>
    <w:rsid w:val="003963FB"/>
    <w:rsid w:val="003C3104"/>
    <w:rsid w:val="003D1E3A"/>
    <w:rsid w:val="003D7231"/>
    <w:rsid w:val="003F6463"/>
    <w:rsid w:val="00424DD9"/>
    <w:rsid w:val="00440519"/>
    <w:rsid w:val="00471A24"/>
    <w:rsid w:val="00487DB7"/>
    <w:rsid w:val="004C4DE8"/>
    <w:rsid w:val="004C6976"/>
    <w:rsid w:val="004D0080"/>
    <w:rsid w:val="00507D96"/>
    <w:rsid w:val="00526F66"/>
    <w:rsid w:val="0055242D"/>
    <w:rsid w:val="00582222"/>
    <w:rsid w:val="00595DC2"/>
    <w:rsid w:val="005B0750"/>
    <w:rsid w:val="005F6C0A"/>
    <w:rsid w:val="00637A4A"/>
    <w:rsid w:val="006872CB"/>
    <w:rsid w:val="006A584E"/>
    <w:rsid w:val="006D604A"/>
    <w:rsid w:val="006E0CF0"/>
    <w:rsid w:val="006E4DF0"/>
    <w:rsid w:val="006F1D1C"/>
    <w:rsid w:val="0070675C"/>
    <w:rsid w:val="00733A24"/>
    <w:rsid w:val="00756605"/>
    <w:rsid w:val="00780003"/>
    <w:rsid w:val="007979CF"/>
    <w:rsid w:val="007A245F"/>
    <w:rsid w:val="007C3A83"/>
    <w:rsid w:val="008069BE"/>
    <w:rsid w:val="008109B5"/>
    <w:rsid w:val="0081727D"/>
    <w:rsid w:val="00826370"/>
    <w:rsid w:val="00827794"/>
    <w:rsid w:val="0084140B"/>
    <w:rsid w:val="00865FED"/>
    <w:rsid w:val="0089113E"/>
    <w:rsid w:val="00892524"/>
    <w:rsid w:val="00893A67"/>
    <w:rsid w:val="008A60D2"/>
    <w:rsid w:val="009025BB"/>
    <w:rsid w:val="009077E5"/>
    <w:rsid w:val="00932495"/>
    <w:rsid w:val="00945479"/>
    <w:rsid w:val="009564FE"/>
    <w:rsid w:val="00960AEB"/>
    <w:rsid w:val="009967D6"/>
    <w:rsid w:val="009A178B"/>
    <w:rsid w:val="009B46FB"/>
    <w:rsid w:val="00A50C65"/>
    <w:rsid w:val="00A56299"/>
    <w:rsid w:val="00A83EE4"/>
    <w:rsid w:val="00AA0993"/>
    <w:rsid w:val="00AA4A9C"/>
    <w:rsid w:val="00AB4AD2"/>
    <w:rsid w:val="00AE44BD"/>
    <w:rsid w:val="00AF7BF9"/>
    <w:rsid w:val="00B1202D"/>
    <w:rsid w:val="00B16FFA"/>
    <w:rsid w:val="00B2133D"/>
    <w:rsid w:val="00B23F1B"/>
    <w:rsid w:val="00B826FC"/>
    <w:rsid w:val="00C27E3D"/>
    <w:rsid w:val="00C92A33"/>
    <w:rsid w:val="00CC776C"/>
    <w:rsid w:val="00CF119D"/>
    <w:rsid w:val="00CF3A22"/>
    <w:rsid w:val="00D34E73"/>
    <w:rsid w:val="00D67E88"/>
    <w:rsid w:val="00D80ADF"/>
    <w:rsid w:val="00DB5D1F"/>
    <w:rsid w:val="00E01E29"/>
    <w:rsid w:val="00E12747"/>
    <w:rsid w:val="00E23993"/>
    <w:rsid w:val="00E3339D"/>
    <w:rsid w:val="00E76DA8"/>
    <w:rsid w:val="00EC1968"/>
    <w:rsid w:val="00EF5E56"/>
    <w:rsid w:val="00F32994"/>
    <w:rsid w:val="00F52569"/>
    <w:rsid w:val="00F60BBD"/>
    <w:rsid w:val="00F837F1"/>
    <w:rsid w:val="00F96816"/>
    <w:rsid w:val="00FA1A1C"/>
    <w:rsid w:val="00FE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34A65"/>
  <w15:docId w15:val="{D63479A5-538F-467E-89F4-C136933E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3E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4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6B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96B1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96B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96B1E"/>
    <w:rPr>
      <w:sz w:val="20"/>
      <w:szCs w:val="20"/>
    </w:rPr>
  </w:style>
  <w:style w:type="table" w:styleId="-4">
    <w:name w:val="Light Grid Accent 4"/>
    <w:basedOn w:val="a1"/>
    <w:uiPriority w:val="62"/>
    <w:rsid w:val="00A83EE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31BF3-F004-4100-BE71-43082859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64</Words>
  <Characters>368</Characters>
  <Application>Microsoft Office Word</Application>
  <DocSecurity>0</DocSecurity>
  <Lines>3</Lines>
  <Paragraphs>1</Paragraphs>
  <ScaleCrop>false</ScaleCrop>
  <Company>home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dcterms:created xsi:type="dcterms:W3CDTF">2014-09-16T23:34:00Z</dcterms:created>
  <dcterms:modified xsi:type="dcterms:W3CDTF">2025-02-18T06:58:00Z</dcterms:modified>
</cp:coreProperties>
</file>