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1"/>
      </w:tblGrid>
      <w:tr w:rsidR="004342F7" w:rsidRPr="004342F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3"/>
              <w:gridCol w:w="176"/>
              <w:gridCol w:w="6"/>
              <w:gridCol w:w="6"/>
            </w:tblGrid>
            <w:tr w:rsidR="004342F7" w:rsidRPr="004342F7" w:rsidTr="004342F7">
              <w:trPr>
                <w:gridAfter w:val="2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9"/>
                  </w:tblGrid>
                  <w:tr w:rsidR="004342F7" w:rsidRPr="004342F7">
                    <w:trPr>
                      <w:trHeight w:val="460"/>
                      <w:tblCellSpacing w:w="0" w:type="dxa"/>
                    </w:trPr>
                    <w:tc>
                      <w:tcPr>
                        <w:tcW w:w="8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342F7" w:rsidRPr="004342F7" w:rsidRDefault="004342F7" w:rsidP="004342F7">
                        <w:pPr>
                          <w:widowControl/>
                          <w:rPr>
                            <w:rFonts w:ascii="標楷體" w:eastAsia="標楷體" w:hAnsi="標楷體" w:cs="Times New Roman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342F7">
                          <w:rPr>
                            <w:rFonts w:ascii="標楷體" w:eastAsia="標楷體" w:hAnsi="標楷體" w:cs="Times New Roman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臺南市107學年度坔頭港國小新生常態編班編入班級學生名冊</w:t>
                        </w:r>
                      </w:p>
                    </w:tc>
                  </w:tr>
                </w:tbl>
                <w:p w:rsidR="004342F7" w:rsidRPr="004342F7" w:rsidRDefault="004342F7" w:rsidP="004342F7">
                  <w:pPr>
                    <w:widowControl/>
                    <w:rPr>
                      <w:rFonts w:ascii="Times New Roman" w:eastAsia="新細明體" w:hAnsi="Times New Roman" w:cs="Times New Roman" w:hint="eastAsia"/>
                      <w:color w:val="696969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4342F7" w:rsidRPr="004342F7" w:rsidTr="004342F7">
              <w:trPr>
                <w:gridAfter w:val="2"/>
                <w:trHeight w:val="280"/>
              </w:trPr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0"/>
                  </w:tblGrid>
                  <w:tr w:rsidR="004342F7" w:rsidRPr="004342F7" w:rsidTr="003A6DC2">
                    <w:trPr>
                      <w:trHeight w:val="340"/>
                      <w:tblCellSpacing w:w="0" w:type="dxa"/>
                    </w:trPr>
                    <w:tc>
                      <w:tcPr>
                        <w:tcW w:w="8270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342F7" w:rsidRPr="004342F7" w:rsidRDefault="004342F7" w:rsidP="004342F7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color w:val="696969"/>
                            <w:kern w:val="0"/>
                            <w:sz w:val="2"/>
                            <w:szCs w:val="2"/>
                          </w:rPr>
                        </w:pPr>
                        <w:r w:rsidRPr="004342F7">
                          <w:rPr>
                            <w:rFonts w:ascii="新細明體" w:eastAsia="新細明體" w:hAnsi="新細明體" w:cs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班級　　導師姓名　　序號　　姓名　　　性別　　　里　　　　鄰</w:t>
                        </w:r>
                      </w:p>
                    </w:tc>
                  </w:tr>
                </w:tbl>
                <w:p w:rsidR="004342F7" w:rsidRPr="004342F7" w:rsidRDefault="004342F7" w:rsidP="004342F7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42F7" w:rsidRPr="004342F7" w:rsidTr="004342F7">
              <w:trPr>
                <w:trHeight w:val="340"/>
              </w:trPr>
              <w:tc>
                <w:tcPr>
                  <w:tcW w:w="6" w:type="dxa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Times New Roman" w:eastAsia="新細明體" w:hAnsi="Times New Roman" w:cs="Times New Roman"/>
                      <w:color w:val="696969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42F7" w:rsidRPr="004342F7" w:rsidTr="004342F7">
              <w:trPr>
                <w:trHeight w:val="100"/>
              </w:trPr>
              <w:tc>
                <w:tcPr>
                  <w:tcW w:w="6" w:type="dxa"/>
                  <w:vAlign w:val="center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4342F7" w:rsidRPr="004342F7" w:rsidRDefault="004342F7" w:rsidP="004342F7">
            <w:pPr>
              <w:widowControl/>
              <w:rPr>
                <w:rFonts w:ascii="Times New Roman" w:eastAsia="新細明體" w:hAnsi="Times New Roman" w:cs="Times New Roman"/>
                <w:color w:val="696969"/>
                <w:kern w:val="0"/>
                <w:sz w:val="19"/>
                <w:szCs w:val="19"/>
              </w:rPr>
            </w:pPr>
          </w:p>
        </w:tc>
      </w:tr>
      <w:tr w:rsidR="004342F7" w:rsidRPr="004342F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6"/>
            </w:tblGrid>
            <w:tr w:rsidR="004342F7" w:rsidRPr="004342F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206"/>
                    <w:gridCol w:w="6355"/>
                    <w:gridCol w:w="729"/>
                  </w:tblGrid>
                  <w:tr w:rsidR="004342F7" w:rsidRPr="004342F7">
                    <w:trPr>
                      <w:trHeight w:val="2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342F7" w:rsidRPr="004342F7" w:rsidRDefault="004342F7" w:rsidP="004342F7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vAlign w:val="center"/>
                        <w:hideMark/>
                      </w:tcPr>
                      <w:p w:rsidR="004342F7" w:rsidRPr="004342F7" w:rsidRDefault="004342F7" w:rsidP="004342F7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8" w:type="dxa"/>
                        <w:vAlign w:val="center"/>
                        <w:hideMark/>
                      </w:tcPr>
                      <w:p w:rsidR="004342F7" w:rsidRPr="004342F7" w:rsidRDefault="004342F7" w:rsidP="004342F7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9" w:type="dxa"/>
                        <w:vAlign w:val="center"/>
                        <w:hideMark/>
                      </w:tcPr>
                      <w:p w:rsidR="004342F7" w:rsidRPr="004342F7" w:rsidRDefault="004342F7" w:rsidP="004342F7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42F7" w:rsidRPr="004342F7">
                    <w:trPr>
                      <w:trHeight w:val="4763"/>
                    </w:trPr>
                    <w:tc>
                      <w:tcPr>
                        <w:tcW w:w="6" w:type="dxa"/>
                        <w:hideMark/>
                      </w:tcPr>
                      <w:p w:rsidR="004342F7" w:rsidRPr="004342F7" w:rsidRDefault="004342F7" w:rsidP="004342F7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342F7" w:rsidRPr="004342F7" w:rsidRDefault="004342F7" w:rsidP="004342F7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"/>
                          <w:gridCol w:w="765"/>
                          <w:gridCol w:w="1080"/>
                          <w:gridCol w:w="767"/>
                          <w:gridCol w:w="1153"/>
                          <w:gridCol w:w="883"/>
                          <w:gridCol w:w="1258"/>
                          <w:gridCol w:w="433"/>
                        </w:tblGrid>
                        <w:tr w:rsidR="004342F7" w:rsidRPr="004342F7">
                          <w:tc>
                            <w:tcPr>
                              <w:tcW w:w="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6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67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3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83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5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3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342F7" w:rsidRPr="004342F7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A1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班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0C458F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新細明體" w:hAnsi="Arial" w:cs="Arial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蕭</w:t>
                              </w:r>
                              <w:r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英老師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蕭</w:t>
                              </w:r>
                              <w:r w:rsidR="000C458F"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南港里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4342F7" w:rsidRPr="004342F7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賴</w:t>
                              </w:r>
                              <w:r w:rsidR="000C458F"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南港里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4342F7" w:rsidRPr="004342F7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黃</w:t>
                              </w:r>
                              <w:r w:rsidR="000C458F"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慧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河南里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342F7" w:rsidRPr="004342F7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鄧</w:t>
                              </w:r>
                              <w:r w:rsidR="000C458F"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妮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南港里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4342F7" w:rsidRPr="004342F7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張</w:t>
                              </w:r>
                              <w:r w:rsidR="000C458F"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南港里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4342F7" w:rsidRPr="004342F7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張</w:t>
                              </w:r>
                              <w:r w:rsidR="000C458F"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南港里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4342F7" w:rsidRPr="004342F7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吳</w:t>
                              </w:r>
                              <w:r w:rsidR="000C458F"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歡雅里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4342F7" w:rsidRPr="004342F7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翁</w:t>
                              </w:r>
                              <w:r w:rsidR="000C458F"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鐵線里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4342F7" w:rsidRPr="004342F7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李</w:t>
                              </w:r>
                              <w:r w:rsidR="000C458F"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大屯里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4342F7" w:rsidRPr="004342F7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鄭</w:t>
                              </w:r>
                              <w:r w:rsidR="000C458F"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西連里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4342F7" w:rsidRPr="004342F7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張</w:t>
                              </w:r>
                              <w:r w:rsidR="000C458F"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晉江里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4342F7" w:rsidRPr="004342F7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林</w:t>
                              </w:r>
                              <w:r w:rsidR="000C458F"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後街里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4342F7" w:rsidRPr="004342F7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林</w:t>
                              </w:r>
                              <w:r w:rsidR="000C458F"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後街里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4342F7" w:rsidRPr="004342F7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342F7" w:rsidRPr="004342F7" w:rsidRDefault="004342F7" w:rsidP="004342F7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color w:val="696969"/>
                            <w:kern w:val="0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342F7" w:rsidRPr="004342F7" w:rsidRDefault="004342F7" w:rsidP="004342F7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42F7" w:rsidRPr="004342F7" w:rsidRDefault="004342F7" w:rsidP="004342F7">
                  <w:pPr>
                    <w:widowControl/>
                    <w:rPr>
                      <w:rFonts w:ascii="Times New Roman" w:eastAsia="新細明體" w:hAnsi="Times New Roman" w:cs="Times New Roman"/>
                      <w:color w:val="696969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4342F7" w:rsidRPr="004342F7" w:rsidRDefault="004342F7" w:rsidP="004342F7">
            <w:pPr>
              <w:widowControl/>
              <w:rPr>
                <w:rFonts w:ascii="Times New Roman" w:eastAsia="新細明體" w:hAnsi="Times New Roman" w:cs="Times New Roman"/>
                <w:color w:val="696969"/>
                <w:kern w:val="0"/>
                <w:sz w:val="19"/>
                <w:szCs w:val="19"/>
              </w:rPr>
            </w:pPr>
          </w:p>
        </w:tc>
      </w:tr>
      <w:tr w:rsidR="004342F7" w:rsidRPr="004342F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4"/>
              <w:gridCol w:w="3524"/>
              <w:gridCol w:w="374"/>
            </w:tblGrid>
            <w:tr w:rsidR="004342F7" w:rsidRPr="004342F7">
              <w:trPr>
                <w:trHeight w:val="550"/>
              </w:trPr>
              <w:tc>
                <w:tcPr>
                  <w:tcW w:w="3804" w:type="dxa"/>
                  <w:vAlign w:val="center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524" w:type="dxa"/>
                  <w:vAlign w:val="center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74" w:type="dxa"/>
                  <w:vAlign w:val="center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4342F7" w:rsidRPr="004342F7" w:rsidRDefault="004342F7" w:rsidP="004342F7">
            <w:pPr>
              <w:widowControl/>
              <w:rPr>
                <w:rFonts w:ascii="Times New Roman" w:eastAsia="新細明體" w:hAnsi="Times New Roman" w:cs="Times New Roman"/>
                <w:color w:val="696969"/>
                <w:kern w:val="0"/>
                <w:sz w:val="19"/>
                <w:szCs w:val="19"/>
              </w:rPr>
            </w:pPr>
          </w:p>
        </w:tc>
      </w:tr>
    </w:tbl>
    <w:p w:rsidR="001638A0" w:rsidRDefault="001638A0"/>
    <w:p w:rsidR="004342F7" w:rsidRDefault="004342F7"/>
    <w:p w:rsidR="004342F7" w:rsidRPr="004342F7" w:rsidRDefault="004342F7">
      <w:pPr>
        <w:rPr>
          <w:rFonts w:ascii="標楷體" w:eastAsia="標楷體" w:hAnsi="標楷體"/>
          <w:szCs w:val="24"/>
        </w:rPr>
      </w:pPr>
      <w:r w:rsidRPr="004342F7">
        <w:rPr>
          <w:rFonts w:hint="eastAsia"/>
          <w:sz w:val="28"/>
          <w:szCs w:val="28"/>
        </w:rPr>
        <w:lastRenderedPageBreak/>
        <w:t xml:space="preserve"> </w:t>
      </w:r>
      <w:r w:rsidRPr="004342F7">
        <w:rPr>
          <w:rFonts w:ascii="標楷體" w:eastAsia="標楷體" w:hAnsi="標楷體" w:hint="eastAsia"/>
          <w:sz w:val="28"/>
          <w:szCs w:val="28"/>
        </w:rPr>
        <w:t>臺南市107學年度坔頭港國小2升3年級常態編班編入班級學生名冊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4342F7" w:rsidRPr="004342F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6"/>
              <w:gridCol w:w="6"/>
              <w:gridCol w:w="4329"/>
              <w:gridCol w:w="4329"/>
              <w:gridCol w:w="6"/>
            </w:tblGrid>
            <w:tr w:rsidR="004342F7" w:rsidRPr="004342F7" w:rsidTr="00CC6AEF">
              <w:trPr>
                <w:gridAfter w:val="3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"/>
                  </w:tblGrid>
                  <w:tr w:rsidR="004342F7" w:rsidRPr="004342F7">
                    <w:trPr>
                      <w:trHeight w:val="460"/>
                      <w:tblCellSpacing w:w="0" w:type="dxa"/>
                    </w:trPr>
                    <w:tc>
                      <w:tcPr>
                        <w:tcW w:w="8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342F7" w:rsidRPr="004342F7" w:rsidRDefault="004342F7" w:rsidP="004342F7">
                        <w:pPr>
                          <w:widowControl/>
                          <w:rPr>
                            <w:rFonts w:ascii="標楷體" w:eastAsia="標楷體" w:hAnsi="標楷體" w:cs="Times New Roman"/>
                            <w:color w:val="000000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4342F7" w:rsidRPr="004342F7" w:rsidRDefault="004342F7" w:rsidP="004342F7">
                  <w:pPr>
                    <w:widowControl/>
                    <w:rPr>
                      <w:rFonts w:ascii="標楷體" w:eastAsia="標楷體" w:hAnsi="標楷體" w:cs="Times New Roman" w:hint="eastAsia"/>
                      <w:color w:val="696969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342F7" w:rsidRPr="004342F7" w:rsidRDefault="004342F7" w:rsidP="004342F7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4342F7" w:rsidRPr="004342F7" w:rsidTr="004342F7">
              <w:trPr>
                <w:gridAfter w:val="2"/>
                <w:trHeight w:val="282"/>
              </w:trPr>
              <w:tc>
                <w:tcPr>
                  <w:tcW w:w="86" w:type="dxa"/>
                  <w:vAlign w:val="center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342F7" w:rsidRPr="004342F7" w:rsidRDefault="004342F7" w:rsidP="004342F7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4342F7" w:rsidRPr="004342F7" w:rsidTr="004342F7">
              <w:trPr>
                <w:trHeight w:val="340"/>
              </w:trPr>
              <w:tc>
                <w:tcPr>
                  <w:tcW w:w="86" w:type="dxa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342F7" w:rsidRPr="004342F7" w:rsidRDefault="004342F7" w:rsidP="004342F7">
                  <w:pPr>
                    <w:widowControl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58"/>
                  </w:tblGrid>
                  <w:tr w:rsidR="004342F7" w:rsidRPr="004342F7">
                    <w:trPr>
                      <w:trHeight w:val="340"/>
                      <w:tblCellSpacing w:w="0" w:type="dxa"/>
                    </w:trPr>
                    <w:tc>
                      <w:tcPr>
                        <w:tcW w:w="8658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342F7" w:rsidRPr="004342F7" w:rsidRDefault="004342F7" w:rsidP="004342F7">
                        <w:pPr>
                          <w:widowControl/>
                          <w:rPr>
                            <w:rFonts w:ascii="標楷體" w:eastAsia="標楷體" w:hAnsi="標楷體" w:cs="Times New Roman"/>
                            <w:color w:val="696969"/>
                            <w:kern w:val="0"/>
                            <w:szCs w:val="24"/>
                          </w:rPr>
                        </w:pPr>
                        <w:r w:rsidRPr="004342F7">
                          <w:rPr>
                            <w:rFonts w:ascii="標楷體" w:eastAsia="標楷體" w:hAnsi="標楷體" w:cs="Times New Roman"/>
                            <w:b/>
                            <w:bCs/>
                            <w:color w:val="000000"/>
                            <w:kern w:val="0"/>
                            <w:szCs w:val="24"/>
                          </w:rPr>
                          <w:t xml:space="preserve">班級　　導師姓名　序號　　原班級　　姓名　　　性別　　里　　　　　鄰　　</w:t>
                        </w:r>
                      </w:p>
                    </w:tc>
                  </w:tr>
                </w:tbl>
                <w:p w:rsidR="004342F7" w:rsidRPr="004342F7" w:rsidRDefault="004342F7" w:rsidP="004342F7">
                  <w:pPr>
                    <w:widowControl/>
                    <w:rPr>
                      <w:rFonts w:ascii="標楷體" w:eastAsia="標楷體" w:hAnsi="標楷體" w:cs="Times New Roman"/>
                      <w:color w:val="696969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4342F7" w:rsidRPr="004342F7" w:rsidTr="004342F7">
              <w:trPr>
                <w:trHeight w:val="98"/>
              </w:trPr>
              <w:tc>
                <w:tcPr>
                  <w:tcW w:w="86" w:type="dxa"/>
                  <w:vAlign w:val="center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342F7" w:rsidRPr="004342F7" w:rsidRDefault="004342F7" w:rsidP="004342F7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4342F7" w:rsidRPr="004342F7" w:rsidRDefault="004342F7" w:rsidP="004342F7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</w:tbl>
          <w:p w:rsidR="004342F7" w:rsidRPr="004342F7" w:rsidRDefault="004342F7" w:rsidP="004342F7">
            <w:pPr>
              <w:widowControl/>
              <w:rPr>
                <w:rFonts w:ascii="標楷體" w:eastAsia="標楷體" w:hAnsi="標楷體" w:cs="Times New Roman"/>
                <w:color w:val="696969"/>
                <w:kern w:val="0"/>
                <w:szCs w:val="24"/>
              </w:rPr>
            </w:pPr>
          </w:p>
        </w:tc>
      </w:tr>
      <w:tr w:rsidR="004342F7" w:rsidRPr="004342F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5"/>
            </w:tblGrid>
            <w:tr w:rsidR="004342F7" w:rsidRPr="004342F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206"/>
                    <w:gridCol w:w="7325"/>
                    <w:gridCol w:w="1488"/>
                  </w:tblGrid>
                  <w:tr w:rsidR="004342F7" w:rsidRPr="004342F7">
                    <w:trPr>
                      <w:trHeight w:val="1361"/>
                    </w:trPr>
                    <w:tc>
                      <w:tcPr>
                        <w:tcW w:w="6" w:type="dxa"/>
                        <w:hideMark/>
                      </w:tcPr>
                      <w:p w:rsidR="004342F7" w:rsidRPr="004342F7" w:rsidRDefault="004342F7" w:rsidP="004342F7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hideMark/>
                      </w:tcPr>
                      <w:p w:rsidR="004342F7" w:rsidRPr="004342F7" w:rsidRDefault="004342F7" w:rsidP="004342F7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25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"/>
                          <w:gridCol w:w="763"/>
                          <w:gridCol w:w="1277"/>
                          <w:gridCol w:w="566"/>
                          <w:gridCol w:w="985"/>
                          <w:gridCol w:w="1150"/>
                          <w:gridCol w:w="881"/>
                          <w:gridCol w:w="1255"/>
                          <w:gridCol w:w="432"/>
                        </w:tblGrid>
                        <w:tr w:rsidR="004342F7" w:rsidRPr="004342F7" w:rsidTr="000C458F">
                          <w:tc>
                            <w:tcPr>
                              <w:tcW w:w="1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63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6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81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5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2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342F7" w:rsidRPr="004342F7" w:rsidTr="000C458F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A1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班</w:t>
                              </w:r>
                            </w:p>
                          </w:tc>
                          <w:tc>
                            <w:tcPr>
                              <w:tcW w:w="1277" w:type="dxa"/>
                              <w:vMerge w:val="restart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0C458F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新細明體" w:hAnsi="Arial" w:cs="Arial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陳</w:t>
                              </w:r>
                              <w:r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如老師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高</w:t>
                              </w:r>
                              <w:r w:rsidR="000C458F"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</w:tr>
                        <w:tr w:rsidR="004342F7" w:rsidRPr="004342F7" w:rsidTr="000C458F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林</w:t>
                              </w:r>
                              <w:r w:rsidR="000C458F"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</w:tr>
                        <w:tr w:rsidR="004342F7" w:rsidRPr="004342F7" w:rsidTr="000C458F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李</w:t>
                              </w:r>
                              <w:r w:rsidR="000C458F"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342F7"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</w:tr>
                        <w:tr w:rsidR="004342F7" w:rsidRPr="004342F7" w:rsidTr="000C458F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342F7" w:rsidRPr="004342F7" w:rsidRDefault="004342F7" w:rsidP="004342F7">
                              <w:pPr>
                                <w:widowControl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4342F7"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kern w:val="0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342F7" w:rsidRPr="004342F7" w:rsidRDefault="004342F7" w:rsidP="004342F7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color w:val="696969"/>
                            <w:kern w:val="0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88" w:type="dxa"/>
                        <w:hideMark/>
                      </w:tcPr>
                      <w:p w:rsidR="004342F7" w:rsidRPr="004342F7" w:rsidRDefault="004342F7" w:rsidP="004342F7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42F7" w:rsidRPr="004342F7">
                    <w:trPr>
                      <w:trHeight w:val="2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342F7" w:rsidRPr="004342F7" w:rsidRDefault="004342F7" w:rsidP="004342F7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4342F7" w:rsidRPr="004342F7" w:rsidRDefault="004342F7" w:rsidP="004342F7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42F7" w:rsidRPr="004342F7" w:rsidRDefault="004342F7" w:rsidP="004342F7">
                  <w:pPr>
                    <w:widowControl/>
                    <w:rPr>
                      <w:rFonts w:ascii="Times New Roman" w:eastAsia="新細明體" w:hAnsi="Times New Roman" w:cs="Times New Roman"/>
                      <w:color w:val="696969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4342F7" w:rsidRPr="004342F7" w:rsidRDefault="004342F7" w:rsidP="004342F7">
            <w:pPr>
              <w:widowControl/>
              <w:rPr>
                <w:rFonts w:ascii="Times New Roman" w:eastAsia="新細明體" w:hAnsi="Times New Roman" w:cs="Times New Roman"/>
                <w:color w:val="696969"/>
                <w:kern w:val="0"/>
                <w:sz w:val="19"/>
                <w:szCs w:val="19"/>
              </w:rPr>
            </w:pPr>
          </w:p>
        </w:tc>
      </w:tr>
    </w:tbl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>
      <w:pPr>
        <w:rPr>
          <w:rFonts w:ascii="標楷體" w:eastAsia="標楷體" w:hAnsi="標楷體"/>
          <w:sz w:val="28"/>
          <w:szCs w:val="28"/>
        </w:rPr>
      </w:pPr>
    </w:p>
    <w:p w:rsidR="004342F7" w:rsidRDefault="004342F7">
      <w:r w:rsidRPr="004342F7">
        <w:rPr>
          <w:rFonts w:ascii="標楷體" w:eastAsia="標楷體" w:hAnsi="標楷體" w:hint="eastAsia"/>
          <w:sz w:val="28"/>
          <w:szCs w:val="28"/>
        </w:rPr>
        <w:lastRenderedPageBreak/>
        <w:t>臺南市107學年度坔頭港國小</w:t>
      </w:r>
      <w:r w:rsidR="000C458F">
        <w:rPr>
          <w:rFonts w:ascii="標楷體" w:eastAsia="標楷體" w:hAnsi="標楷體" w:hint="eastAsia"/>
          <w:sz w:val="28"/>
          <w:szCs w:val="28"/>
        </w:rPr>
        <w:t>4</w:t>
      </w:r>
      <w:r w:rsidRPr="004342F7">
        <w:rPr>
          <w:rFonts w:ascii="標楷體" w:eastAsia="標楷體" w:hAnsi="標楷體" w:hint="eastAsia"/>
          <w:sz w:val="28"/>
          <w:szCs w:val="28"/>
        </w:rPr>
        <w:t>升</w:t>
      </w:r>
      <w:r w:rsidR="000C458F">
        <w:rPr>
          <w:rFonts w:ascii="標楷體" w:eastAsia="標楷體" w:hAnsi="標楷體" w:hint="eastAsia"/>
          <w:sz w:val="28"/>
          <w:szCs w:val="28"/>
        </w:rPr>
        <w:t>5</w:t>
      </w:r>
      <w:r w:rsidRPr="004342F7">
        <w:rPr>
          <w:rFonts w:ascii="標楷體" w:eastAsia="標楷體" w:hAnsi="標楷體" w:hint="eastAsia"/>
          <w:sz w:val="28"/>
          <w:szCs w:val="28"/>
        </w:rPr>
        <w:t>年級常態編班編入班級學生名冊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756"/>
      </w:tblGrid>
      <w:tr w:rsidR="004342F7" w:rsidRPr="004342F7" w:rsidTr="004342F7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2F7" w:rsidRPr="004342F7" w:rsidRDefault="004342F7" w:rsidP="004342F7">
            <w:pPr>
              <w:widowControl/>
              <w:rPr>
                <w:rFonts w:ascii="Times New Roman" w:eastAsia="新細明體" w:hAnsi="Times New Roman" w:cs="Times New Roman"/>
                <w:color w:val="696969"/>
                <w:kern w:val="0"/>
                <w:sz w:val="19"/>
                <w:szCs w:val="19"/>
              </w:rPr>
            </w:pPr>
          </w:p>
        </w:tc>
      </w:tr>
      <w:tr w:rsidR="000C458F" w:rsidRPr="004342F7" w:rsidTr="00E5264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58F" w:rsidRPr="004342F7" w:rsidRDefault="000C458F" w:rsidP="000C458F">
            <w:pPr>
              <w:widowControl/>
              <w:rPr>
                <w:rFonts w:ascii="Times New Roman" w:eastAsia="新細明體" w:hAnsi="Times New Roman" w:cs="Times New Roman"/>
                <w:color w:val="696969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6"/>
              <w:gridCol w:w="4329"/>
              <w:gridCol w:w="4329"/>
              <w:gridCol w:w="6"/>
            </w:tblGrid>
            <w:tr w:rsidR="000C458F">
              <w:trPr>
                <w:gridAfter w:val="3"/>
                <w:divId w:val="746923386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"/>
                  </w:tblGrid>
                  <w:tr w:rsidR="000C458F">
                    <w:trPr>
                      <w:trHeight w:val="460"/>
                      <w:tblCellSpacing w:w="0" w:type="dxa"/>
                    </w:trPr>
                    <w:tc>
                      <w:tcPr>
                        <w:tcW w:w="8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0C458F" w:rsidRDefault="000C458F" w:rsidP="000C458F">
                        <w:pPr>
                          <w:widowControl/>
                          <w:divId w:val="962614042"/>
                          <w:rPr>
                            <w:rFonts w:ascii="標楷體" w:eastAsia="標楷體" w:hAnsi="標楷體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C458F" w:rsidRDefault="000C458F" w:rsidP="000C458F">
                  <w:pPr>
                    <w:rPr>
                      <w:rFonts w:ascii="Times New Roman" w:eastAsia="新細明體" w:hAnsi="Times New Roman" w:cs="Times New Roman" w:hint="eastAsia"/>
                      <w:color w:val="696969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C458F" w:rsidRDefault="000C458F" w:rsidP="000C458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458F">
              <w:trPr>
                <w:gridAfter w:val="2"/>
                <w:divId w:val="746923386"/>
                <w:trHeight w:val="282"/>
              </w:trPr>
              <w:tc>
                <w:tcPr>
                  <w:tcW w:w="6" w:type="dxa"/>
                  <w:vAlign w:val="center"/>
                  <w:hideMark/>
                </w:tcPr>
                <w:p w:rsidR="000C458F" w:rsidRDefault="000C458F" w:rsidP="000C458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C458F" w:rsidRDefault="000C458F" w:rsidP="000C458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458F">
              <w:trPr>
                <w:divId w:val="746923386"/>
                <w:trHeight w:val="340"/>
              </w:trPr>
              <w:tc>
                <w:tcPr>
                  <w:tcW w:w="6" w:type="dxa"/>
                  <w:hideMark/>
                </w:tcPr>
                <w:p w:rsidR="000C458F" w:rsidRDefault="000C458F" w:rsidP="000C458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C458F" w:rsidRDefault="000C458F" w:rsidP="000C458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58"/>
                  </w:tblGrid>
                  <w:tr w:rsidR="000C458F">
                    <w:trPr>
                      <w:trHeight w:val="340"/>
                      <w:tblCellSpacing w:w="0" w:type="dxa"/>
                    </w:trPr>
                    <w:tc>
                      <w:tcPr>
                        <w:tcW w:w="8658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0C458F" w:rsidRDefault="000C458F" w:rsidP="000C458F">
                        <w:pPr>
                          <w:divId w:val="1549343656"/>
                          <w:rPr>
                            <w:rFonts w:ascii="Times New Roman" w:eastAsia="新細明體" w:hAnsi="Times New Roman" w:cs="Times New Roman"/>
                            <w:color w:val="696969"/>
                            <w:sz w:val="2"/>
                            <w:szCs w:val="2"/>
                          </w:rPr>
                        </w:pPr>
                        <w:r>
                          <w:rPr>
                            <w:rStyle w:val="abbd35aed472b419d863c1996b98c6df102"/>
                            <w:rFonts w:cs="Times New Roman" w:hint="default"/>
                          </w:rPr>
                          <w:t xml:space="preserve">班級　　導師姓名　</w:t>
                        </w:r>
                        <w:r>
                          <w:rPr>
                            <w:rStyle w:val="abbd35aed472b419d863c1996b98c6df114"/>
                            <w:rFonts w:cs="Times New Roman" w:hint="default"/>
                          </w:rPr>
                          <w:t xml:space="preserve">序號　　原班級　　姓名　　　性別　　里　　　　　鄰　　</w:t>
                        </w:r>
                      </w:p>
                    </w:tc>
                  </w:tr>
                </w:tbl>
                <w:p w:rsidR="000C458F" w:rsidRDefault="000C458F" w:rsidP="000C458F">
                  <w:pPr>
                    <w:rPr>
                      <w:rFonts w:ascii="Times New Roman" w:hAnsi="Times New Roman" w:cs="Times New Roman"/>
                      <w:color w:val="696969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C458F" w:rsidRDefault="000C458F" w:rsidP="000C458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458F">
              <w:trPr>
                <w:divId w:val="746923386"/>
                <w:trHeight w:val="98"/>
              </w:trPr>
              <w:tc>
                <w:tcPr>
                  <w:tcW w:w="6" w:type="dxa"/>
                  <w:vAlign w:val="center"/>
                  <w:hideMark/>
                </w:tcPr>
                <w:p w:rsidR="000C458F" w:rsidRDefault="000C458F" w:rsidP="000C458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0C458F" w:rsidRDefault="000C458F" w:rsidP="000C458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58F" w:rsidRDefault="000C458F" w:rsidP="000C458F">
            <w:pPr>
              <w:rPr>
                <w:rFonts w:ascii="Times New Roman" w:eastAsia="新細明體" w:hAnsi="Times New Roman" w:cs="Times New Roman"/>
                <w:color w:val="696969"/>
                <w:sz w:val="19"/>
                <w:szCs w:val="19"/>
              </w:rPr>
            </w:pPr>
          </w:p>
        </w:tc>
      </w:tr>
      <w:tr w:rsidR="000C458F" w:rsidRPr="004342F7" w:rsidTr="00E5264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58F" w:rsidRPr="004342F7" w:rsidRDefault="000C458F" w:rsidP="000C458F">
            <w:pPr>
              <w:widowControl/>
              <w:rPr>
                <w:rFonts w:ascii="Times New Roman" w:eastAsia="新細明體" w:hAnsi="Times New Roman" w:cs="Times New Roman"/>
                <w:color w:val="696969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7"/>
            </w:tblGrid>
            <w:tr w:rsidR="000C458F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206"/>
                    <w:gridCol w:w="7325"/>
                  </w:tblGrid>
                  <w:tr w:rsidR="000C458F">
                    <w:trPr>
                      <w:trHeight w:val="2381"/>
                    </w:trPr>
                    <w:tc>
                      <w:tcPr>
                        <w:tcW w:w="6" w:type="dxa"/>
                        <w:hideMark/>
                      </w:tcPr>
                      <w:p w:rsidR="000C458F" w:rsidRDefault="000C458F" w:rsidP="000C458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hideMark/>
                      </w:tcPr>
                      <w:p w:rsidR="000C458F" w:rsidRDefault="000C458F" w:rsidP="000C458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25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"/>
                          <w:gridCol w:w="763"/>
                          <w:gridCol w:w="1271"/>
                          <w:gridCol w:w="572"/>
                          <w:gridCol w:w="985"/>
                          <w:gridCol w:w="1150"/>
                          <w:gridCol w:w="881"/>
                          <w:gridCol w:w="1255"/>
                          <w:gridCol w:w="432"/>
                        </w:tblGrid>
                        <w:tr w:rsidR="000C458F" w:rsidTr="000C458F">
                          <w:tc>
                            <w:tcPr>
                              <w:tcW w:w="1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63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1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72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81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5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2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C458F" w:rsidTr="000C458F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textAlignment w:val="top"/>
                                <w:divId w:val="1196505636"/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abbd35aed472b419d863c1996b98c6df1402"/>
                                </w:rPr>
                                <w:t>A</w:t>
                              </w:r>
                              <w:r>
                                <w:rPr>
                                  <w:rStyle w:val="abbd35aed472b419d863c1996b98c6df1412"/>
                                </w:rPr>
                                <w:t>1</w:t>
                              </w:r>
                              <w:r>
                                <w:rPr>
                                  <w:rStyle w:val="abbd35aed472b419d863c1996b98c6df1422"/>
                                </w:rPr>
                                <w:t>班</w:t>
                              </w:r>
                            </w:p>
                          </w:tc>
                          <w:tc>
                            <w:tcPr>
                              <w:tcW w:w="1271" w:type="dxa"/>
                              <w:vMerge w:val="restart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張</w:t>
                              </w:r>
                              <w:r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豪老師</w:t>
                              </w:r>
                            </w:p>
                          </w:tc>
                          <w:tc>
                            <w:tcPr>
                              <w:tcW w:w="57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jc w:val="right"/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jc w:val="right"/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黃</w:t>
                              </w:r>
                              <w:r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</w:tr>
                        <w:tr w:rsidR="000C458F" w:rsidTr="000C458F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71" w:type="dxa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Arial" w:eastAsia="新細明體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7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jc w:val="right"/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張</w:t>
                              </w:r>
                              <w:r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</w:tr>
                        <w:tr w:rsidR="000C458F" w:rsidTr="000C458F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71" w:type="dxa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Arial" w:eastAsia="新細明體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7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jc w:val="right"/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高</w:t>
                              </w:r>
                              <w:r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</w:tr>
                        <w:tr w:rsidR="000C458F" w:rsidTr="000C458F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71" w:type="dxa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Arial" w:eastAsia="新細明體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7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jc w:val="right"/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陳</w:t>
                              </w:r>
                              <w:r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</w:tr>
                        <w:tr w:rsidR="000C458F" w:rsidTr="000C458F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71" w:type="dxa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Arial" w:eastAsia="新細明體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7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jc w:val="right"/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鄭</w:t>
                              </w:r>
                              <w:r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</w:tr>
                        <w:tr w:rsidR="000C458F" w:rsidTr="000C458F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71" w:type="dxa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Arial" w:eastAsia="新細明體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7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jc w:val="right"/>
                                <w:textAlignment w:val="top"/>
                                <w:rPr>
                                  <w:rFonts w:ascii="Arial" w:eastAsia="新細明體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jc w:val="right"/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翁</w:t>
                              </w:r>
                              <w:r>
                                <w:rPr>
                                  <w:rFonts w:asciiTheme="minorEastAsia" w:hAnsiTheme="minorEastAsia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>○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</w:tr>
                        <w:tr w:rsidR="000C458F" w:rsidTr="000C458F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71" w:type="dxa"/>
                              <w:vMerge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Arial" w:eastAsia="新細明體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7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eastAsia="新細明體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0C458F" w:rsidRDefault="000C458F" w:rsidP="000C458F">
                              <w:pPr>
                                <w:rPr>
                                  <w:rFonts w:ascii="Times New Roman" w:hAnsi="Times New Roman" w:cs="Times New Roman"/>
                                  <w:color w:val="696969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0C458F" w:rsidRDefault="000C458F" w:rsidP="000C458F">
                        <w:pPr>
                          <w:rPr>
                            <w:rFonts w:ascii="Times New Roman" w:eastAsia="新細明體" w:hAnsi="Times New Roman" w:cs="Times New Roman"/>
                            <w:color w:val="696969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0C458F" w:rsidRDefault="000C458F" w:rsidP="000C458F">
                  <w:pPr>
                    <w:rPr>
                      <w:rFonts w:ascii="Times New Roman" w:eastAsia="新細明體" w:hAnsi="Times New Roman" w:cs="Times New Roman"/>
                      <w:color w:val="696969"/>
                      <w:sz w:val="19"/>
                      <w:szCs w:val="19"/>
                    </w:rPr>
                  </w:pPr>
                </w:p>
              </w:tc>
            </w:tr>
          </w:tbl>
          <w:p w:rsidR="000C458F" w:rsidRDefault="000C458F" w:rsidP="000C458F">
            <w:pPr>
              <w:rPr>
                <w:rFonts w:ascii="Times New Roman" w:eastAsia="新細明體" w:hAnsi="Times New Roman" w:cs="Times New Roman"/>
                <w:color w:val="696969"/>
                <w:sz w:val="19"/>
                <w:szCs w:val="19"/>
              </w:rPr>
            </w:pPr>
          </w:p>
        </w:tc>
      </w:tr>
    </w:tbl>
    <w:p w:rsidR="004342F7" w:rsidRDefault="004342F7">
      <w:pPr>
        <w:rPr>
          <w:rFonts w:hint="eastAsia"/>
        </w:rPr>
      </w:pPr>
    </w:p>
    <w:sectPr w:rsidR="004342F7" w:rsidSect="004342F7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F7"/>
    <w:rsid w:val="000C458F"/>
    <w:rsid w:val="001638A0"/>
    <w:rsid w:val="0043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BE7B2-317C-4343-B72D-CC6C4797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1051de5e70646c69be6970e17e38d8e72">
    <w:name w:val="a51051de5e70646c69be6970e17e38d8e72"/>
    <w:basedOn w:val="a0"/>
    <w:rsid w:val="004342F7"/>
    <w:rPr>
      <w:rFonts w:ascii="新細明體" w:eastAsia="新細明體" w:hAnsi="新細明體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51051de5e70646c69be6970e17e38d8e82">
    <w:name w:val="a51051de5e70646c69be6970e17e38d8e82"/>
    <w:basedOn w:val="a0"/>
    <w:rsid w:val="004342F7"/>
    <w:rPr>
      <w:rFonts w:ascii="新細明體" w:eastAsia="新細明體" w:hAnsi="新細明體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51051de5e70646c69be6970e17e38d8e93">
    <w:name w:val="a51051de5e70646c69be6970e17e38d8e93"/>
    <w:basedOn w:val="a0"/>
    <w:rsid w:val="004342F7"/>
    <w:rPr>
      <w:rFonts w:ascii="新細明體" w:eastAsia="新細明體" w:hAnsi="新細明體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51051de5e70646c69be6970e17e38d8e102">
    <w:name w:val="a51051de5e70646c69be6970e17e38d8e102"/>
    <w:basedOn w:val="a0"/>
    <w:rsid w:val="004342F7"/>
    <w:rPr>
      <w:rFonts w:ascii="新細明體" w:eastAsia="新細明體" w:hAnsi="新細明體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51051de5e70646c69be6970e17e38d8e472">
    <w:name w:val="a51051de5e70646c69be6970e17e38d8e472"/>
    <w:basedOn w:val="a0"/>
    <w:rsid w:val="004342F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51051de5e70646c69be6970e17e38d8e482">
    <w:name w:val="a51051de5e70646c69be6970e17e38d8e482"/>
    <w:basedOn w:val="a0"/>
    <w:rsid w:val="004342F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51051de5e70646c69be6970e17e38d8e492">
    <w:name w:val="a51051de5e70646c69be6970e17e38d8e492"/>
    <w:basedOn w:val="a0"/>
    <w:rsid w:val="004342F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7ae5034de28f4272843e0a5b68ff928202">
    <w:name w:val="a7ae5034de28f4272843e0a5b68ff928202"/>
    <w:basedOn w:val="a0"/>
    <w:rsid w:val="004342F7"/>
    <w:rPr>
      <w:rFonts w:ascii="新細明體" w:eastAsia="新細明體" w:hAnsi="新細明體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7ae5034de28f4272843e0a5b68ff928214">
    <w:name w:val="a7ae5034de28f4272843e0a5b68ff928214"/>
    <w:basedOn w:val="a0"/>
    <w:rsid w:val="004342F7"/>
    <w:rPr>
      <w:rFonts w:ascii="新細明體" w:eastAsia="新細明體" w:hAnsi="新細明體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7ae5034de28f4272843e0a5b68ff9282402">
    <w:name w:val="a7ae5034de28f4272843e0a5b68ff9282402"/>
    <w:basedOn w:val="a0"/>
    <w:rsid w:val="004342F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7ae5034de28f4272843e0a5b68ff9282412">
    <w:name w:val="a7ae5034de28f4272843e0a5b68ff9282412"/>
    <w:basedOn w:val="a0"/>
    <w:rsid w:val="004342F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7ae5034de28f4272843e0a5b68ff9282422">
    <w:name w:val="a7ae5034de28f4272843e0a5b68ff9282422"/>
    <w:basedOn w:val="a0"/>
    <w:rsid w:val="004342F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bd35aed472b419d863c1996b98c6df102">
    <w:name w:val="abbd35aed472b419d863c1996b98c6df102"/>
    <w:basedOn w:val="a0"/>
    <w:rsid w:val="004342F7"/>
    <w:rPr>
      <w:rFonts w:ascii="新細明體" w:eastAsia="新細明體" w:hAnsi="新細明體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bd35aed472b419d863c1996b98c6df114">
    <w:name w:val="abbd35aed472b419d863c1996b98c6df114"/>
    <w:basedOn w:val="a0"/>
    <w:rsid w:val="004342F7"/>
    <w:rPr>
      <w:rFonts w:ascii="新細明體" w:eastAsia="新細明體" w:hAnsi="新細明體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bd35aed472b419d863c1996b98c6df1402">
    <w:name w:val="abbd35aed472b419d863c1996b98c6df1402"/>
    <w:basedOn w:val="a0"/>
    <w:rsid w:val="004342F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bd35aed472b419d863c1996b98c6df1412">
    <w:name w:val="abbd35aed472b419d863c1996b98c6df1412"/>
    <w:basedOn w:val="a0"/>
    <w:rsid w:val="004342F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bd35aed472b419d863c1996b98c6df1422">
    <w:name w:val="abbd35aed472b419d863c1996b98c6df1422"/>
    <w:basedOn w:val="a0"/>
    <w:rsid w:val="004342F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52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089959408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8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0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15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107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94183304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2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34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26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5361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231306400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6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0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0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2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9166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33509211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98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31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3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517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474882619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8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2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55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5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5522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598291446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75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94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8034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3776234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6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06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62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2018-08-03T06:48:00Z</dcterms:created>
  <dcterms:modified xsi:type="dcterms:W3CDTF">2018-08-03T07:02:00Z</dcterms:modified>
</cp:coreProperties>
</file>