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796"/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126"/>
        <w:gridCol w:w="1985"/>
        <w:gridCol w:w="2126"/>
        <w:gridCol w:w="2030"/>
      </w:tblGrid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7/23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床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7:00~7:30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早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7:30~8:00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晨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走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8:10~9:00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8:00~8:30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開訓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心得發表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準備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9:10~10:00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8:40~10:00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生活說明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心得發表會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10:10~11:00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認識您真好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團體動力學</w:t>
            </w:r>
            <w:r w:rsidRPr="006B1EF0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8"/>
                <w:szCs w:val="28"/>
              </w:rPr>
            </w:pP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藝文大樓</w:t>
            </w:r>
            <w:r w:rsidRPr="0067424F"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1F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11:10~11:55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結業式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國際會議廳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12:00~13:30</w:t>
            </w:r>
          </w:p>
        </w:tc>
        <w:tc>
          <w:tcPr>
            <w:tcW w:w="8267" w:type="dxa"/>
            <w:gridSpan w:val="4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享用午餐，休息一下吧</w:t>
            </w: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13:40~14:30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程式設計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專題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走讀科技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7424F">
              <w:rPr>
                <w:rFonts w:ascii="Times New Roman" w:eastAsia="標楷體" w:hAnsi="Times New Roman" w:cs="Times New Roman" w:hint="eastAsia"/>
              </w:rPr>
              <w:t>13:40</w:t>
            </w:r>
            <w:r w:rsidRPr="0067424F">
              <w:rPr>
                <w:rFonts w:ascii="Times New Roman" w:eastAsia="標楷體" w:hAnsi="Times New Roman" w:cs="Times New Roman" w:hint="eastAsia"/>
              </w:rPr>
              <w:t>出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7424F">
              <w:rPr>
                <w:rFonts w:ascii="Times New Roman" w:eastAsia="標楷體" w:hAnsi="Times New Roman" w:cs="Times New Roman" w:hint="eastAsia"/>
              </w:rPr>
              <w:t>發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</w:t>
            </w:r>
            <w:r>
              <w:rPr>
                <w:rFonts w:ascii="Times New Roman" w:eastAsia="標楷體" w:hAnsi="Times New Roman" w:cs="Times New Roman" w:hint="eastAsia"/>
              </w:rPr>
              <w:t>法寶堂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AR/VR</w:t>
            </w:r>
          </w:p>
          <w:p w:rsidR="002C48EC" w:rsidRPr="0067424F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科技體驗活動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208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0C208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0C2086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回程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創客體驗課程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回到溫暖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的家</w:t>
            </w: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第六節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14:40~15:30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第七節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15:40~16:30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16:30~18:00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18:00~18: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享用晚餐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晚一節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0~19: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整理行李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操作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</w:t>
            </w:r>
          </w:p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375005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學長姊指導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2C48EC" w:rsidRPr="002A1353" w:rsidRDefault="002C48EC" w:rsidP="002C48EC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電腦教室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晚二節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8EC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趣味科學實驗</w:t>
            </w:r>
          </w:p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8"/>
              </w:rPr>
              <w:t>化學實驗室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完成學習單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8101C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晚三節</w:t>
            </w:r>
          </w:p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盥洗時間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598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21:00~22:00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打掃寢室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C48EC" w:rsidRPr="006B1EF0" w:rsidTr="00937B7A">
        <w:trPr>
          <w:trHeight w:val="706"/>
        </w:trPr>
        <w:tc>
          <w:tcPr>
            <w:tcW w:w="2093" w:type="dxa"/>
            <w:shd w:val="clear" w:color="auto" w:fill="auto"/>
            <w:vAlign w:val="center"/>
          </w:tcPr>
          <w:p w:rsidR="002C48EC" w:rsidRPr="006B1EF0" w:rsidRDefault="002C48EC" w:rsidP="002C48E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22:00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1EF0">
              <w:rPr>
                <w:rFonts w:ascii="Times New Roman" w:eastAsia="標楷體" w:hAnsi="Times New Roman" w:cs="Times New Roman"/>
                <w:sz w:val="28"/>
                <w:szCs w:val="28"/>
              </w:rPr>
              <w:t>睡覺時間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2C48EC" w:rsidRPr="006B1EF0" w:rsidRDefault="002C48EC" w:rsidP="002C48E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424" w:rsidRPr="00937B7A" w:rsidRDefault="00731630" w:rsidP="0078403C">
      <w:pPr>
        <w:pStyle w:val="aa"/>
        <w:suppressAutoHyphens/>
        <w:spacing w:line="200" w:lineRule="atLeast"/>
        <w:ind w:leftChars="0" w:left="0"/>
        <w:jc w:val="center"/>
        <w:rPr>
          <w:rFonts w:ascii="Times New Roman" w:eastAsia="標楷體" w:hAnsi="Times New Roman"/>
          <w:b/>
          <w:color w:val="000000"/>
          <w:spacing w:val="-2"/>
          <w:sz w:val="28"/>
          <w:szCs w:val="44"/>
        </w:rPr>
      </w:pPr>
      <w:r w:rsidRPr="004A02E4">
        <w:rPr>
          <w:rFonts w:ascii="Times New Roman" w:eastAsia="標楷體" w:hAnsi="Times New Roman"/>
          <w:b/>
          <w:color w:val="000000"/>
          <w:spacing w:val="-1"/>
          <w:sz w:val="40"/>
          <w:szCs w:val="44"/>
        </w:rPr>
        <w:t>20</w:t>
      </w:r>
      <w:r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2</w:t>
      </w:r>
      <w:r w:rsidR="00C05A05">
        <w:rPr>
          <w:rFonts w:ascii="Times New Roman" w:eastAsia="標楷體" w:hAnsi="Times New Roman" w:hint="eastAsia"/>
          <w:b/>
          <w:color w:val="000000"/>
          <w:spacing w:val="-1"/>
          <w:sz w:val="40"/>
          <w:szCs w:val="44"/>
        </w:rPr>
        <w:t>3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佛光山普門中學程式</w:t>
      </w:r>
      <w:r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科技</w:t>
      </w:r>
      <w:r w:rsidR="00EF1620">
        <w:rPr>
          <w:rFonts w:ascii="Times New Roman" w:eastAsia="標楷體" w:hAnsi="Times New Roman" w:hint="eastAsia"/>
          <w:b/>
          <w:color w:val="000000"/>
          <w:spacing w:val="-2"/>
          <w:sz w:val="40"/>
          <w:szCs w:val="44"/>
        </w:rPr>
        <w:t>夏</w:t>
      </w:r>
      <w:r w:rsidRPr="004A02E4">
        <w:rPr>
          <w:rFonts w:ascii="Times New Roman" w:eastAsia="標楷體" w:hAnsi="Times New Roman"/>
          <w:b/>
          <w:color w:val="000000"/>
          <w:spacing w:val="-2"/>
          <w:sz w:val="40"/>
          <w:szCs w:val="44"/>
        </w:rPr>
        <w:t>令營</w:t>
      </w:r>
      <w:bookmarkStart w:id="1" w:name="_gjdgxs" w:colFirst="0" w:colLast="0"/>
      <w:bookmarkEnd w:id="1"/>
    </w:p>
    <w:sectPr w:rsidR="00061424" w:rsidRPr="00937B7A">
      <w:pgSz w:w="11906" w:h="16838"/>
      <w:pgMar w:top="709" w:right="566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CF4" w:rsidRDefault="00B20CF4" w:rsidP="006B1EF0">
      <w:r>
        <w:separator/>
      </w:r>
    </w:p>
  </w:endnote>
  <w:endnote w:type="continuationSeparator" w:id="0">
    <w:p w:rsidR="00B20CF4" w:rsidRDefault="00B20CF4" w:rsidP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CF4" w:rsidRDefault="00B20CF4" w:rsidP="006B1EF0">
      <w:r>
        <w:separator/>
      </w:r>
    </w:p>
  </w:footnote>
  <w:footnote w:type="continuationSeparator" w:id="0">
    <w:p w:rsidR="00B20CF4" w:rsidRDefault="00B20CF4" w:rsidP="006B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24"/>
    <w:rsid w:val="00061424"/>
    <w:rsid w:val="000A2B30"/>
    <w:rsid w:val="000B49DE"/>
    <w:rsid w:val="000C2086"/>
    <w:rsid w:val="000F6EC4"/>
    <w:rsid w:val="00155772"/>
    <w:rsid w:val="002A1353"/>
    <w:rsid w:val="002C48EC"/>
    <w:rsid w:val="002F5691"/>
    <w:rsid w:val="00301976"/>
    <w:rsid w:val="00375005"/>
    <w:rsid w:val="003A232B"/>
    <w:rsid w:val="003F0206"/>
    <w:rsid w:val="004062F2"/>
    <w:rsid w:val="00435944"/>
    <w:rsid w:val="0047524E"/>
    <w:rsid w:val="0055581E"/>
    <w:rsid w:val="005D353E"/>
    <w:rsid w:val="006119B3"/>
    <w:rsid w:val="00637380"/>
    <w:rsid w:val="0067424F"/>
    <w:rsid w:val="0069356A"/>
    <w:rsid w:val="00696B16"/>
    <w:rsid w:val="00697A65"/>
    <w:rsid w:val="006B1EF0"/>
    <w:rsid w:val="006E7C81"/>
    <w:rsid w:val="00731630"/>
    <w:rsid w:val="007554B0"/>
    <w:rsid w:val="0078403C"/>
    <w:rsid w:val="007B4FE2"/>
    <w:rsid w:val="008101C2"/>
    <w:rsid w:val="00833DC0"/>
    <w:rsid w:val="008761D7"/>
    <w:rsid w:val="00937B7A"/>
    <w:rsid w:val="009D66F8"/>
    <w:rsid w:val="00A11EB4"/>
    <w:rsid w:val="00AD580F"/>
    <w:rsid w:val="00B20CF4"/>
    <w:rsid w:val="00B80DF4"/>
    <w:rsid w:val="00B93D6F"/>
    <w:rsid w:val="00BB1B7C"/>
    <w:rsid w:val="00C05A05"/>
    <w:rsid w:val="00C17296"/>
    <w:rsid w:val="00C53E52"/>
    <w:rsid w:val="00C54A51"/>
    <w:rsid w:val="00CB53C2"/>
    <w:rsid w:val="00D038F2"/>
    <w:rsid w:val="00D75A88"/>
    <w:rsid w:val="00DB5E41"/>
    <w:rsid w:val="00DF4C61"/>
    <w:rsid w:val="00E17CCE"/>
    <w:rsid w:val="00EF1620"/>
    <w:rsid w:val="00F0451E"/>
    <w:rsid w:val="00F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EDBE38-A9B3-4B3C-95F9-FD090E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3F020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1E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1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1EF0"/>
    <w:rPr>
      <w:sz w:val="20"/>
      <w:szCs w:val="20"/>
    </w:rPr>
  </w:style>
  <w:style w:type="paragraph" w:styleId="aa">
    <w:name w:val="List Paragraph"/>
    <w:basedOn w:val="a"/>
    <w:uiPriority w:val="34"/>
    <w:qFormat/>
    <w:rsid w:val="00731630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2</cp:revision>
  <cp:lastPrinted>2021-05-11T02:02:00Z</cp:lastPrinted>
  <dcterms:created xsi:type="dcterms:W3CDTF">2023-06-20T01:19:00Z</dcterms:created>
  <dcterms:modified xsi:type="dcterms:W3CDTF">2023-06-20T01:19:00Z</dcterms:modified>
</cp:coreProperties>
</file>