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藍色面紙" type="tile"/>
    </v:background>
  </w:background>
  <w:body>
    <w:p w:rsidR="00C457AD" w:rsidRDefault="00C457AD" w:rsidP="00C457AD">
      <w:r>
        <w:rPr>
          <w:rFonts w:hint="eastAsia"/>
        </w:rPr>
        <w:t>我和爸爸、媽媽、</w:t>
      </w:r>
      <w:r w:rsidR="00157C19">
        <w:rPr>
          <w:rFonts w:hint="eastAsia"/>
        </w:rPr>
        <w:t>姐姐去姑丈家玩，我們晚上才到姑丈家，隔天起來先吃早餐，</w:t>
      </w:r>
    </w:p>
    <w:p w:rsidR="00C457AD" w:rsidRDefault="00157C19" w:rsidP="00157C19">
      <w:r>
        <w:rPr>
          <w:rFonts w:hint="eastAsia"/>
        </w:rPr>
        <w:t>再跟表</w:t>
      </w:r>
      <w:r w:rsidR="00227B7B">
        <w:rPr>
          <w:rFonts w:hint="eastAsia"/>
        </w:rPr>
        <w:t>弟</w:t>
      </w:r>
      <w:r>
        <w:rPr>
          <w:rFonts w:hint="eastAsia"/>
        </w:rPr>
        <w:t>玩電動車，然後去台北木柵動物園玩，我看到蛇</w:t>
      </w:r>
      <w:r w:rsidR="00D50B72">
        <w:rPr>
          <w:rFonts w:hint="eastAsia"/>
        </w:rPr>
        <w:t>、企鵝、熊然後我們</w:t>
      </w:r>
    </w:p>
    <w:p w:rsidR="00C457AD" w:rsidRDefault="00D50B72" w:rsidP="00157C19">
      <w:proofErr w:type="gramStart"/>
      <w:r>
        <w:rPr>
          <w:rFonts w:hint="eastAsia"/>
        </w:rPr>
        <w:t>去坐貓空</w:t>
      </w:r>
      <w:proofErr w:type="gramEnd"/>
      <w:r>
        <w:rPr>
          <w:rFonts w:hint="eastAsia"/>
        </w:rPr>
        <w:t>纜車第一次坐一般車廂，第二次坐水晶車廂</w:t>
      </w:r>
      <w:r w:rsidR="00227B7B">
        <w:rPr>
          <w:rFonts w:hint="eastAsia"/>
        </w:rPr>
        <w:t>因為</w:t>
      </w:r>
      <w:r w:rsidR="005D0CA9">
        <w:rPr>
          <w:rFonts w:hint="eastAsia"/>
        </w:rPr>
        <w:t>我第一次坐纜車所以很</w:t>
      </w:r>
      <w:r w:rsidR="00E95932">
        <w:rPr>
          <w:rFonts w:hint="eastAsia"/>
        </w:rPr>
        <w:t>緊張，隔天我們中午去吃拉麵，拉麵很好吃，吃完以後我們就回台南了。</w:t>
      </w:r>
    </w:p>
    <w:p w:rsidR="00D50B72" w:rsidRPr="00157C19" w:rsidRDefault="00E95932" w:rsidP="00157C19">
      <w:r>
        <w:rPr>
          <w:noProof/>
        </w:rPr>
        <w:drawing>
          <wp:inline distT="0" distB="0" distL="0" distR="0">
            <wp:extent cx="5632450" cy="3092450"/>
            <wp:effectExtent l="19050" t="0" r="6350" b="0"/>
            <wp:docPr id="1" name="圖片 1" descr="「圖片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圖片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B72" w:rsidRPr="00157C19" w:rsidSect="0035300E">
      <w:pgSz w:w="11907" w:h="16839" w:code="9"/>
      <w:pgMar w:top="1440" w:right="1800" w:bottom="1440" w:left="1800" w:header="851" w:footer="992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77" w:rsidRDefault="00EF1E77" w:rsidP="00C457AD">
      <w:r>
        <w:separator/>
      </w:r>
    </w:p>
  </w:endnote>
  <w:endnote w:type="continuationSeparator" w:id="0">
    <w:p w:rsidR="00EF1E77" w:rsidRDefault="00EF1E77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77" w:rsidRDefault="00EF1E77" w:rsidP="00C457AD">
      <w:r>
        <w:separator/>
      </w:r>
    </w:p>
  </w:footnote>
  <w:footnote w:type="continuationSeparator" w:id="0">
    <w:p w:rsidR="00EF1E77" w:rsidRDefault="00EF1E77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F26"/>
    <w:rsid w:val="00157C19"/>
    <w:rsid w:val="00227B7B"/>
    <w:rsid w:val="0025711D"/>
    <w:rsid w:val="0035300E"/>
    <w:rsid w:val="0039252A"/>
    <w:rsid w:val="00515CCC"/>
    <w:rsid w:val="005359BB"/>
    <w:rsid w:val="005D0CA9"/>
    <w:rsid w:val="007338FF"/>
    <w:rsid w:val="00956F26"/>
    <w:rsid w:val="00B35AD7"/>
    <w:rsid w:val="00BE7E58"/>
    <w:rsid w:val="00C457AD"/>
    <w:rsid w:val="00D50B72"/>
    <w:rsid w:val="00E1724D"/>
    <w:rsid w:val="00E95932"/>
    <w:rsid w:val="00EF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457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5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457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5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5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hungjen</dc:creator>
  <cp:lastModifiedBy>hungjen</cp:lastModifiedBy>
  <cp:revision>7</cp:revision>
  <dcterms:created xsi:type="dcterms:W3CDTF">2016-09-11T01:10:00Z</dcterms:created>
  <dcterms:modified xsi:type="dcterms:W3CDTF">2016-09-11T02:47:00Z</dcterms:modified>
</cp:coreProperties>
</file>