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4-2"/>
        <w:tblpPr w:leftFromText="180" w:rightFromText="180" w:vertAnchor="text" w:horzAnchor="page" w:tblpX="121" w:tblpY="-1229"/>
        <w:tblW w:w="0" w:type="auto"/>
        <w:tblLook w:val="04A0" w:firstRow="1" w:lastRow="0" w:firstColumn="1" w:lastColumn="0" w:noHBand="0" w:noVBand="1"/>
      </w:tblPr>
      <w:tblGrid>
        <w:gridCol w:w="1696"/>
        <w:gridCol w:w="2304"/>
        <w:gridCol w:w="2001"/>
        <w:gridCol w:w="2001"/>
        <w:gridCol w:w="2001"/>
        <w:gridCol w:w="2466"/>
      </w:tblGrid>
      <w:tr w:rsidR="00C83829" w:rsidTr="001F4C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l2br w:val="single" w:sz="4" w:space="0" w:color="auto"/>
            </w:tcBorders>
            <w:vAlign w:val="center"/>
          </w:tcPr>
          <w:p w:rsidR="00C83829" w:rsidRPr="00683F95" w:rsidRDefault="00683F95" w:rsidP="00683F95">
            <w:pPr>
              <w:jc w:val="center"/>
              <w:rPr>
                <w:rFonts w:ascii="華康少女文字W3" w:eastAsia="華康少女文字W3" w:hint="eastAsia"/>
                <w:b w:val="0"/>
                <w:bCs w:val="0"/>
                <w:color w:val="auto"/>
                <w:sz w:val="36"/>
                <w:szCs w:val="36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  <w:r w:rsidRPr="00683F95">
              <w:rPr>
                <w:rFonts w:ascii="Calibri" w:eastAsia="華康少女文字W3" w:hAnsi="Calibri" w:cs="Calibri" w:hint="eastAsia"/>
                <w:b w:val="0"/>
                <w:bCs w:val="0"/>
                <w:color w:val="auto"/>
                <w:sz w:val="36"/>
                <w:szCs w:val="36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 xml:space="preserve">    </w:t>
            </w:r>
            <w:r w:rsidR="001F4C3B" w:rsidRPr="00683F95">
              <w:rPr>
                <w:rFonts w:ascii="華康少女文字W3" w:eastAsia="華康少女文字W3" w:hAnsi="微軟正黑體" w:cs="微軟正黑體" w:hint="eastAsia"/>
                <w:b w:val="0"/>
                <w:bCs w:val="0"/>
                <w:color w:val="auto"/>
                <w:sz w:val="36"/>
                <w:szCs w:val="36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>星期</w:t>
            </w:r>
          </w:p>
          <w:p w:rsidR="00C83829" w:rsidRPr="00683F95" w:rsidRDefault="00C83829" w:rsidP="00683F95">
            <w:pPr>
              <w:spacing w:line="400" w:lineRule="exact"/>
              <w:jc w:val="center"/>
              <w:rPr>
                <w:rFonts w:ascii="華康少女文字W3" w:eastAsia="華康少女文字W3"/>
                <w:b w:val="0"/>
                <w:bCs w:val="0"/>
                <w:color w:val="auto"/>
                <w:sz w:val="36"/>
                <w:szCs w:val="36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  <w:r w:rsidRPr="00683F95">
              <w:rPr>
                <w:rFonts w:ascii="華康少女文字W3" w:eastAsia="華康少女文字W3" w:hint="eastAsia"/>
                <w:b w:val="0"/>
                <w:bCs w:val="0"/>
                <w:color w:val="auto"/>
                <w:sz w:val="36"/>
                <w:szCs w:val="36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>節次</w:t>
            </w:r>
            <w:r w:rsidR="00683F95" w:rsidRPr="00683F95">
              <w:rPr>
                <w:rFonts w:ascii="Calibri" w:eastAsia="華康少女文字W3" w:hAnsi="Calibri" w:cs="Calibri" w:hint="eastAsia"/>
                <w:b w:val="0"/>
                <w:bCs w:val="0"/>
                <w:color w:val="auto"/>
                <w:sz w:val="36"/>
                <w:szCs w:val="36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 xml:space="preserve">     </w:t>
            </w:r>
          </w:p>
        </w:tc>
        <w:tc>
          <w:tcPr>
            <w:tcW w:w="2304" w:type="dxa"/>
            <w:vAlign w:val="center"/>
          </w:tcPr>
          <w:p w:rsidR="00C83829" w:rsidRPr="00683F95" w:rsidRDefault="00C83829" w:rsidP="00683F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b w:val="0"/>
                <w:bCs w:val="0"/>
                <w:color w:val="auto"/>
                <w:sz w:val="36"/>
                <w:szCs w:val="36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  <w:r w:rsidRPr="00683F95">
              <w:rPr>
                <w:rFonts w:ascii="華康少女文字W3" w:eastAsia="華康少女文字W3" w:hint="eastAsia"/>
                <w:b w:val="0"/>
                <w:bCs w:val="0"/>
                <w:color w:val="auto"/>
                <w:sz w:val="36"/>
                <w:szCs w:val="36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>星期一</w:t>
            </w:r>
          </w:p>
        </w:tc>
        <w:tc>
          <w:tcPr>
            <w:tcW w:w="2001" w:type="dxa"/>
            <w:vAlign w:val="center"/>
          </w:tcPr>
          <w:p w:rsidR="00C83829" w:rsidRPr="00683F95" w:rsidRDefault="00C83829" w:rsidP="00683F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b w:val="0"/>
                <w:bCs w:val="0"/>
                <w:color w:val="auto"/>
                <w:sz w:val="36"/>
                <w:szCs w:val="36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  <w:r w:rsidRPr="00683F95">
              <w:rPr>
                <w:rFonts w:ascii="華康少女文字W3" w:eastAsia="華康少女文字W3" w:hint="eastAsia"/>
                <w:b w:val="0"/>
                <w:bCs w:val="0"/>
                <w:color w:val="auto"/>
                <w:sz w:val="36"/>
                <w:szCs w:val="36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>星期二</w:t>
            </w:r>
          </w:p>
        </w:tc>
        <w:tc>
          <w:tcPr>
            <w:tcW w:w="2001" w:type="dxa"/>
            <w:vAlign w:val="center"/>
          </w:tcPr>
          <w:p w:rsidR="00C83829" w:rsidRPr="00683F95" w:rsidRDefault="00C83829" w:rsidP="00683F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b w:val="0"/>
                <w:bCs w:val="0"/>
                <w:color w:val="auto"/>
                <w:sz w:val="36"/>
                <w:szCs w:val="36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  <w:r w:rsidRPr="00683F95">
              <w:rPr>
                <w:rFonts w:ascii="華康少女文字W3" w:eastAsia="華康少女文字W3" w:hint="eastAsia"/>
                <w:b w:val="0"/>
                <w:bCs w:val="0"/>
                <w:color w:val="auto"/>
                <w:sz w:val="36"/>
                <w:szCs w:val="36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>星期三</w:t>
            </w:r>
          </w:p>
        </w:tc>
        <w:tc>
          <w:tcPr>
            <w:tcW w:w="2001" w:type="dxa"/>
            <w:vAlign w:val="center"/>
          </w:tcPr>
          <w:p w:rsidR="00C83829" w:rsidRPr="00683F95" w:rsidRDefault="00C83829" w:rsidP="00683F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b w:val="0"/>
                <w:bCs w:val="0"/>
                <w:color w:val="auto"/>
                <w:sz w:val="36"/>
                <w:szCs w:val="36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  <w:r w:rsidRPr="00683F95">
              <w:rPr>
                <w:rFonts w:ascii="華康少女文字W3" w:eastAsia="華康少女文字W3" w:hint="eastAsia"/>
                <w:b w:val="0"/>
                <w:bCs w:val="0"/>
                <w:color w:val="auto"/>
                <w:sz w:val="36"/>
                <w:szCs w:val="36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>星期四</w:t>
            </w:r>
          </w:p>
        </w:tc>
        <w:tc>
          <w:tcPr>
            <w:tcW w:w="2466" w:type="dxa"/>
            <w:vAlign w:val="center"/>
          </w:tcPr>
          <w:p w:rsidR="00C83829" w:rsidRPr="00683F95" w:rsidRDefault="00C83829" w:rsidP="00683F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b w:val="0"/>
                <w:bCs w:val="0"/>
                <w:color w:val="auto"/>
                <w:sz w:val="36"/>
                <w:szCs w:val="36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  <w:r w:rsidRPr="00683F95">
              <w:rPr>
                <w:rFonts w:ascii="華康少女文字W3" w:eastAsia="華康少女文字W3" w:hint="eastAsia"/>
                <w:b w:val="0"/>
                <w:bCs w:val="0"/>
                <w:color w:val="auto"/>
                <w:sz w:val="36"/>
                <w:szCs w:val="36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>星期五</w:t>
            </w:r>
          </w:p>
        </w:tc>
      </w:tr>
      <w:tr w:rsidR="00C83829" w:rsidTr="001F4C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C83829" w:rsidRPr="00683F95" w:rsidRDefault="00C83829" w:rsidP="00683F95">
            <w:pPr>
              <w:jc w:val="center"/>
              <w:rPr>
                <w:rFonts w:ascii="華康少女文字W3" w:eastAsia="華康少女文字W3"/>
                <w:sz w:val="36"/>
                <w:szCs w:val="36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  <w:bookmarkStart w:id="0" w:name="_GoBack" w:colFirst="1" w:colLast="5"/>
            <w:r w:rsidRPr="00683F95">
              <w:rPr>
                <w:rFonts w:ascii="華康少女文字W3" w:eastAsia="華康少女文字W3" w:hint="eastAsia"/>
                <w:sz w:val="36"/>
                <w:szCs w:val="36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>第一節</w:t>
            </w:r>
          </w:p>
        </w:tc>
        <w:tc>
          <w:tcPr>
            <w:tcW w:w="2304" w:type="dxa"/>
            <w:vAlign w:val="center"/>
          </w:tcPr>
          <w:p w:rsidR="00C83829" w:rsidRPr="00683F95" w:rsidRDefault="00C83829" w:rsidP="00683F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8"/>
                <w:szCs w:val="48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  <w:r w:rsidRPr="00683F95">
              <w:rPr>
                <w:rFonts w:ascii="華康少女文字W3" w:eastAsia="華康少女文字W3" w:hint="eastAsia"/>
                <w:sz w:val="48"/>
                <w:szCs w:val="48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>自然</w:t>
            </w:r>
          </w:p>
        </w:tc>
        <w:tc>
          <w:tcPr>
            <w:tcW w:w="2001" w:type="dxa"/>
            <w:vAlign w:val="center"/>
          </w:tcPr>
          <w:p w:rsidR="00C83829" w:rsidRPr="00683F95" w:rsidRDefault="00C83829" w:rsidP="00683F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sz w:val="48"/>
                <w:szCs w:val="48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  <w:r w:rsidRPr="00683F95">
              <w:rPr>
                <w:rFonts w:ascii="華康少女文字W3" w:eastAsia="華康少女文字W3" w:hint="eastAsia"/>
                <w:sz w:val="48"/>
                <w:szCs w:val="48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>英語</w:t>
            </w:r>
          </w:p>
        </w:tc>
        <w:tc>
          <w:tcPr>
            <w:tcW w:w="2001" w:type="dxa"/>
            <w:vAlign w:val="center"/>
          </w:tcPr>
          <w:p w:rsidR="00C83829" w:rsidRPr="00683F95" w:rsidRDefault="00C83829" w:rsidP="00683F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sz w:val="48"/>
                <w:szCs w:val="48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  <w:r w:rsidRPr="00683F95">
              <w:rPr>
                <w:rFonts w:ascii="華康少女文字W3" w:eastAsia="華康少女文字W3" w:hint="eastAsia"/>
                <w:sz w:val="48"/>
                <w:szCs w:val="48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>數學</w:t>
            </w:r>
          </w:p>
        </w:tc>
        <w:tc>
          <w:tcPr>
            <w:tcW w:w="2001" w:type="dxa"/>
            <w:vAlign w:val="center"/>
          </w:tcPr>
          <w:p w:rsidR="00C83829" w:rsidRPr="00683F95" w:rsidRDefault="00C83829" w:rsidP="00683F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sz w:val="48"/>
                <w:szCs w:val="48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  <w:r w:rsidRPr="00683F95">
              <w:rPr>
                <w:rFonts w:ascii="華康少女文字W3" w:eastAsia="華康少女文字W3" w:hint="eastAsia"/>
                <w:sz w:val="48"/>
                <w:szCs w:val="48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>英語</w:t>
            </w:r>
          </w:p>
        </w:tc>
        <w:tc>
          <w:tcPr>
            <w:tcW w:w="2466" w:type="dxa"/>
            <w:vAlign w:val="center"/>
          </w:tcPr>
          <w:p w:rsidR="00C83829" w:rsidRPr="00683F95" w:rsidRDefault="00C83829" w:rsidP="00683F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sz w:val="48"/>
                <w:szCs w:val="48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  <w:r w:rsidRPr="00683F95">
              <w:rPr>
                <w:rFonts w:ascii="華康少女文字W3" w:eastAsia="華康少女文字W3" w:hint="eastAsia"/>
                <w:sz w:val="48"/>
                <w:szCs w:val="48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>體育</w:t>
            </w:r>
          </w:p>
        </w:tc>
      </w:tr>
      <w:tr w:rsidR="00C83829" w:rsidTr="001F4C3B">
        <w:trPr>
          <w:trHeight w:val="8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C83829" w:rsidRPr="00683F95" w:rsidRDefault="00C83829" w:rsidP="00683F95">
            <w:pPr>
              <w:jc w:val="center"/>
              <w:rPr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  <w:r w:rsidRPr="00683F95">
              <w:rPr>
                <w:rFonts w:ascii="華康少女文字W3" w:eastAsia="華康少女文字W3" w:hint="eastAsia"/>
                <w:sz w:val="36"/>
                <w:szCs w:val="36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>第二節</w:t>
            </w:r>
          </w:p>
        </w:tc>
        <w:tc>
          <w:tcPr>
            <w:tcW w:w="2304" w:type="dxa"/>
            <w:vAlign w:val="center"/>
          </w:tcPr>
          <w:p w:rsidR="00C83829" w:rsidRPr="00683F95" w:rsidRDefault="00C83829" w:rsidP="00683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  <w:r w:rsidRPr="00683F95">
              <w:rPr>
                <w:rFonts w:ascii="華康少女文字W3" w:eastAsia="華康少女文字W3" w:hint="eastAsia"/>
                <w:sz w:val="48"/>
                <w:szCs w:val="48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>自然</w:t>
            </w:r>
          </w:p>
        </w:tc>
        <w:tc>
          <w:tcPr>
            <w:tcW w:w="2001" w:type="dxa"/>
            <w:vAlign w:val="center"/>
          </w:tcPr>
          <w:p w:rsidR="00C83829" w:rsidRPr="00683F95" w:rsidRDefault="00C83829" w:rsidP="00683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sz w:val="48"/>
                <w:szCs w:val="48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  <w:r w:rsidRPr="00683F95">
              <w:rPr>
                <w:rFonts w:ascii="華康少女文字W3" w:eastAsia="華康少女文字W3" w:hint="eastAsia"/>
                <w:sz w:val="48"/>
                <w:szCs w:val="48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>國語</w:t>
            </w:r>
          </w:p>
        </w:tc>
        <w:tc>
          <w:tcPr>
            <w:tcW w:w="2001" w:type="dxa"/>
            <w:vAlign w:val="center"/>
          </w:tcPr>
          <w:p w:rsidR="00C83829" w:rsidRPr="00683F95" w:rsidRDefault="00C83829" w:rsidP="00683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sz w:val="48"/>
                <w:szCs w:val="48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  <w:r w:rsidRPr="00683F95">
              <w:rPr>
                <w:rFonts w:ascii="華康少女文字W3" w:eastAsia="華康少女文字W3" w:hint="eastAsia"/>
                <w:sz w:val="48"/>
                <w:szCs w:val="48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>國語</w:t>
            </w:r>
          </w:p>
        </w:tc>
        <w:tc>
          <w:tcPr>
            <w:tcW w:w="2001" w:type="dxa"/>
            <w:vAlign w:val="center"/>
          </w:tcPr>
          <w:p w:rsidR="00C83829" w:rsidRPr="00683F95" w:rsidRDefault="00C83829" w:rsidP="00683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sz w:val="48"/>
                <w:szCs w:val="48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  <w:r w:rsidRPr="00683F95">
              <w:rPr>
                <w:rFonts w:ascii="華康少女文字W3" w:eastAsia="華康少女文字W3" w:hint="eastAsia"/>
                <w:sz w:val="48"/>
                <w:szCs w:val="48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>音樂</w:t>
            </w:r>
          </w:p>
        </w:tc>
        <w:tc>
          <w:tcPr>
            <w:tcW w:w="2466" w:type="dxa"/>
            <w:vAlign w:val="center"/>
          </w:tcPr>
          <w:p w:rsidR="00C83829" w:rsidRPr="00683F95" w:rsidRDefault="00683F95" w:rsidP="00683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sz w:val="48"/>
                <w:szCs w:val="48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  <w:r w:rsidRPr="00683F95">
              <w:rPr>
                <w:rFonts w:ascii="華康少女文字W3" w:eastAsia="華康少女文字W3" w:hint="eastAsia"/>
                <w:sz w:val="48"/>
                <w:szCs w:val="48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>台語</w:t>
            </w:r>
          </w:p>
        </w:tc>
      </w:tr>
      <w:tr w:rsidR="00C83829" w:rsidTr="001F4C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C83829" w:rsidRPr="00683F95" w:rsidRDefault="00C83829" w:rsidP="00683F95">
            <w:pPr>
              <w:jc w:val="center"/>
              <w:rPr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  <w:r w:rsidRPr="00683F95">
              <w:rPr>
                <w:rFonts w:ascii="華康少女文字W3" w:eastAsia="華康少女文字W3" w:hint="eastAsia"/>
                <w:sz w:val="36"/>
                <w:szCs w:val="36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>第三節</w:t>
            </w:r>
          </w:p>
        </w:tc>
        <w:tc>
          <w:tcPr>
            <w:tcW w:w="2304" w:type="dxa"/>
            <w:vAlign w:val="center"/>
          </w:tcPr>
          <w:p w:rsidR="00C83829" w:rsidRPr="00683F95" w:rsidRDefault="00C83829" w:rsidP="00683F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sz w:val="48"/>
                <w:szCs w:val="48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  <w:r w:rsidRPr="00683F95">
              <w:rPr>
                <w:rFonts w:ascii="華康少女文字W3" w:eastAsia="華康少女文字W3" w:hint="eastAsia"/>
                <w:sz w:val="48"/>
                <w:szCs w:val="48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>數學</w:t>
            </w:r>
          </w:p>
        </w:tc>
        <w:tc>
          <w:tcPr>
            <w:tcW w:w="2001" w:type="dxa"/>
            <w:vAlign w:val="center"/>
          </w:tcPr>
          <w:p w:rsidR="00C83829" w:rsidRPr="00683F95" w:rsidRDefault="00C83829" w:rsidP="00683F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sz w:val="48"/>
                <w:szCs w:val="48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  <w:r w:rsidRPr="00683F95">
              <w:rPr>
                <w:rFonts w:ascii="華康少女文字W3" w:eastAsia="華康少女文字W3" w:hint="eastAsia"/>
                <w:sz w:val="48"/>
                <w:szCs w:val="48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>綜合</w:t>
            </w:r>
          </w:p>
        </w:tc>
        <w:tc>
          <w:tcPr>
            <w:tcW w:w="2001" w:type="dxa"/>
            <w:vAlign w:val="center"/>
          </w:tcPr>
          <w:p w:rsidR="00C83829" w:rsidRPr="00683F95" w:rsidRDefault="00C83829" w:rsidP="00683F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sz w:val="48"/>
                <w:szCs w:val="48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  <w:r w:rsidRPr="00683F95">
              <w:rPr>
                <w:rFonts w:ascii="華康少女文字W3" w:eastAsia="華康少女文字W3" w:hint="eastAsia"/>
                <w:sz w:val="48"/>
                <w:szCs w:val="48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>自然</w:t>
            </w:r>
          </w:p>
        </w:tc>
        <w:tc>
          <w:tcPr>
            <w:tcW w:w="2001" w:type="dxa"/>
            <w:vAlign w:val="center"/>
          </w:tcPr>
          <w:p w:rsidR="00C83829" w:rsidRPr="00683F95" w:rsidRDefault="00C83829" w:rsidP="00683F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sz w:val="48"/>
                <w:szCs w:val="48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  <w:r w:rsidRPr="00683F95">
              <w:rPr>
                <w:rFonts w:ascii="華康少女文字W3" w:eastAsia="華康少女文字W3" w:hint="eastAsia"/>
                <w:sz w:val="48"/>
                <w:szCs w:val="48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>表演</w:t>
            </w:r>
          </w:p>
        </w:tc>
        <w:tc>
          <w:tcPr>
            <w:tcW w:w="2466" w:type="dxa"/>
            <w:vAlign w:val="center"/>
          </w:tcPr>
          <w:p w:rsidR="00C83829" w:rsidRPr="00683F95" w:rsidRDefault="00C83829" w:rsidP="00683F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sz w:val="48"/>
                <w:szCs w:val="48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  <w:r w:rsidRPr="00683F95">
              <w:rPr>
                <w:rFonts w:ascii="華康少女文字W3" w:eastAsia="華康少女文字W3" w:hint="eastAsia"/>
                <w:sz w:val="48"/>
                <w:szCs w:val="48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>國語</w:t>
            </w:r>
          </w:p>
        </w:tc>
      </w:tr>
      <w:tr w:rsidR="00C83829" w:rsidTr="001F4C3B">
        <w:trPr>
          <w:trHeight w:val="9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C83829" w:rsidRPr="00683F95" w:rsidRDefault="00C83829" w:rsidP="00683F95">
            <w:pPr>
              <w:jc w:val="center"/>
              <w:rPr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  <w:r w:rsidRPr="00683F95">
              <w:rPr>
                <w:rFonts w:ascii="華康少女文字W3" w:eastAsia="華康少女文字W3" w:hint="eastAsia"/>
                <w:sz w:val="36"/>
                <w:szCs w:val="36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>第四節</w:t>
            </w:r>
          </w:p>
        </w:tc>
        <w:tc>
          <w:tcPr>
            <w:tcW w:w="2304" w:type="dxa"/>
            <w:vAlign w:val="center"/>
          </w:tcPr>
          <w:p w:rsidR="00C83829" w:rsidRPr="00683F95" w:rsidRDefault="00C83829" w:rsidP="00683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sz w:val="48"/>
                <w:szCs w:val="48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  <w:r w:rsidRPr="00683F95">
              <w:rPr>
                <w:rFonts w:ascii="華康少女文字W3" w:eastAsia="華康少女文字W3" w:hint="eastAsia"/>
                <w:sz w:val="48"/>
                <w:szCs w:val="48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>國語</w:t>
            </w:r>
          </w:p>
        </w:tc>
        <w:tc>
          <w:tcPr>
            <w:tcW w:w="2001" w:type="dxa"/>
            <w:vAlign w:val="center"/>
          </w:tcPr>
          <w:p w:rsidR="00C83829" w:rsidRPr="00683F95" w:rsidRDefault="00C83829" w:rsidP="00683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sz w:val="48"/>
                <w:szCs w:val="48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  <w:r w:rsidRPr="00683F95">
              <w:rPr>
                <w:rFonts w:ascii="華康少女文字W3" w:eastAsia="華康少女文字W3" w:hint="eastAsia"/>
                <w:sz w:val="48"/>
                <w:szCs w:val="48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>數學</w:t>
            </w:r>
          </w:p>
        </w:tc>
        <w:tc>
          <w:tcPr>
            <w:tcW w:w="2001" w:type="dxa"/>
            <w:vAlign w:val="center"/>
          </w:tcPr>
          <w:p w:rsidR="00C83829" w:rsidRPr="00683F95" w:rsidRDefault="00C83829" w:rsidP="00683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sz w:val="48"/>
                <w:szCs w:val="48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  <w:r w:rsidRPr="00683F95">
              <w:rPr>
                <w:rFonts w:ascii="華康少女文字W3" w:eastAsia="華康少女文字W3" w:hint="eastAsia"/>
                <w:sz w:val="48"/>
                <w:szCs w:val="48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>自然</w:t>
            </w:r>
          </w:p>
        </w:tc>
        <w:tc>
          <w:tcPr>
            <w:tcW w:w="2001" w:type="dxa"/>
            <w:vAlign w:val="center"/>
          </w:tcPr>
          <w:p w:rsidR="00C83829" w:rsidRPr="00683F95" w:rsidRDefault="00C83829" w:rsidP="00683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sz w:val="48"/>
                <w:szCs w:val="48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  <w:r w:rsidRPr="00683F95">
              <w:rPr>
                <w:rFonts w:ascii="華康少女文字W3" w:eastAsia="華康少女文字W3" w:hint="eastAsia"/>
                <w:sz w:val="48"/>
                <w:szCs w:val="48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>國語</w:t>
            </w:r>
          </w:p>
        </w:tc>
        <w:tc>
          <w:tcPr>
            <w:tcW w:w="2466" w:type="dxa"/>
            <w:vAlign w:val="center"/>
          </w:tcPr>
          <w:p w:rsidR="00C83829" w:rsidRPr="00683F95" w:rsidRDefault="00C83829" w:rsidP="00683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sz w:val="48"/>
                <w:szCs w:val="48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  <w:r w:rsidRPr="00683F95">
              <w:rPr>
                <w:rFonts w:ascii="華康少女文字W3" w:eastAsia="華康少女文字W3" w:hint="eastAsia"/>
                <w:sz w:val="48"/>
                <w:szCs w:val="48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>數學</w:t>
            </w:r>
          </w:p>
        </w:tc>
      </w:tr>
      <w:tr w:rsidR="00C83829" w:rsidTr="001F4C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C83829" w:rsidRPr="00683F95" w:rsidRDefault="00C83829" w:rsidP="00683F95">
            <w:pPr>
              <w:jc w:val="center"/>
              <w:rPr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  <w:r w:rsidRPr="00683F95">
              <w:rPr>
                <w:rFonts w:ascii="華康少女文字W3" w:eastAsia="華康少女文字W3" w:hint="eastAsia"/>
                <w:sz w:val="36"/>
                <w:szCs w:val="36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>第五節</w:t>
            </w:r>
          </w:p>
        </w:tc>
        <w:tc>
          <w:tcPr>
            <w:tcW w:w="2304" w:type="dxa"/>
            <w:vAlign w:val="center"/>
          </w:tcPr>
          <w:p w:rsidR="00C83829" w:rsidRPr="00683F95" w:rsidRDefault="00C83829" w:rsidP="00683F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sz w:val="48"/>
                <w:szCs w:val="48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  <w:r w:rsidRPr="00683F95">
              <w:rPr>
                <w:rFonts w:ascii="華康少女文字W3" w:eastAsia="華康少女文字W3" w:hint="eastAsia"/>
                <w:sz w:val="48"/>
                <w:szCs w:val="48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>體育</w:t>
            </w:r>
          </w:p>
        </w:tc>
        <w:tc>
          <w:tcPr>
            <w:tcW w:w="2001" w:type="dxa"/>
            <w:vAlign w:val="center"/>
          </w:tcPr>
          <w:p w:rsidR="00C83829" w:rsidRPr="00683F95" w:rsidRDefault="00C83829" w:rsidP="00683F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sz w:val="48"/>
                <w:szCs w:val="48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  <w:r w:rsidRPr="00683F95">
              <w:rPr>
                <w:rFonts w:ascii="華康少女文字W3" w:eastAsia="華康少女文字W3" w:hint="eastAsia"/>
                <w:sz w:val="48"/>
                <w:szCs w:val="48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>綜合</w:t>
            </w:r>
          </w:p>
        </w:tc>
        <w:tc>
          <w:tcPr>
            <w:tcW w:w="2001" w:type="dxa"/>
            <w:vMerge w:val="restart"/>
            <w:vAlign w:val="center"/>
          </w:tcPr>
          <w:p w:rsidR="00C83829" w:rsidRPr="00683F95" w:rsidRDefault="001F4C3B" w:rsidP="00683F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sz w:val="48"/>
                <w:szCs w:val="48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  <w:r w:rsidRPr="00683F95">
              <w:rPr>
                <w:rFonts w:ascii="華康少女文字W3" w:eastAsia="華康少女文字W3"/>
                <w:noProof/>
                <w:sz w:val="48"/>
                <w:szCs w:val="48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drawing>
                <wp:anchor distT="0" distB="0" distL="114300" distR="114300" simplePos="0" relativeHeight="251661312" behindDoc="0" locked="0" layoutInCell="1" allowOverlap="1" wp14:anchorId="77D76EC4" wp14:editId="1EC15628">
                  <wp:simplePos x="0" y="0"/>
                  <wp:positionH relativeFrom="column">
                    <wp:posOffset>-175260</wp:posOffset>
                  </wp:positionH>
                  <wp:positionV relativeFrom="paragraph">
                    <wp:posOffset>-50165</wp:posOffset>
                  </wp:positionV>
                  <wp:extent cx="1352550" cy="1590675"/>
                  <wp:effectExtent l="0" t="0" r="0" b="9525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head-20140205-110634[1].jpg"/>
                          <pic:cNvPicPr/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0" b="100000" l="10000" r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59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F4C3B" w:rsidRPr="00683F95" w:rsidRDefault="001F4C3B" w:rsidP="00683F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sz w:val="48"/>
                <w:szCs w:val="48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  <w:p w:rsidR="001F4C3B" w:rsidRPr="00683F95" w:rsidRDefault="001F4C3B" w:rsidP="00683F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 w:hint="eastAsia"/>
                <w:sz w:val="48"/>
                <w:szCs w:val="48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001" w:type="dxa"/>
            <w:vAlign w:val="center"/>
          </w:tcPr>
          <w:p w:rsidR="00C83829" w:rsidRPr="00683F95" w:rsidRDefault="00C83829" w:rsidP="00683F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sz w:val="48"/>
                <w:szCs w:val="48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  <w:r w:rsidRPr="00683F95">
              <w:rPr>
                <w:rFonts w:ascii="華康少女文字W3" w:eastAsia="華康少女文字W3" w:hint="eastAsia"/>
                <w:sz w:val="48"/>
                <w:szCs w:val="48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>社會</w:t>
            </w:r>
          </w:p>
        </w:tc>
        <w:tc>
          <w:tcPr>
            <w:tcW w:w="2466" w:type="dxa"/>
            <w:vAlign w:val="center"/>
          </w:tcPr>
          <w:p w:rsidR="00C83829" w:rsidRPr="00683F95" w:rsidRDefault="00C83829" w:rsidP="00683F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sz w:val="48"/>
                <w:szCs w:val="48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  <w:r w:rsidRPr="00683F95">
              <w:rPr>
                <w:rFonts w:ascii="華康少女文字W3" w:eastAsia="華康少女文字W3" w:hint="eastAsia"/>
                <w:sz w:val="48"/>
                <w:szCs w:val="48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>電腦</w:t>
            </w:r>
          </w:p>
        </w:tc>
      </w:tr>
      <w:tr w:rsidR="00C83829" w:rsidTr="001F4C3B">
        <w:trPr>
          <w:trHeight w:val="8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C83829" w:rsidRPr="00683F95" w:rsidRDefault="00C83829" w:rsidP="00683F95">
            <w:pPr>
              <w:jc w:val="center"/>
              <w:rPr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  <w:r w:rsidRPr="00683F95">
              <w:rPr>
                <w:rFonts w:ascii="華康少女文字W3" w:eastAsia="華康少女文字W3" w:hint="eastAsia"/>
                <w:sz w:val="36"/>
                <w:szCs w:val="36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>第六節</w:t>
            </w:r>
          </w:p>
        </w:tc>
        <w:tc>
          <w:tcPr>
            <w:tcW w:w="2304" w:type="dxa"/>
            <w:vAlign w:val="center"/>
          </w:tcPr>
          <w:p w:rsidR="00C83829" w:rsidRPr="00683F95" w:rsidRDefault="00C83829" w:rsidP="00683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sz w:val="48"/>
                <w:szCs w:val="48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  <w:r w:rsidRPr="00683F95">
              <w:rPr>
                <w:rFonts w:ascii="華康少女文字W3" w:eastAsia="華康少女文字W3" w:hint="eastAsia"/>
                <w:sz w:val="48"/>
                <w:szCs w:val="48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>社會</w:t>
            </w:r>
          </w:p>
        </w:tc>
        <w:tc>
          <w:tcPr>
            <w:tcW w:w="2001" w:type="dxa"/>
            <w:vAlign w:val="center"/>
          </w:tcPr>
          <w:p w:rsidR="00C83829" w:rsidRPr="00683F95" w:rsidRDefault="00C83829" w:rsidP="00683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sz w:val="48"/>
                <w:szCs w:val="48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  <w:r w:rsidRPr="00683F95">
              <w:rPr>
                <w:rFonts w:ascii="華康少女文字W3" w:eastAsia="華康少女文字W3" w:hint="eastAsia"/>
                <w:sz w:val="48"/>
                <w:szCs w:val="48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>數學</w:t>
            </w:r>
          </w:p>
        </w:tc>
        <w:tc>
          <w:tcPr>
            <w:tcW w:w="2001" w:type="dxa"/>
            <w:vMerge/>
            <w:vAlign w:val="center"/>
          </w:tcPr>
          <w:p w:rsidR="00C83829" w:rsidRPr="00683F95" w:rsidRDefault="00C83829" w:rsidP="00683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sz w:val="48"/>
                <w:szCs w:val="48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001" w:type="dxa"/>
            <w:vAlign w:val="center"/>
          </w:tcPr>
          <w:p w:rsidR="00C83829" w:rsidRPr="00683F95" w:rsidRDefault="00C83829" w:rsidP="00683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sz w:val="48"/>
                <w:szCs w:val="48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  <w:r w:rsidRPr="00683F95">
              <w:rPr>
                <w:rFonts w:ascii="華康少女文字W3" w:eastAsia="華康少女文字W3" w:hint="eastAsia"/>
                <w:sz w:val="48"/>
                <w:szCs w:val="48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>社會</w:t>
            </w:r>
          </w:p>
        </w:tc>
        <w:tc>
          <w:tcPr>
            <w:tcW w:w="2466" w:type="dxa"/>
            <w:vAlign w:val="center"/>
          </w:tcPr>
          <w:p w:rsidR="00C83829" w:rsidRPr="00683F95" w:rsidRDefault="00C83829" w:rsidP="00683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sz w:val="48"/>
                <w:szCs w:val="48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  <w:r w:rsidRPr="00683F95">
              <w:rPr>
                <w:rFonts w:ascii="華康少女文字W3" w:eastAsia="華康少女文字W3" w:hint="eastAsia"/>
                <w:sz w:val="48"/>
                <w:szCs w:val="48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>閱讀</w:t>
            </w:r>
          </w:p>
        </w:tc>
      </w:tr>
      <w:tr w:rsidR="00C83829" w:rsidTr="001F4C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C83829" w:rsidRPr="00683F95" w:rsidRDefault="00C83829" w:rsidP="00683F95">
            <w:pPr>
              <w:jc w:val="center"/>
              <w:rPr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  <w:r w:rsidRPr="00683F95">
              <w:rPr>
                <w:rFonts w:ascii="華康少女文字W3" w:eastAsia="華康少女文字W3" w:hint="eastAsia"/>
                <w:sz w:val="36"/>
                <w:szCs w:val="36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>第七節</w:t>
            </w:r>
          </w:p>
        </w:tc>
        <w:tc>
          <w:tcPr>
            <w:tcW w:w="2304" w:type="dxa"/>
            <w:vAlign w:val="center"/>
          </w:tcPr>
          <w:p w:rsidR="00C83829" w:rsidRPr="00683F95" w:rsidRDefault="00C83829" w:rsidP="00683F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sz w:val="48"/>
                <w:szCs w:val="48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  <w:r w:rsidRPr="00683F95">
              <w:rPr>
                <w:rFonts w:ascii="華康少女文字W3" w:eastAsia="華康少女文字W3" w:hint="eastAsia"/>
                <w:sz w:val="48"/>
                <w:szCs w:val="48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>美</w:t>
            </w:r>
            <w:proofErr w:type="gramStart"/>
            <w:r w:rsidRPr="00683F95">
              <w:rPr>
                <w:rFonts w:ascii="華康少女文字W3" w:eastAsia="華康少女文字W3" w:hint="eastAsia"/>
                <w:sz w:val="48"/>
                <w:szCs w:val="48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>勞</w:t>
            </w:r>
            <w:proofErr w:type="gramEnd"/>
          </w:p>
        </w:tc>
        <w:tc>
          <w:tcPr>
            <w:tcW w:w="2001" w:type="dxa"/>
            <w:vAlign w:val="center"/>
          </w:tcPr>
          <w:p w:rsidR="00C83829" w:rsidRPr="00683F95" w:rsidRDefault="00C83829" w:rsidP="00683F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sz w:val="48"/>
                <w:szCs w:val="48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  <w:r w:rsidRPr="00683F95">
              <w:rPr>
                <w:rFonts w:ascii="華康少女文字W3" w:eastAsia="華康少女文字W3" w:hint="eastAsia"/>
                <w:sz w:val="48"/>
                <w:szCs w:val="48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>健康</w:t>
            </w:r>
          </w:p>
        </w:tc>
        <w:tc>
          <w:tcPr>
            <w:tcW w:w="2001" w:type="dxa"/>
            <w:vMerge/>
            <w:vAlign w:val="center"/>
          </w:tcPr>
          <w:p w:rsidR="00C83829" w:rsidRPr="00683F95" w:rsidRDefault="00C83829" w:rsidP="00683F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sz w:val="48"/>
                <w:szCs w:val="48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001" w:type="dxa"/>
            <w:vAlign w:val="center"/>
          </w:tcPr>
          <w:p w:rsidR="00C83829" w:rsidRPr="00683F95" w:rsidRDefault="00C83829" w:rsidP="00683F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sz w:val="48"/>
                <w:szCs w:val="48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  <w:r w:rsidRPr="00683F95">
              <w:rPr>
                <w:rFonts w:ascii="華康少女文字W3" w:eastAsia="華康少女文字W3" w:hint="eastAsia"/>
                <w:sz w:val="48"/>
                <w:szCs w:val="48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>數學</w:t>
            </w:r>
          </w:p>
        </w:tc>
        <w:tc>
          <w:tcPr>
            <w:tcW w:w="2466" w:type="dxa"/>
            <w:vAlign w:val="center"/>
          </w:tcPr>
          <w:p w:rsidR="00C83829" w:rsidRPr="00683F95" w:rsidRDefault="00C83829" w:rsidP="00683F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sz w:val="48"/>
                <w:szCs w:val="48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  <w:r w:rsidRPr="00683F95">
              <w:rPr>
                <w:rFonts w:ascii="華康少女文字W3" w:eastAsia="華康少女文字W3" w:hint="eastAsia"/>
                <w:sz w:val="48"/>
                <w:szCs w:val="48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>綜合</w:t>
            </w:r>
          </w:p>
        </w:tc>
      </w:tr>
      <w:bookmarkEnd w:id="0"/>
      <w:tr w:rsidR="00C83829" w:rsidTr="001F4C3B">
        <w:trPr>
          <w:trHeight w:val="9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C83829" w:rsidRDefault="00C83829" w:rsidP="00C83829"/>
        </w:tc>
        <w:tc>
          <w:tcPr>
            <w:tcW w:w="2304" w:type="dxa"/>
          </w:tcPr>
          <w:p w:rsidR="00C83829" w:rsidRDefault="00C83829" w:rsidP="00C838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01" w:type="dxa"/>
          </w:tcPr>
          <w:p w:rsidR="00C83829" w:rsidRDefault="00C83829" w:rsidP="00C838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01" w:type="dxa"/>
          </w:tcPr>
          <w:p w:rsidR="00C83829" w:rsidRDefault="00C83829" w:rsidP="00C838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01" w:type="dxa"/>
          </w:tcPr>
          <w:p w:rsidR="00C83829" w:rsidRDefault="00C83829" w:rsidP="00C838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66" w:type="dxa"/>
          </w:tcPr>
          <w:p w:rsidR="00C83829" w:rsidRDefault="00C83829" w:rsidP="00C838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20434A" w:rsidRPr="0038717F" w:rsidRDefault="00FD367D">
      <w:pPr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5E010" wp14:editId="6FD1B348">
                <wp:simplePos x="0" y="0"/>
                <wp:positionH relativeFrom="margin">
                  <wp:posOffset>7524750</wp:posOffset>
                </wp:positionH>
                <wp:positionV relativeFrom="paragraph">
                  <wp:posOffset>-971550</wp:posOffset>
                </wp:positionV>
                <wp:extent cx="885825" cy="7362190"/>
                <wp:effectExtent l="0" t="0" r="28575" b="1841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736219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2C59" w:rsidRPr="001F4C3B" w:rsidRDefault="00FD367D" w:rsidP="00FD367D">
                            <w:pPr>
                              <w:rPr>
                                <w:rFonts w:ascii="華康少女文字W3" w:eastAsia="華康少女文字W3" w:hAnsi="新細明體" w:cs="新細明體" w:hint="eastAsia"/>
                                <w:b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1F4C3B">
                              <w:rPr>
                                <w:rFonts w:ascii="華康少女文字W3" w:eastAsia="華康少女文字W3" w:hAnsi="新細明體" w:cs="新細明體" w:hint="eastAsia"/>
                                <w:b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郭田君的功課表</w:t>
                            </w:r>
                          </w:p>
                          <w:p w:rsidR="006F2C59" w:rsidRDefault="006F2C59"/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AE5E010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592.5pt;margin-top:-76.5pt;width:69.75pt;height:579.7pt;z-index:251660288;visibility:visible;mso-wrap-style:non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 style="layout-flow:vertical-ideographic">
                  <w:txbxContent>
                    <w:p w:rsidR="006F2C59" w:rsidRPr="001F4C3B" w:rsidRDefault="00FD367D" w:rsidP="00FD367D">
                      <w:pPr>
                        <w:rPr>
                          <w:rFonts w:ascii="華康少女文字W3" w:eastAsia="華康少女文字W3" w:hAnsi="新細明體" w:cs="新細明體" w:hint="eastAsia"/>
                          <w:b/>
                          <w:outline/>
                          <w:noProof/>
                          <w:color w:val="ED7D31" w:themeColor="accent2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1F4C3B">
                        <w:rPr>
                          <w:rFonts w:ascii="華康少女文字W3" w:eastAsia="華康少女文字W3" w:hAnsi="新細明體" w:cs="新細明體" w:hint="eastAsia"/>
                          <w:b/>
                          <w:outline/>
                          <w:noProof/>
                          <w:color w:val="ED7D31" w:themeColor="accent2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郭田君的功課表</w:t>
                      </w:r>
                    </w:p>
                    <w:p w:rsidR="006F2C59" w:rsidRDefault="006F2C59"/>
                  </w:txbxContent>
                </v:textbox>
                <w10:wrap anchorx="margin"/>
              </v:shape>
            </w:pict>
          </mc:Fallback>
        </mc:AlternateContent>
      </w:r>
      <w:r w:rsidR="00C83829" w:rsidRPr="0038717F"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553EF3B5" wp14:editId="6B184B61">
            <wp:simplePos x="0" y="0"/>
            <wp:positionH relativeFrom="page">
              <wp:align>left</wp:align>
            </wp:positionH>
            <wp:positionV relativeFrom="paragraph">
              <wp:posOffset>-1138555</wp:posOffset>
            </wp:positionV>
            <wp:extent cx="10753090" cy="7362701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3090" cy="73627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3829" w:rsidRPr="0038717F">
        <w:rPr>
          <w:noProof/>
          <w:sz w:val="36"/>
          <w:szCs w:val="36"/>
        </w:rPr>
        <w:t xml:space="preserve"> </w:t>
      </w:r>
    </w:p>
    <w:sectPr w:rsidR="0020434A" w:rsidRPr="0038717F" w:rsidSect="00087772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少女文字W3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BAD"/>
    <w:rsid w:val="00087772"/>
    <w:rsid w:val="001F4C3B"/>
    <w:rsid w:val="0020434A"/>
    <w:rsid w:val="00267C0C"/>
    <w:rsid w:val="003434A6"/>
    <w:rsid w:val="0038717F"/>
    <w:rsid w:val="004D318A"/>
    <w:rsid w:val="00683F95"/>
    <w:rsid w:val="006F2C59"/>
    <w:rsid w:val="00A5659B"/>
    <w:rsid w:val="00AB0BAD"/>
    <w:rsid w:val="00AD23A6"/>
    <w:rsid w:val="00C83829"/>
    <w:rsid w:val="00DB7ED4"/>
    <w:rsid w:val="00FC4108"/>
    <w:rsid w:val="00FD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3BB97D-582D-4E7D-951B-68B913B2A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31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-2">
    <w:name w:val="Grid Table 4 Accent 2"/>
    <w:basedOn w:val="a1"/>
    <w:uiPriority w:val="49"/>
    <w:rsid w:val="0038717F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FFFDC-7C87-492F-A24A-B8207875E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2017-10-20T06:18:00Z</dcterms:created>
  <dcterms:modified xsi:type="dcterms:W3CDTF">2017-11-10T06:18:00Z</dcterms:modified>
</cp:coreProperties>
</file>