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5"/>
        <w:tblpPr w:leftFromText="180" w:rightFromText="180" w:vertAnchor="text" w:horzAnchor="page" w:tblpX="2086" w:tblpY="331"/>
        <w:tblW w:w="10668" w:type="dxa"/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778"/>
        <w:gridCol w:w="1778"/>
      </w:tblGrid>
      <w:tr w:rsidR="00AA7BAD" w:rsidRPr="00AC4E89" w:rsidTr="004F2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l2br w:val="single" w:sz="4" w:space="0" w:color="auto"/>
            </w:tcBorders>
          </w:tcPr>
          <w:p w:rsidR="004F24E6" w:rsidRPr="00C41245" w:rsidRDefault="009A1219" w:rsidP="004F24E6">
            <w:pPr>
              <w:jc w:val="right"/>
              <w:rPr>
                <w:color w:val="E7E6E6" w:themeColor="background2"/>
              </w:rPr>
            </w:pPr>
            <w:r w:rsidRPr="00C41245">
              <w:rPr>
                <w:noProof/>
                <w:color w:val="E7E6E6" w:themeColor="background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6EFA39" wp14:editId="38821E1F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-949960</wp:posOffset>
                      </wp:positionV>
                      <wp:extent cx="3124200" cy="80010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800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1219" w:rsidRPr="00650658" w:rsidRDefault="009A1219" w:rsidP="009A1219">
                                  <w:pPr>
                                    <w:jc w:val="center"/>
                                    <w:rPr>
                                      <w:rFonts w:ascii="華康少女文字W3" w:eastAsia="華康少女文字W3" w:hAnsi="書法家豪楷體" w:hint="eastAsia"/>
                                      <w:b/>
                                      <w:bCs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GoBack"/>
                                  <w:r w:rsidRPr="00650658">
                                    <w:rPr>
                                      <w:rFonts w:ascii="華康少女文字W3" w:eastAsia="華康少女文字W3" w:hAnsi="書法家豪楷體" w:hint="eastAsia"/>
                                      <w:b/>
                                      <w:bCs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品涵的功課表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EFA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23.35pt;margin-top:-74.8pt;width:24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9A1219" w:rsidRPr="00650658" w:rsidRDefault="009A1219" w:rsidP="009A1219">
                            <w:pPr>
                              <w:jc w:val="center"/>
                              <w:rPr>
                                <w:rFonts w:ascii="華康少女文字W3" w:eastAsia="華康少女文字W3" w:hAnsi="書法家豪楷體" w:hint="eastAsi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650658">
                              <w:rPr>
                                <w:rFonts w:ascii="華康少女文字W3" w:eastAsia="華康少女文字W3" w:hAnsi="書法家豪楷體" w:hint="eastAsi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品涵的功課表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4E6" w:rsidRPr="00C41245">
              <w:rPr>
                <w:rFonts w:hint="eastAsia"/>
                <w:color w:val="E7E6E6" w:themeColor="background2"/>
              </w:rPr>
              <w:t>星期</w:t>
            </w:r>
          </w:p>
          <w:p w:rsidR="004F24E6" w:rsidRPr="00C41245" w:rsidRDefault="004F24E6" w:rsidP="004F24E6">
            <w:pPr>
              <w:rPr>
                <w:color w:val="E7E6E6" w:themeColor="background2"/>
              </w:rPr>
            </w:pPr>
            <w:r w:rsidRPr="00C41245">
              <w:rPr>
                <w:rFonts w:hint="eastAsia"/>
                <w:color w:val="E7E6E6" w:themeColor="background2"/>
              </w:rPr>
              <w:t>節次</w:t>
            </w:r>
          </w:p>
        </w:tc>
        <w:tc>
          <w:tcPr>
            <w:tcW w:w="1778" w:type="dxa"/>
          </w:tcPr>
          <w:p w:rsidR="004F24E6" w:rsidRPr="00FA2935" w:rsidRDefault="004F24E6" w:rsidP="004F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EDED" w:themeColor="accent3" w:themeTint="33"/>
                <w:sz w:val="36"/>
                <w:szCs w:val="36"/>
              </w:rPr>
            </w:pPr>
            <w:r w:rsidRPr="00FA2935">
              <w:rPr>
                <w:rFonts w:hint="eastAsia"/>
                <w:color w:val="EDEDED" w:themeColor="accent3" w:themeTint="33"/>
                <w:sz w:val="36"/>
                <w:szCs w:val="36"/>
              </w:rPr>
              <w:t>星期一</w:t>
            </w:r>
          </w:p>
        </w:tc>
        <w:tc>
          <w:tcPr>
            <w:tcW w:w="1778" w:type="dxa"/>
          </w:tcPr>
          <w:p w:rsidR="004F24E6" w:rsidRPr="00FA2935" w:rsidRDefault="004F24E6" w:rsidP="004F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EDED" w:themeColor="accent3" w:themeTint="33"/>
                <w:sz w:val="36"/>
                <w:szCs w:val="36"/>
              </w:rPr>
            </w:pPr>
            <w:r w:rsidRPr="00FA2935">
              <w:rPr>
                <w:rFonts w:hint="eastAsia"/>
                <w:color w:val="EDEDED" w:themeColor="accent3" w:themeTint="33"/>
                <w:sz w:val="36"/>
                <w:szCs w:val="36"/>
              </w:rPr>
              <w:t>星期二</w:t>
            </w:r>
          </w:p>
        </w:tc>
        <w:tc>
          <w:tcPr>
            <w:tcW w:w="1778" w:type="dxa"/>
          </w:tcPr>
          <w:p w:rsidR="004F24E6" w:rsidRPr="00FA2935" w:rsidRDefault="004F24E6" w:rsidP="004F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EDED" w:themeColor="accent3" w:themeTint="33"/>
                <w:sz w:val="36"/>
                <w:szCs w:val="36"/>
              </w:rPr>
            </w:pPr>
            <w:r w:rsidRPr="00FA2935">
              <w:rPr>
                <w:rFonts w:hint="eastAsia"/>
                <w:color w:val="EDEDED" w:themeColor="accent3" w:themeTint="33"/>
                <w:sz w:val="36"/>
                <w:szCs w:val="36"/>
              </w:rPr>
              <w:t>星期三</w:t>
            </w:r>
          </w:p>
        </w:tc>
        <w:tc>
          <w:tcPr>
            <w:tcW w:w="1778" w:type="dxa"/>
          </w:tcPr>
          <w:p w:rsidR="004F24E6" w:rsidRPr="00FA2935" w:rsidRDefault="004F24E6" w:rsidP="004F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EDED" w:themeColor="accent3" w:themeTint="33"/>
                <w:sz w:val="36"/>
                <w:szCs w:val="36"/>
              </w:rPr>
            </w:pPr>
            <w:r w:rsidRPr="00FA2935">
              <w:rPr>
                <w:rFonts w:hint="eastAsia"/>
                <w:color w:val="EDEDED" w:themeColor="accent3" w:themeTint="33"/>
                <w:sz w:val="36"/>
                <w:szCs w:val="36"/>
              </w:rPr>
              <w:t>星期四</w:t>
            </w:r>
          </w:p>
        </w:tc>
        <w:tc>
          <w:tcPr>
            <w:tcW w:w="1778" w:type="dxa"/>
          </w:tcPr>
          <w:p w:rsidR="004F24E6" w:rsidRPr="00FA2935" w:rsidRDefault="004F24E6" w:rsidP="004F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DEDED" w:themeColor="accent3" w:themeTint="33"/>
                <w:sz w:val="36"/>
                <w:szCs w:val="36"/>
              </w:rPr>
            </w:pPr>
            <w:r w:rsidRPr="00FA2935">
              <w:rPr>
                <w:rFonts w:hint="eastAsia"/>
                <w:color w:val="EDEDED" w:themeColor="accent3" w:themeTint="33"/>
                <w:sz w:val="36"/>
                <w:szCs w:val="36"/>
              </w:rPr>
              <w:t>星期五</w:t>
            </w:r>
          </w:p>
        </w:tc>
      </w:tr>
      <w:tr w:rsidR="00AA7BAD" w:rsidRPr="00AC4E89" w:rsidTr="004F2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:rsidR="004F24E6" w:rsidRPr="00FA2935" w:rsidRDefault="004F24E6" w:rsidP="004F24E6">
            <w:pPr>
              <w:jc w:val="center"/>
              <w:rPr>
                <w:rFonts w:ascii="華康少女文字W3" w:eastAsia="華康少女文字W3"/>
                <w:color w:val="EDEDED" w:themeColor="accent3" w:themeTint="33"/>
                <w:sz w:val="44"/>
                <w:szCs w:val="44"/>
              </w:rPr>
            </w:pPr>
            <w:r w:rsidRPr="00FA2935">
              <w:rPr>
                <w:rFonts w:ascii="華康少女文字W3" w:eastAsia="華康少女文字W3" w:hint="eastAsia"/>
                <w:color w:val="EDEDED" w:themeColor="accent3" w:themeTint="33"/>
                <w:sz w:val="44"/>
                <w:szCs w:val="44"/>
              </w:rPr>
              <w:t>第一節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社會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英文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自然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</w:tr>
      <w:tr w:rsidR="00AA7BAD" w:rsidRPr="00AC4E89" w:rsidTr="004F24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:rsidR="004F24E6" w:rsidRPr="00FA2935" w:rsidRDefault="004F24E6" w:rsidP="004F24E6">
            <w:pPr>
              <w:jc w:val="center"/>
              <w:rPr>
                <w:rFonts w:ascii="華康少女文字W3" w:eastAsia="華康少女文字W3"/>
                <w:color w:val="EDEDED" w:themeColor="accent3" w:themeTint="33"/>
                <w:sz w:val="44"/>
                <w:szCs w:val="44"/>
              </w:rPr>
            </w:pPr>
            <w:r w:rsidRPr="00FA2935">
              <w:rPr>
                <w:rFonts w:ascii="華康少女文字W3" w:eastAsia="華康少女文字W3" w:hint="eastAsia"/>
                <w:color w:val="EDEDED" w:themeColor="accent3" w:themeTint="33"/>
                <w:sz w:val="44"/>
                <w:szCs w:val="44"/>
              </w:rPr>
              <w:t>第二節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音樂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社會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自然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美術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</w:tr>
      <w:tr w:rsidR="00AA7BAD" w:rsidRPr="00AC4E89" w:rsidTr="004F2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:rsidR="004F24E6" w:rsidRPr="00FA2935" w:rsidRDefault="004F24E6" w:rsidP="004F24E6">
            <w:pPr>
              <w:jc w:val="center"/>
              <w:rPr>
                <w:rFonts w:ascii="華康少女文字W3" w:eastAsia="華康少女文字W3"/>
                <w:color w:val="EDEDED" w:themeColor="accent3" w:themeTint="33"/>
                <w:sz w:val="44"/>
                <w:szCs w:val="44"/>
              </w:rPr>
            </w:pPr>
            <w:r w:rsidRPr="00FA2935">
              <w:rPr>
                <w:rFonts w:ascii="華康少女文字W3" w:eastAsia="華康少女文字W3" w:hint="eastAsia"/>
                <w:color w:val="EDEDED" w:themeColor="accent3" w:themeTint="33"/>
                <w:sz w:val="44"/>
                <w:szCs w:val="44"/>
              </w:rPr>
              <w:t>第三節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體育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資訊</w:t>
            </w:r>
          </w:p>
        </w:tc>
      </w:tr>
      <w:tr w:rsidR="00AA7BAD" w:rsidRPr="00AC4E89" w:rsidTr="004F24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:rsidR="004F24E6" w:rsidRPr="00FA2935" w:rsidRDefault="004F24E6" w:rsidP="004F24E6">
            <w:pPr>
              <w:jc w:val="center"/>
              <w:rPr>
                <w:rFonts w:ascii="華康少女文字W3" w:eastAsia="華康少女文字W3"/>
                <w:color w:val="EDEDED" w:themeColor="accent3" w:themeTint="33"/>
                <w:sz w:val="44"/>
                <w:szCs w:val="44"/>
              </w:rPr>
            </w:pPr>
            <w:r w:rsidRPr="00FA2935">
              <w:rPr>
                <w:rFonts w:ascii="華康少女文字W3" w:eastAsia="華康少女文字W3" w:hint="eastAsia"/>
                <w:color w:val="EDEDED" w:themeColor="accent3" w:themeTint="33"/>
                <w:sz w:val="44"/>
                <w:szCs w:val="44"/>
              </w:rPr>
              <w:t>第四節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台語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閱讀</w:t>
            </w:r>
          </w:p>
        </w:tc>
        <w:tc>
          <w:tcPr>
            <w:tcW w:w="1778" w:type="dxa"/>
          </w:tcPr>
          <w:p w:rsidR="004F24E6" w:rsidRPr="00E00BC7" w:rsidRDefault="004F24E6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</w:tr>
      <w:tr w:rsidR="00AA7BAD" w:rsidRPr="00AC4E89" w:rsidTr="004F2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:rsidR="00E00BC7" w:rsidRPr="00FA2935" w:rsidRDefault="00E00BC7" w:rsidP="004F24E6">
            <w:pPr>
              <w:jc w:val="center"/>
              <w:rPr>
                <w:rFonts w:ascii="華康少女文字W3" w:eastAsia="華康少女文字W3"/>
                <w:color w:val="EDEDED" w:themeColor="accent3" w:themeTint="33"/>
                <w:sz w:val="44"/>
                <w:szCs w:val="44"/>
              </w:rPr>
            </w:pPr>
            <w:r w:rsidRPr="00FA2935">
              <w:rPr>
                <w:rFonts w:ascii="華康少女文字W3" w:eastAsia="華康少女文字W3" w:hint="eastAsia"/>
                <w:color w:val="EDEDED" w:themeColor="accent3" w:themeTint="33"/>
                <w:sz w:val="44"/>
                <w:szCs w:val="44"/>
              </w:rPr>
              <w:t>第五節</w:t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社會</w:t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  <w:tc>
          <w:tcPr>
            <w:tcW w:w="1778" w:type="dxa"/>
            <w:vMerge w:val="restart"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>
              <w:rPr>
                <w:rFonts w:ascii="華康少女文字W3" w:eastAsia="華康少女文字W3" w:hint="eastAsia"/>
                <w:noProof/>
                <w:color w:val="000000" w:themeColor="text1"/>
                <w:sz w:val="44"/>
                <w:szCs w:val="44"/>
              </w:rPr>
              <w:drawing>
                <wp:inline distT="0" distB="0" distL="0" distR="0" wp14:anchorId="29CBD3FD" wp14:editId="0B906595">
                  <wp:extent cx="768716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65" cy="97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體育</w:t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自然</w:t>
            </w:r>
          </w:p>
        </w:tc>
      </w:tr>
      <w:tr w:rsidR="00AA7BAD" w:rsidRPr="00AC4E89" w:rsidTr="004F24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:rsidR="00E00BC7" w:rsidRPr="00FA2935" w:rsidRDefault="00E00BC7" w:rsidP="004F24E6">
            <w:pPr>
              <w:jc w:val="center"/>
              <w:rPr>
                <w:rFonts w:ascii="華康少女文字W3" w:eastAsia="華康少女文字W3"/>
                <w:color w:val="EDEDED" w:themeColor="accent3" w:themeTint="33"/>
                <w:sz w:val="44"/>
                <w:szCs w:val="44"/>
              </w:rPr>
            </w:pPr>
            <w:r w:rsidRPr="00FA2935">
              <w:rPr>
                <w:rFonts w:ascii="華康少女文字W3" w:eastAsia="華康少女文字W3" w:hint="eastAsia"/>
                <w:color w:val="EDEDED" w:themeColor="accent3" w:themeTint="33"/>
                <w:sz w:val="44"/>
                <w:szCs w:val="44"/>
              </w:rPr>
              <w:t>第六節</w:t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表藝</w:t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健康</w:t>
            </w:r>
          </w:p>
        </w:tc>
        <w:tc>
          <w:tcPr>
            <w:tcW w:w="1778" w:type="dxa"/>
            <w:vMerge/>
          </w:tcPr>
          <w:p w:rsidR="00E00BC7" w:rsidRPr="00E00BC7" w:rsidRDefault="00E00BC7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健康</w:t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自然</w:t>
            </w:r>
          </w:p>
        </w:tc>
      </w:tr>
      <w:tr w:rsidR="00AA7BAD" w:rsidRPr="00AC4E89" w:rsidTr="004F2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:rsidR="00E00BC7" w:rsidRPr="00FA2935" w:rsidRDefault="00E00BC7" w:rsidP="004F24E6">
            <w:pPr>
              <w:jc w:val="center"/>
              <w:rPr>
                <w:rFonts w:ascii="華康少女文字W3" w:eastAsia="華康少女文字W3"/>
                <w:color w:val="EDEDED" w:themeColor="accent3" w:themeTint="33"/>
                <w:sz w:val="44"/>
                <w:szCs w:val="44"/>
              </w:rPr>
            </w:pPr>
            <w:r w:rsidRPr="00FA2935">
              <w:rPr>
                <w:rFonts w:ascii="華康少女文字W3" w:eastAsia="華康少女文字W3" w:hint="eastAsia"/>
                <w:color w:val="EDEDED" w:themeColor="accent3" w:themeTint="33"/>
                <w:sz w:val="44"/>
                <w:szCs w:val="44"/>
              </w:rPr>
              <w:t>第七節</w:t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英文</w:t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綜合</w:t>
            </w:r>
          </w:p>
        </w:tc>
        <w:tc>
          <w:tcPr>
            <w:tcW w:w="1778" w:type="dxa"/>
            <w:vMerge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綜合</w:t>
            </w:r>
          </w:p>
        </w:tc>
        <w:tc>
          <w:tcPr>
            <w:tcW w:w="1778" w:type="dxa"/>
          </w:tcPr>
          <w:p w:rsidR="00E00BC7" w:rsidRPr="00E00BC7" w:rsidRDefault="00E00BC7" w:rsidP="004F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E00BC7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</w:tr>
    </w:tbl>
    <w:p w:rsidR="007627FE" w:rsidRPr="004F24E6" w:rsidRDefault="00AA7BAD" w:rsidP="004F24E6">
      <w:pPr>
        <w:jc w:val="center"/>
        <w:rPr>
          <w:sz w:val="36"/>
          <w:szCs w:val="36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7C13B35B" wp14:editId="1AD4A8FD">
            <wp:simplePos x="0" y="0"/>
            <wp:positionH relativeFrom="column">
              <wp:posOffset>5251354</wp:posOffset>
            </wp:positionH>
            <wp:positionV relativeFrom="paragraph">
              <wp:posOffset>-1005840</wp:posOffset>
            </wp:positionV>
            <wp:extent cx="1028162" cy="1163078"/>
            <wp:effectExtent l="0" t="0" r="63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573" cy="117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009B9319" wp14:editId="6B66C89F">
            <wp:simplePos x="0" y="0"/>
            <wp:positionH relativeFrom="page">
              <wp:posOffset>1383030</wp:posOffset>
            </wp:positionH>
            <wp:positionV relativeFrom="paragraph">
              <wp:posOffset>-1131570</wp:posOffset>
            </wp:positionV>
            <wp:extent cx="1149706" cy="1249680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706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38F6F6DD" wp14:editId="75695226">
            <wp:simplePos x="0" y="0"/>
            <wp:positionH relativeFrom="column">
              <wp:posOffset>2125980</wp:posOffset>
            </wp:positionH>
            <wp:positionV relativeFrom="paragraph">
              <wp:posOffset>4023360</wp:posOffset>
            </wp:positionV>
            <wp:extent cx="1383795" cy="1524003"/>
            <wp:effectExtent l="0" t="0" r="698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95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697D3EA0" wp14:editId="04D86F79">
            <wp:simplePos x="0" y="0"/>
            <wp:positionH relativeFrom="column">
              <wp:posOffset>7726680</wp:posOffset>
            </wp:positionH>
            <wp:positionV relativeFrom="paragraph">
              <wp:posOffset>-788670</wp:posOffset>
            </wp:positionV>
            <wp:extent cx="1581785" cy="15240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5AC98954" wp14:editId="00A63835">
            <wp:simplePos x="0" y="0"/>
            <wp:positionH relativeFrom="column">
              <wp:posOffset>7338060</wp:posOffset>
            </wp:positionH>
            <wp:positionV relativeFrom="paragraph">
              <wp:posOffset>2411730</wp:posOffset>
            </wp:positionV>
            <wp:extent cx="1889760" cy="1181100"/>
            <wp:effectExtent l="0" t="0" r="0" b="0"/>
            <wp:wrapTight wrapText="bothSides">
              <wp:wrapPolygon edited="0">
                <wp:start x="8492" y="0"/>
                <wp:lineTo x="7839" y="1394"/>
                <wp:lineTo x="6968" y="4529"/>
                <wp:lineTo x="6750" y="11148"/>
                <wp:lineTo x="0" y="14981"/>
                <wp:lineTo x="0" y="20555"/>
                <wp:lineTo x="5879" y="21252"/>
                <wp:lineTo x="15460" y="21252"/>
                <wp:lineTo x="21339" y="20555"/>
                <wp:lineTo x="21339" y="15329"/>
                <wp:lineTo x="16113" y="11148"/>
                <wp:lineTo x="16331" y="5574"/>
                <wp:lineTo x="15242" y="1045"/>
                <wp:lineTo x="14806" y="0"/>
                <wp:lineTo x="8492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BC7">
        <w:rPr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042391B4" wp14:editId="639950F3">
            <wp:simplePos x="0" y="0"/>
            <wp:positionH relativeFrom="column">
              <wp:posOffset>-704850</wp:posOffset>
            </wp:positionH>
            <wp:positionV relativeFrom="paragraph">
              <wp:posOffset>767715</wp:posOffset>
            </wp:positionV>
            <wp:extent cx="1374775" cy="789940"/>
            <wp:effectExtent l="6668" t="0" r="3492" b="3493"/>
            <wp:wrapTight wrapText="bothSides">
              <wp:wrapPolygon edited="0">
                <wp:start x="21495" y="6589"/>
                <wp:lineTo x="21196" y="6069"/>
                <wp:lineTo x="16706" y="-182"/>
                <wp:lineTo x="11618" y="-182"/>
                <wp:lineTo x="7129" y="9715"/>
                <wp:lineTo x="6829" y="9715"/>
                <wp:lineTo x="2340" y="1901"/>
                <wp:lineTo x="244" y="14403"/>
                <wp:lineTo x="244" y="14924"/>
                <wp:lineTo x="244" y="19091"/>
                <wp:lineTo x="2340" y="20133"/>
                <wp:lineTo x="5333" y="21175"/>
                <wp:lineTo x="21495" y="21175"/>
                <wp:lineTo x="21495" y="15966"/>
                <wp:lineTo x="21495" y="6589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477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BC7" w:rsidRPr="00AC4E89"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7A9448B2" wp14:editId="25B5C4E9">
            <wp:simplePos x="0" y="0"/>
            <wp:positionH relativeFrom="page">
              <wp:posOffset>73660</wp:posOffset>
            </wp:positionH>
            <wp:positionV relativeFrom="paragraph">
              <wp:posOffset>-1627505</wp:posOffset>
            </wp:positionV>
            <wp:extent cx="10638114" cy="7538483"/>
            <wp:effectExtent l="0" t="0" r="0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114" cy="753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BC7"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12D6B49D" wp14:editId="51DBA93A">
            <wp:simplePos x="0" y="0"/>
            <wp:positionH relativeFrom="margin">
              <wp:posOffset>6939280</wp:posOffset>
            </wp:positionH>
            <wp:positionV relativeFrom="paragraph">
              <wp:posOffset>630555</wp:posOffset>
            </wp:positionV>
            <wp:extent cx="1240790" cy="662940"/>
            <wp:effectExtent l="3175" t="0" r="635" b="635"/>
            <wp:wrapTight wrapText="bothSides">
              <wp:wrapPolygon edited="0">
                <wp:start x="55" y="19841"/>
                <wp:lineTo x="387" y="19841"/>
                <wp:lineTo x="5361" y="21703"/>
                <wp:lineTo x="16305" y="21703"/>
                <wp:lineTo x="21279" y="17359"/>
                <wp:lineTo x="21279" y="17359"/>
                <wp:lineTo x="21279" y="7428"/>
                <wp:lineTo x="21279" y="7428"/>
                <wp:lineTo x="16637" y="600"/>
                <wp:lineTo x="10667" y="600"/>
                <wp:lineTo x="55" y="1221"/>
                <wp:lineTo x="55" y="15497"/>
                <wp:lineTo x="55" y="19841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4079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4E6" w:rsidRPr="00AC4E89">
        <w:rPr>
          <w:noProof/>
          <w:color w:val="000000" w:themeColor="text1"/>
        </w:rPr>
        <w:t xml:space="preserve"> </w:t>
      </w:r>
    </w:p>
    <w:sectPr w:rsidR="007627FE" w:rsidRPr="004F24E6" w:rsidSect="000E097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9A" w:rsidRDefault="00F26B9A" w:rsidP="00F26B9A">
      <w:r>
        <w:separator/>
      </w:r>
    </w:p>
  </w:endnote>
  <w:endnote w:type="continuationSeparator" w:id="0">
    <w:p w:rsidR="00F26B9A" w:rsidRDefault="00F26B9A" w:rsidP="00F2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豪楷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9A" w:rsidRDefault="00F26B9A" w:rsidP="00F26B9A">
      <w:r>
        <w:separator/>
      </w:r>
    </w:p>
  </w:footnote>
  <w:footnote w:type="continuationSeparator" w:id="0">
    <w:p w:rsidR="00F26B9A" w:rsidRDefault="00F26B9A" w:rsidP="00F2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45"/>
    <w:rsid w:val="000E097A"/>
    <w:rsid w:val="00170CF8"/>
    <w:rsid w:val="00386475"/>
    <w:rsid w:val="004D2745"/>
    <w:rsid w:val="004F24E6"/>
    <w:rsid w:val="00650658"/>
    <w:rsid w:val="007627FE"/>
    <w:rsid w:val="00887BC5"/>
    <w:rsid w:val="009A1219"/>
    <w:rsid w:val="00AA7BAD"/>
    <w:rsid w:val="00AC4E89"/>
    <w:rsid w:val="00C41245"/>
    <w:rsid w:val="00DA6792"/>
    <w:rsid w:val="00E00BC7"/>
    <w:rsid w:val="00E27E7C"/>
    <w:rsid w:val="00E339C7"/>
    <w:rsid w:val="00E36E62"/>
    <w:rsid w:val="00EC2C53"/>
    <w:rsid w:val="00F26B9A"/>
    <w:rsid w:val="00F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378556-2770-411A-9822-72CA302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5">
    <w:name w:val="Grid Table 5 Dark Accent 5"/>
    <w:basedOn w:val="a1"/>
    <w:uiPriority w:val="50"/>
    <w:rsid w:val="00AC4E8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4">
    <w:name w:val="header"/>
    <w:basedOn w:val="a"/>
    <w:link w:val="a5"/>
    <w:uiPriority w:val="99"/>
    <w:unhideWhenUsed/>
    <w:rsid w:val="00F26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6B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6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6B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1510-3697-409E-BC10-F0E707B1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2017-10-27T02:38:00Z</dcterms:created>
  <dcterms:modified xsi:type="dcterms:W3CDTF">2017-11-17T02:58:00Z</dcterms:modified>
</cp:coreProperties>
</file>