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AA" w:rsidRDefault="00601014" w:rsidP="000258D6">
      <w:pPr>
        <w:jc w:val="center"/>
        <w:rPr>
          <w:rFonts w:ascii="文鼎中行書" w:eastAsia="文鼎中行書"/>
          <w:b/>
          <w:noProof/>
          <w:color w:val="00B0F0"/>
          <w:sz w:val="72"/>
          <w:szCs w:val="72"/>
        </w:rPr>
      </w:pP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5888" behindDoc="0" locked="0" layoutInCell="1" allowOverlap="1" wp14:anchorId="2F678714" wp14:editId="31B5E3CE">
            <wp:simplePos x="0" y="0"/>
            <wp:positionH relativeFrom="margin">
              <wp:posOffset>2756037</wp:posOffset>
            </wp:positionH>
            <wp:positionV relativeFrom="paragraph">
              <wp:posOffset>-104742</wp:posOffset>
            </wp:positionV>
            <wp:extent cx="527490" cy="963494"/>
            <wp:effectExtent l="67627" t="103823" r="0" b="93027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32953">
                      <a:off x="0" y="0"/>
                      <a:ext cx="527490" cy="96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1008" behindDoc="0" locked="0" layoutInCell="1" allowOverlap="1" wp14:anchorId="419725A6" wp14:editId="5E8C34BC">
            <wp:simplePos x="0" y="0"/>
            <wp:positionH relativeFrom="margin">
              <wp:posOffset>1717358</wp:posOffset>
            </wp:positionH>
            <wp:positionV relativeFrom="paragraph">
              <wp:posOffset>4844732</wp:posOffset>
            </wp:positionV>
            <wp:extent cx="527490" cy="963494"/>
            <wp:effectExtent l="171450" t="57150" r="6350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84578">
                      <a:off x="0" y="0"/>
                      <a:ext cx="527490" cy="96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9984" behindDoc="0" locked="0" layoutInCell="1" allowOverlap="1" wp14:anchorId="6D58A2DB" wp14:editId="7C6CA0E5">
            <wp:simplePos x="0" y="0"/>
            <wp:positionH relativeFrom="margin">
              <wp:posOffset>3641408</wp:posOffset>
            </wp:positionH>
            <wp:positionV relativeFrom="paragraph">
              <wp:posOffset>4926012</wp:posOffset>
            </wp:positionV>
            <wp:extent cx="527050" cy="963295"/>
            <wp:effectExtent l="152400" t="57150" r="8255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482">
                      <a:off x="0" y="0"/>
                      <a:ext cx="5270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0B0EE1FE" wp14:editId="55007F06">
            <wp:simplePos x="0" y="0"/>
            <wp:positionH relativeFrom="margin">
              <wp:posOffset>-538912</wp:posOffset>
            </wp:positionH>
            <wp:positionV relativeFrom="paragraph">
              <wp:posOffset>2374231</wp:posOffset>
            </wp:positionV>
            <wp:extent cx="721756" cy="1319161"/>
            <wp:effectExtent l="76200" t="76200" r="59690" b="33655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6124">
                      <a:off x="0" y="0"/>
                      <a:ext cx="723401" cy="132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19B43B34" wp14:editId="324FE7AC">
            <wp:simplePos x="0" y="0"/>
            <wp:positionH relativeFrom="margin">
              <wp:posOffset>-538912</wp:posOffset>
            </wp:positionH>
            <wp:positionV relativeFrom="paragraph">
              <wp:posOffset>581057</wp:posOffset>
            </wp:positionV>
            <wp:extent cx="721756" cy="1319161"/>
            <wp:effectExtent l="76200" t="76200" r="59690" b="3365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6124">
                      <a:off x="0" y="0"/>
                      <a:ext cx="723401" cy="132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75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4261182</wp:posOffset>
            </wp:positionH>
            <wp:positionV relativeFrom="paragraph">
              <wp:posOffset>4817290</wp:posOffset>
            </wp:positionV>
            <wp:extent cx="1559919" cy="1733265"/>
            <wp:effectExtent l="0" t="0" r="2540" b="63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919" cy="173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75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2892425</wp:posOffset>
            </wp:positionH>
            <wp:positionV relativeFrom="paragraph">
              <wp:posOffset>4785995</wp:posOffset>
            </wp:positionV>
            <wp:extent cx="367081" cy="637540"/>
            <wp:effectExtent l="38100" t="38100" r="52070" b="2921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7488">
                      <a:off x="0" y="0"/>
                      <a:ext cx="367081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9D3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2632709</wp:posOffset>
            </wp:positionH>
            <wp:positionV relativeFrom="paragraph">
              <wp:posOffset>5417820</wp:posOffset>
            </wp:positionV>
            <wp:extent cx="651928" cy="681990"/>
            <wp:effectExtent l="38100" t="38100" r="34290" b="4191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56927">
                      <a:off x="0" y="0"/>
                      <a:ext cx="651928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9D3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-342900</wp:posOffset>
            </wp:positionV>
            <wp:extent cx="476250" cy="684944"/>
            <wp:effectExtent l="0" t="0" r="0" b="127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8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9D3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leftMargin">
              <wp:posOffset>504825</wp:posOffset>
            </wp:positionH>
            <wp:positionV relativeFrom="paragraph">
              <wp:posOffset>-457200</wp:posOffset>
            </wp:positionV>
            <wp:extent cx="561975" cy="981075"/>
            <wp:effectExtent l="0" t="0" r="9525" b="952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9D3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5129530</wp:posOffset>
            </wp:positionV>
            <wp:extent cx="342900" cy="622570"/>
            <wp:effectExtent l="76200" t="38100" r="0" b="4445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7616">
                      <a:off x="0" y="0"/>
                      <a:ext cx="342900" cy="62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9D3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-494549</wp:posOffset>
            </wp:positionH>
            <wp:positionV relativeFrom="paragraph">
              <wp:posOffset>4914900</wp:posOffset>
            </wp:positionV>
            <wp:extent cx="1438275" cy="1078793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-蚵仔麵線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3AA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2305050</wp:posOffset>
            </wp:positionV>
            <wp:extent cx="752951" cy="809625"/>
            <wp:effectExtent l="38100" t="38100" r="0" b="2857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10332">
                      <a:off x="0" y="0"/>
                      <a:ext cx="75295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AA">
        <w:rPr>
          <w:rFonts w:ascii="文鼎中行書" w:eastAsia="文鼎中行書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2914650</wp:posOffset>
            </wp:positionV>
            <wp:extent cx="447675" cy="716280"/>
            <wp:effectExtent l="0" t="0" r="9525" b="762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AA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2936874</wp:posOffset>
            </wp:positionV>
            <wp:extent cx="654625" cy="576882"/>
            <wp:effectExtent l="0" t="57150" r="0" b="10922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9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52505">
                      <a:off x="0" y="0"/>
                      <a:ext cx="654625" cy="57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AA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95249</wp:posOffset>
            </wp:positionH>
            <wp:positionV relativeFrom="paragraph">
              <wp:posOffset>4095750</wp:posOffset>
            </wp:positionV>
            <wp:extent cx="847725" cy="601706"/>
            <wp:effectExtent l="0" t="0" r="0" b="825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5928" cy="607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75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6073140</wp:posOffset>
            </wp:positionV>
            <wp:extent cx="588645" cy="813326"/>
            <wp:effectExtent l="0" t="0" r="1905" b="635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81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2F9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1933575</wp:posOffset>
            </wp:positionV>
            <wp:extent cx="613410" cy="666750"/>
            <wp:effectExtent l="49530" t="45720" r="0" b="12192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11974">
                      <a:off x="0" y="0"/>
                      <a:ext cx="6134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2F9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2878064</wp:posOffset>
            </wp:positionH>
            <wp:positionV relativeFrom="paragraph">
              <wp:posOffset>1343029</wp:posOffset>
            </wp:positionV>
            <wp:extent cx="527490" cy="963494"/>
            <wp:effectExtent l="67627" t="103823" r="0" b="93027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32953">
                      <a:off x="0" y="0"/>
                      <a:ext cx="897781" cy="163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0FF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3762375</wp:posOffset>
            </wp:positionV>
            <wp:extent cx="885825" cy="926083"/>
            <wp:effectExtent l="0" t="0" r="0" b="762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2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0FF">
        <w:rPr>
          <w:rFonts w:ascii="文鼎中行書" w:eastAsia="文鼎中行書"/>
          <w:noProof/>
          <w:color w:val="F79646" w:themeColor="accent6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97DCEE5" wp14:editId="7A76FAA9">
            <wp:simplePos x="0" y="0"/>
            <wp:positionH relativeFrom="rightMargin">
              <wp:posOffset>31246</wp:posOffset>
            </wp:positionH>
            <wp:positionV relativeFrom="paragraph">
              <wp:posOffset>2428240</wp:posOffset>
            </wp:positionV>
            <wp:extent cx="723734" cy="532848"/>
            <wp:effectExtent l="0" t="0" r="635" b="63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3734" cy="532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0FF">
        <w:rPr>
          <w:rFonts w:ascii="文鼎中行書" w:eastAsia="文鼎中行書"/>
          <w:noProof/>
          <w:color w:val="F79646" w:themeColor="accent6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289E1B87" wp14:editId="5492BF64">
            <wp:simplePos x="0" y="0"/>
            <wp:positionH relativeFrom="column">
              <wp:posOffset>-458619</wp:posOffset>
            </wp:positionH>
            <wp:positionV relativeFrom="paragraph">
              <wp:posOffset>2055982</wp:posOffset>
            </wp:positionV>
            <wp:extent cx="844212" cy="304124"/>
            <wp:effectExtent l="3493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2880" cy="32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0FF">
        <w:rPr>
          <w:rFonts w:ascii="文鼎中行書" w:eastAsia="文鼎中行書"/>
          <w:noProof/>
          <w:color w:val="F79646" w:themeColor="accent6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462048C4" wp14:editId="5F9450A2">
            <wp:simplePos x="0" y="0"/>
            <wp:positionH relativeFrom="column">
              <wp:posOffset>1076325</wp:posOffset>
            </wp:positionH>
            <wp:positionV relativeFrom="paragraph">
              <wp:posOffset>266700</wp:posOffset>
            </wp:positionV>
            <wp:extent cx="951230" cy="546735"/>
            <wp:effectExtent l="0" t="0" r="1270" b="571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0FF">
        <w:rPr>
          <w:rFonts w:ascii="文鼎中行書" w:eastAsia="文鼎中行書"/>
          <w:noProof/>
          <w:color w:val="F79646" w:themeColor="accent6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295275</wp:posOffset>
            </wp:positionV>
            <wp:extent cx="951230" cy="546735"/>
            <wp:effectExtent l="0" t="0" r="1270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0FF">
        <w:rPr>
          <w:rFonts w:ascii="文鼎中行書" w:eastAsia="文鼎中行書" w:hint="eastAsia"/>
          <w:b/>
          <w:color w:val="00B0F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8000">
                  <w14:schemeClr w14:val="tx1">
                    <w14:lumMod w14:val="65000"/>
                    <w14:lumOff w14:val="35000"/>
                  </w14:schemeClr>
                </w14:gs>
                <w14:gs w14:pos="62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chemeClr w14:val="accent5"/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      </w:t>
      </w:r>
      <w:r w:rsidR="00BB00FF"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-插畫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430" w:rsidRPr="000258D6" w:rsidRDefault="00601014" w:rsidP="000258D6">
      <w:pPr>
        <w:jc w:val="center"/>
        <w:rPr>
          <w:rFonts w:ascii="文鼎中行書" w:eastAsia="文鼎中行書"/>
          <w:b/>
          <w:color w:val="00B0F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8000">
                  <w14:schemeClr w14:val="tx1">
                    <w14:lumMod w14:val="65000"/>
                    <w14:lumOff w14:val="35000"/>
                  </w14:schemeClr>
                </w14:gs>
                <w14:gs w14:pos="62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chemeClr w14:val="accent5"/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7936" behindDoc="0" locked="0" layoutInCell="1" allowOverlap="1" wp14:anchorId="69A03E43" wp14:editId="438184EE">
            <wp:simplePos x="0" y="0"/>
            <wp:positionH relativeFrom="margin">
              <wp:posOffset>-668634</wp:posOffset>
            </wp:positionH>
            <wp:positionV relativeFrom="paragraph">
              <wp:posOffset>653848</wp:posOffset>
            </wp:positionV>
            <wp:extent cx="527490" cy="963494"/>
            <wp:effectExtent l="0" t="180023" r="54928" b="131127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56181">
                      <a:off x="0" y="0"/>
                      <a:ext cx="527490" cy="96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492452">
        <w:rPr>
          <w:rFonts w:ascii="文鼎中行書" w:eastAsia="文鼎中行書" w:hint="eastAsia"/>
          <w:b/>
          <w:color w:val="00B0F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8000">
                  <w14:schemeClr w14:val="tx1">
                    <w14:lumMod w14:val="65000"/>
                    <w14:lumOff w14:val="35000"/>
                  </w14:schemeClr>
                </w14:gs>
                <w14:gs w14:pos="62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chemeClr w14:val="accent5"/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藍藍</w:t>
      </w:r>
      <w:r w:rsidR="00F830EA" w:rsidRPr="00492452">
        <w:rPr>
          <w:rFonts w:ascii="文鼎中行書" w:eastAsia="文鼎中行書" w:hint="eastAsia"/>
          <w:color w:val="000000" w:themeColor="text1"/>
          <w:sz w:val="72"/>
          <w:szCs w:val="72"/>
        </w:rPr>
        <w:t>的天空下，</w:t>
      </w:r>
    </w:p>
    <w:p w:rsidR="00D31430" w:rsidRPr="00492452" w:rsidRDefault="00F830EA" w:rsidP="00CE3458">
      <w:pPr>
        <w:jc w:val="center"/>
        <w:rPr>
          <w:rFonts w:ascii="文鼎中行書" w:eastAsia="文鼎中行書"/>
          <w:sz w:val="56"/>
          <w:szCs w:val="56"/>
        </w:rPr>
      </w:pPr>
      <w:r w:rsidRPr="00492452">
        <w:rPr>
          <w:rFonts w:ascii="文鼎中行書" w:eastAsia="文鼎中行書" w:hint="eastAsia"/>
          <w:sz w:val="56"/>
          <w:szCs w:val="56"/>
        </w:rPr>
        <w:t>盛開著各種色彩的</w:t>
      </w:r>
      <w:r w:rsidR="003410D0" w:rsidRPr="00492452">
        <w:rPr>
          <w:rFonts w:ascii="文鼎中行書" w:eastAsia="文鼎中行書" w:hint="eastAsia"/>
          <w:sz w:val="56"/>
          <w:szCs w:val="56"/>
        </w:rPr>
        <w:t>花兒</w:t>
      </w:r>
      <w:r w:rsidRPr="00492452">
        <w:rPr>
          <w:rFonts w:ascii="文鼎中行書" w:eastAsia="文鼎中行書" w:hint="eastAsia"/>
          <w:sz w:val="56"/>
          <w:szCs w:val="56"/>
        </w:rPr>
        <w:t>，</w:t>
      </w:r>
      <w:r w:rsidR="00A706AA">
        <w:rPr>
          <w:rFonts w:ascii="文鼎中行書" w:eastAsia="文鼎中行書"/>
          <w:noProof/>
          <w:sz w:val="56"/>
          <w:szCs w:val="56"/>
        </w:rPr>
        <w:drawing>
          <wp:inline distT="0" distB="0" distL="0" distR="0">
            <wp:extent cx="466725" cy="4667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ree-two-pink-lotus-illustrations-image_1293666[1]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30" w:rsidRPr="00492452" w:rsidRDefault="00822775" w:rsidP="00CE3458">
      <w:pPr>
        <w:jc w:val="center"/>
        <w:rPr>
          <w:rFonts w:ascii="文鼎中行書" w:eastAsia="文鼎中行書"/>
          <w:sz w:val="56"/>
          <w:szCs w:val="56"/>
        </w:rPr>
      </w:pP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-723900</wp:posOffset>
            </wp:positionH>
            <wp:positionV relativeFrom="paragraph">
              <wp:posOffset>613577</wp:posOffset>
            </wp:positionV>
            <wp:extent cx="982838" cy="1352246"/>
            <wp:effectExtent l="38100" t="38100" r="46355" b="3873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9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77377" flipH="1">
                      <a:off x="0" y="0"/>
                      <a:ext cx="982838" cy="135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492452">
        <w:rPr>
          <w:rFonts w:ascii="文鼎中行書" w:eastAsia="文鼎中行書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noFill/>
            <w14:prstDash w14:val="solid"/>
            <w14:round/>
          </w14:textOutline>
        </w:rPr>
        <w:t>紅</w:t>
      </w:r>
      <w:r w:rsidR="00F830EA" w:rsidRPr="00492452">
        <w:rPr>
          <w:rFonts w:ascii="文鼎中行書" w:eastAsia="文鼎中行書" w:hint="eastAsia"/>
          <w:sz w:val="56"/>
          <w:szCs w:val="56"/>
        </w:rPr>
        <w:t>的、</w:t>
      </w:r>
      <w:r w:rsidR="00F830EA" w:rsidRPr="00492452">
        <w:rPr>
          <w:rFonts w:ascii="文鼎中行書" w:eastAsia="文鼎中行書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noFill/>
            <w14:prstDash w14:val="solid"/>
            <w14:round/>
          </w14:textOutline>
        </w:rPr>
        <w:t>黃</w:t>
      </w:r>
      <w:r w:rsidR="00F830EA" w:rsidRPr="00492452">
        <w:rPr>
          <w:rFonts w:ascii="文鼎中行書" w:eastAsia="文鼎中行書" w:hint="eastAsia"/>
          <w:sz w:val="56"/>
          <w:szCs w:val="56"/>
        </w:rPr>
        <w:t>的、</w:t>
      </w:r>
      <w:r w:rsidR="00F830EA" w:rsidRPr="00492452">
        <w:rPr>
          <w:rFonts w:ascii="文鼎中行書" w:eastAsia="文鼎中行書" w:hint="eastAsia"/>
          <w:b/>
          <w:color w:val="9900CC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noFill/>
            <w14:prstDash w14:val="solid"/>
            <w14:round/>
          </w14:textOutline>
        </w:rPr>
        <w:t>紫</w:t>
      </w:r>
      <w:r w:rsidR="00F830EA" w:rsidRPr="00492452">
        <w:rPr>
          <w:rFonts w:ascii="文鼎中行書" w:eastAsia="文鼎中行書" w:hint="eastAsia"/>
          <w:sz w:val="56"/>
          <w:szCs w:val="56"/>
        </w:rPr>
        <w:t>的、</w:t>
      </w:r>
      <w:r w:rsidR="00F830EA" w:rsidRPr="00CE3458">
        <w:rPr>
          <w:rFonts w:ascii="文鼎中行書" w:eastAsia="文鼎中行書" w:hint="eastAsia"/>
          <w:b/>
          <w:color w:val="E36C0A" w:themeColor="accent6" w:themeShade="BF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noFill/>
            <w14:prstDash w14:val="solid"/>
            <w14:round/>
          </w14:textOutline>
        </w:rPr>
        <w:t>橙</w:t>
      </w:r>
      <w:r w:rsidR="00F830EA" w:rsidRPr="00492452">
        <w:rPr>
          <w:rFonts w:ascii="文鼎中行書" w:eastAsia="文鼎中行書" w:hint="eastAsia"/>
          <w:sz w:val="56"/>
          <w:szCs w:val="56"/>
        </w:rPr>
        <w:t>的…，</w:t>
      </w:r>
    </w:p>
    <w:p w:rsidR="00492452" w:rsidRPr="00492452" w:rsidRDefault="00822775" w:rsidP="00CE3458">
      <w:pPr>
        <w:jc w:val="center"/>
        <w:rPr>
          <w:rFonts w:ascii="文鼎中行書" w:eastAsia="文鼎中行書"/>
          <w:sz w:val="56"/>
          <w:szCs w:val="56"/>
        </w:rPr>
      </w:pP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999699</wp:posOffset>
            </wp:positionH>
            <wp:positionV relativeFrom="paragraph">
              <wp:posOffset>638032</wp:posOffset>
            </wp:positionV>
            <wp:extent cx="1401256" cy="569737"/>
            <wp:effectExtent l="0" t="0" r="8890" b="190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7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84" cy="57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57E4E109" wp14:editId="029A0997">
            <wp:simplePos x="0" y="0"/>
            <wp:positionH relativeFrom="margin">
              <wp:posOffset>2719316</wp:posOffset>
            </wp:positionH>
            <wp:positionV relativeFrom="paragraph">
              <wp:posOffset>556145</wp:posOffset>
            </wp:positionV>
            <wp:extent cx="1136650" cy="610183"/>
            <wp:effectExtent l="0" t="0" r="635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7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1749" cy="61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中行書" w:eastAsia="文鼎中行書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4767257</wp:posOffset>
            </wp:positionH>
            <wp:positionV relativeFrom="paragraph">
              <wp:posOffset>17056</wp:posOffset>
            </wp:positionV>
            <wp:extent cx="1010682" cy="1287236"/>
            <wp:effectExtent l="0" t="0" r="0" b="825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82" cy="1287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492452">
        <w:rPr>
          <w:rFonts w:ascii="文鼎中行書" w:eastAsia="文鼎中行書" w:hint="eastAsia"/>
          <w:sz w:val="56"/>
          <w:szCs w:val="56"/>
        </w:rPr>
        <w:t>爭相妝點美麗的</w:t>
      </w:r>
      <w:r w:rsidR="000258D6">
        <w:rPr>
          <w:rFonts w:ascii="文鼎中行書" w:eastAsia="文鼎中行書"/>
          <w:noProof/>
          <w:sz w:val="56"/>
          <w:szCs w:val="56"/>
        </w:rPr>
        <w:drawing>
          <wp:inline distT="0" distB="0" distL="0" distR="0" wp14:anchorId="5CFF6395" wp14:editId="4C9C3D78">
            <wp:extent cx="610949" cy="455743"/>
            <wp:effectExtent l="19050" t="19050" r="17780" b="209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tree-decorative-pattern-ching-ming-festival-cute-flowers-plant-decoration-png-image_3936636[1]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85509" flipV="1">
                      <a:off x="0" y="0"/>
                      <a:ext cx="629957" cy="46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492452">
        <w:rPr>
          <w:rFonts w:ascii="文鼎中行書" w:eastAsia="文鼎中行書" w:hint="eastAsia"/>
          <w:sz w:val="56"/>
          <w:szCs w:val="56"/>
        </w:rPr>
        <w:t>世界</w:t>
      </w:r>
      <w:r w:rsidR="00B80432" w:rsidRPr="00492452">
        <w:rPr>
          <w:rFonts w:ascii="文鼎中行書" w:eastAsia="文鼎中行書" w:hint="eastAsia"/>
          <w:sz w:val="56"/>
          <w:szCs w:val="56"/>
        </w:rPr>
        <w:t>！</w:t>
      </w:r>
    </w:p>
    <w:sectPr w:rsidR="00492452" w:rsidRPr="00492452" w:rsidSect="000258D6">
      <w:pgSz w:w="11906" w:h="16838"/>
      <w:pgMar w:top="1440" w:right="1800" w:bottom="1440" w:left="1800" w:header="851" w:footer="992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03" w:rsidRDefault="00AB5F03" w:rsidP="00B80432">
      <w:r>
        <w:separator/>
      </w:r>
    </w:p>
  </w:endnote>
  <w:endnote w:type="continuationSeparator" w:id="0">
    <w:p w:rsidR="00AB5F03" w:rsidRDefault="00AB5F03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行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03" w:rsidRDefault="00AB5F03" w:rsidP="00B80432">
      <w:r>
        <w:separator/>
      </w:r>
    </w:p>
  </w:footnote>
  <w:footnote w:type="continuationSeparator" w:id="0">
    <w:p w:rsidR="00AB5F03" w:rsidRDefault="00AB5F03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1714C"/>
    <w:rsid w:val="000258D6"/>
    <w:rsid w:val="002D006D"/>
    <w:rsid w:val="003410D0"/>
    <w:rsid w:val="00421084"/>
    <w:rsid w:val="00492452"/>
    <w:rsid w:val="00601014"/>
    <w:rsid w:val="007013AA"/>
    <w:rsid w:val="007652F9"/>
    <w:rsid w:val="007A75C6"/>
    <w:rsid w:val="007E6C9B"/>
    <w:rsid w:val="00822775"/>
    <w:rsid w:val="008359D3"/>
    <w:rsid w:val="008C6AF6"/>
    <w:rsid w:val="00976054"/>
    <w:rsid w:val="009C2129"/>
    <w:rsid w:val="00A706AA"/>
    <w:rsid w:val="00AB5F03"/>
    <w:rsid w:val="00B23375"/>
    <w:rsid w:val="00B80432"/>
    <w:rsid w:val="00BB00FF"/>
    <w:rsid w:val="00C55585"/>
    <w:rsid w:val="00CE3458"/>
    <w:rsid w:val="00D31430"/>
    <w:rsid w:val="00DD2D06"/>
    <w:rsid w:val="00F612AA"/>
    <w:rsid w:val="00F830EA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3BD23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D3D1-8A3F-4A3B-9582-968D0293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dcterms:created xsi:type="dcterms:W3CDTF">2022-10-30T18:04:00Z</dcterms:created>
  <dcterms:modified xsi:type="dcterms:W3CDTF">2022-11-28T02:00:00Z</dcterms:modified>
</cp:coreProperties>
</file>