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CB" w:rsidRPr="00A5632A" w:rsidRDefault="00783898" w:rsidP="00C534CB">
      <w:pPr>
        <w:jc w:val="center"/>
        <w:rPr>
          <w:rFonts w:ascii="文鼎空疊圓" w:eastAsia="文鼎空疊圓"/>
          <w:color w:val="FF99FF"/>
          <w:sz w:val="56"/>
          <w:szCs w:val="56"/>
        </w:rPr>
      </w:pPr>
      <w:r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712512" behindDoc="0" locked="0" layoutInCell="1" allowOverlap="1" wp14:anchorId="28382C00" wp14:editId="0DFCCD3A">
            <wp:simplePos x="0" y="0"/>
            <wp:positionH relativeFrom="margin">
              <wp:posOffset>1266632</wp:posOffset>
            </wp:positionH>
            <wp:positionV relativeFrom="paragraph">
              <wp:posOffset>4558665</wp:posOffset>
            </wp:positionV>
            <wp:extent cx="474620" cy="568408"/>
            <wp:effectExtent l="0" t="0" r="1905" b="3175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20" cy="56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710464" behindDoc="0" locked="0" layoutInCell="1" allowOverlap="1" wp14:anchorId="0AF7C21F" wp14:editId="5DDED057">
            <wp:simplePos x="0" y="0"/>
            <wp:positionH relativeFrom="margin">
              <wp:posOffset>-265043</wp:posOffset>
            </wp:positionH>
            <wp:positionV relativeFrom="paragraph">
              <wp:posOffset>5514615</wp:posOffset>
            </wp:positionV>
            <wp:extent cx="693682" cy="635233"/>
            <wp:effectExtent l="0" t="0" r="0" b="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82" cy="635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3118264</wp:posOffset>
            </wp:positionH>
            <wp:positionV relativeFrom="paragraph">
              <wp:posOffset>4545496</wp:posOffset>
            </wp:positionV>
            <wp:extent cx="998386" cy="914262"/>
            <wp:effectExtent l="0" t="0" r="0" b="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007" cy="916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C">
        <w:rPr>
          <w:rFonts w:ascii="文鼎空疊圓" w:eastAsia="文鼎空疊圓" w:hint="eastAsia"/>
          <w:noProof/>
          <w:color w:val="00FF00"/>
          <w:sz w:val="56"/>
          <w:szCs w:val="5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4570095</wp:posOffset>
            </wp:positionV>
            <wp:extent cx="900430" cy="739140"/>
            <wp:effectExtent l="0" t="0" r="0" b="381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4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85C">
        <w:rPr>
          <w:rFonts w:ascii="文鼎空疊圓" w:eastAsia="文鼎空疊圓" w:hint="eastAsia"/>
          <w:noProof/>
          <w:color w:val="00FF00"/>
          <w:sz w:val="56"/>
          <w:szCs w:val="56"/>
        </w:rPr>
        <w:drawing>
          <wp:anchor distT="0" distB="0" distL="114300" distR="114300" simplePos="0" relativeHeight="251702272" behindDoc="0" locked="0" layoutInCell="1" allowOverlap="1" wp14:anchorId="645E1296" wp14:editId="07FBE980">
            <wp:simplePos x="0" y="0"/>
            <wp:positionH relativeFrom="column">
              <wp:posOffset>-214710</wp:posOffset>
            </wp:positionH>
            <wp:positionV relativeFrom="paragraph">
              <wp:posOffset>4359640</wp:posOffset>
            </wp:positionV>
            <wp:extent cx="727828" cy="1144207"/>
            <wp:effectExtent l="19050" t="0" r="91440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2493">
                      <a:off x="0" y="0"/>
                      <a:ext cx="727828" cy="114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C">
        <w:rPr>
          <w:rFonts w:ascii="文鼎空疊圓" w:eastAsia="文鼎空疊圓" w:hint="eastAsia"/>
          <w:noProof/>
          <w:color w:val="00FF00"/>
          <w:sz w:val="56"/>
          <w:szCs w:val="5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4674014</wp:posOffset>
            </wp:positionH>
            <wp:positionV relativeFrom="paragraph">
              <wp:posOffset>4438540</wp:posOffset>
            </wp:positionV>
            <wp:extent cx="728870" cy="1145032"/>
            <wp:effectExtent l="76200" t="0" r="0" b="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50606" flipH="1">
                      <a:off x="0" y="0"/>
                      <a:ext cx="728870" cy="1145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C">
        <w:rPr>
          <w:rFonts w:ascii="文鼎空疊圓" w:eastAsia="文鼎空疊圓" w:hint="eastAsia"/>
          <w:noProof/>
          <w:sz w:val="56"/>
          <w:szCs w:val="5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-308141</wp:posOffset>
            </wp:positionH>
            <wp:positionV relativeFrom="paragraph">
              <wp:posOffset>5870326</wp:posOffset>
            </wp:positionV>
            <wp:extent cx="953770" cy="737870"/>
            <wp:effectExtent l="0" t="0" r="0" b="508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3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981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2859156</wp:posOffset>
            </wp:positionH>
            <wp:positionV relativeFrom="paragraph">
              <wp:posOffset>-251791</wp:posOffset>
            </wp:positionV>
            <wp:extent cx="1002745" cy="461010"/>
            <wp:effectExtent l="0" t="0" r="6985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18" cy="46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81">
        <w:rPr>
          <w:rFonts w:ascii="文鼎空疊圓" w:eastAsia="文鼎空疊圓" w:hint="eastAsia"/>
          <w:noProof/>
          <w:sz w:val="56"/>
          <w:szCs w:val="5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378460</wp:posOffset>
            </wp:positionV>
            <wp:extent cx="1510665" cy="558165"/>
            <wp:effectExtent l="19050" t="57150" r="32385" b="1333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4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2303">
                      <a:off x="0" y="0"/>
                      <a:ext cx="151066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981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7936" behindDoc="0" locked="0" layoutInCell="1" allowOverlap="1" wp14:anchorId="0B05D155" wp14:editId="793C5CAD">
            <wp:simplePos x="0" y="0"/>
            <wp:positionH relativeFrom="column">
              <wp:posOffset>3768752</wp:posOffset>
            </wp:positionH>
            <wp:positionV relativeFrom="paragraph">
              <wp:posOffset>942009</wp:posOffset>
            </wp:positionV>
            <wp:extent cx="450667" cy="548640"/>
            <wp:effectExtent l="0" t="0" r="6985" b="381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066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81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2640109</wp:posOffset>
            </wp:positionH>
            <wp:positionV relativeFrom="paragraph">
              <wp:posOffset>1335543</wp:posOffset>
            </wp:positionV>
            <wp:extent cx="474288" cy="386124"/>
            <wp:effectExtent l="0" t="0" r="254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4288" cy="38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81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832540</wp:posOffset>
            </wp:positionV>
            <wp:extent cx="1013688" cy="1159689"/>
            <wp:effectExtent l="0" t="0" r="0" b="254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3688" cy="1159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81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664873</wp:posOffset>
            </wp:positionV>
            <wp:extent cx="723900" cy="778119"/>
            <wp:effectExtent l="0" t="0" r="0" b="317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78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81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4096371</wp:posOffset>
            </wp:positionH>
            <wp:positionV relativeFrom="paragraph">
              <wp:posOffset>5049051</wp:posOffset>
            </wp:positionV>
            <wp:extent cx="537867" cy="807305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67" cy="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981">
        <w:rPr>
          <w:rFonts w:ascii="文鼎空疊圓" w:eastAsia="文鼎空疊圓" w:hint="eastAsia"/>
          <w:noProof/>
          <w:sz w:val="56"/>
          <w:szCs w:val="5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512776</wp:posOffset>
            </wp:positionH>
            <wp:positionV relativeFrom="paragraph">
              <wp:posOffset>4978483</wp:posOffset>
            </wp:positionV>
            <wp:extent cx="531964" cy="798445"/>
            <wp:effectExtent l="0" t="0" r="1905" b="190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9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64" cy="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9E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91008" behindDoc="0" locked="0" layoutInCell="1" allowOverlap="1" wp14:anchorId="44E4B88D" wp14:editId="1588D131">
            <wp:simplePos x="0" y="0"/>
            <wp:positionH relativeFrom="margin">
              <wp:posOffset>451884</wp:posOffset>
            </wp:positionH>
            <wp:positionV relativeFrom="paragraph">
              <wp:posOffset>659219</wp:posOffset>
            </wp:positionV>
            <wp:extent cx="478125" cy="706727"/>
            <wp:effectExtent l="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75" cy="71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9E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0528" behindDoc="0" locked="0" layoutInCell="1" allowOverlap="1" wp14:anchorId="0DD0C6E5" wp14:editId="1D6AE4E2">
            <wp:simplePos x="0" y="0"/>
            <wp:positionH relativeFrom="rightMargin">
              <wp:align>left</wp:align>
            </wp:positionH>
            <wp:positionV relativeFrom="paragraph">
              <wp:posOffset>1036438</wp:posOffset>
            </wp:positionV>
            <wp:extent cx="392434" cy="424180"/>
            <wp:effectExtent l="3175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434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9E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6672" behindDoc="0" locked="0" layoutInCell="1" allowOverlap="1" wp14:anchorId="69A8165C" wp14:editId="706EB736">
            <wp:simplePos x="0" y="0"/>
            <wp:positionH relativeFrom="leftMargin">
              <wp:posOffset>1913417</wp:posOffset>
            </wp:positionH>
            <wp:positionV relativeFrom="paragraph">
              <wp:posOffset>-232873</wp:posOffset>
            </wp:positionV>
            <wp:extent cx="653316" cy="375406"/>
            <wp:effectExtent l="0" t="0" r="0" b="571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16" cy="375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9E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9744" behindDoc="0" locked="0" layoutInCell="1" allowOverlap="1" wp14:anchorId="1F1F28BA" wp14:editId="096A23BE">
            <wp:simplePos x="0" y="0"/>
            <wp:positionH relativeFrom="leftMargin">
              <wp:posOffset>529873</wp:posOffset>
            </wp:positionH>
            <wp:positionV relativeFrom="paragraph">
              <wp:posOffset>774420</wp:posOffset>
            </wp:positionV>
            <wp:extent cx="795568" cy="565166"/>
            <wp:effectExtent l="635" t="0" r="5715" b="571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804289" cy="57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9E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5888" behindDoc="0" locked="0" layoutInCell="1" allowOverlap="1" wp14:anchorId="2587E70C" wp14:editId="69B7753F">
            <wp:simplePos x="0" y="0"/>
            <wp:positionH relativeFrom="leftMargin">
              <wp:posOffset>3444595</wp:posOffset>
            </wp:positionH>
            <wp:positionV relativeFrom="paragraph">
              <wp:posOffset>2806951</wp:posOffset>
            </wp:positionV>
            <wp:extent cx="446405" cy="346622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6405" cy="34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9E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1792" behindDoc="0" locked="0" layoutInCell="1" allowOverlap="1" wp14:anchorId="78BA872D" wp14:editId="26E0B120">
            <wp:simplePos x="0" y="0"/>
            <wp:positionH relativeFrom="leftMargin">
              <wp:posOffset>865840</wp:posOffset>
            </wp:positionH>
            <wp:positionV relativeFrom="paragraph">
              <wp:posOffset>2031209</wp:posOffset>
            </wp:positionV>
            <wp:extent cx="414407" cy="236152"/>
            <wp:effectExtent l="0" t="6033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4407" cy="23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E9E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39C3D792" wp14:editId="2931C432">
            <wp:simplePos x="0" y="0"/>
            <wp:positionH relativeFrom="leftMargin">
              <wp:posOffset>736953</wp:posOffset>
            </wp:positionH>
            <wp:positionV relativeFrom="paragraph">
              <wp:posOffset>3139263</wp:posOffset>
            </wp:positionV>
            <wp:extent cx="632561" cy="363480"/>
            <wp:effectExtent l="1270" t="0" r="0" b="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2561" cy="36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2FA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685195</wp:posOffset>
            </wp:positionH>
            <wp:positionV relativeFrom="paragraph">
              <wp:posOffset>2728609</wp:posOffset>
            </wp:positionV>
            <wp:extent cx="485598" cy="549319"/>
            <wp:effectExtent l="0" t="0" r="0" b="317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98" cy="54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2FA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4624" behindDoc="0" locked="0" layoutInCell="1" allowOverlap="1" wp14:anchorId="4F6F7EF8" wp14:editId="0366DE2B">
            <wp:simplePos x="0" y="0"/>
            <wp:positionH relativeFrom="column">
              <wp:posOffset>4491236</wp:posOffset>
            </wp:positionH>
            <wp:positionV relativeFrom="paragraph">
              <wp:posOffset>-127000</wp:posOffset>
            </wp:positionV>
            <wp:extent cx="414767" cy="238332"/>
            <wp:effectExtent l="0" t="0" r="4445" b="952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67" cy="238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2FA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505C8E86" wp14:editId="09D490A9">
            <wp:simplePos x="0" y="0"/>
            <wp:positionH relativeFrom="column">
              <wp:posOffset>5246598</wp:posOffset>
            </wp:positionH>
            <wp:positionV relativeFrom="paragraph">
              <wp:posOffset>2620461</wp:posOffset>
            </wp:positionV>
            <wp:extent cx="738594" cy="424409"/>
            <wp:effectExtent l="4763" t="0" r="9207" b="9208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8594" cy="42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2FA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4117827</wp:posOffset>
            </wp:positionH>
            <wp:positionV relativeFrom="paragraph">
              <wp:posOffset>2093993</wp:posOffset>
            </wp:positionV>
            <wp:extent cx="562610" cy="897153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2610" cy="89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64B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47463</wp:posOffset>
            </wp:positionH>
            <wp:positionV relativeFrom="paragraph">
              <wp:posOffset>2168171</wp:posOffset>
            </wp:positionV>
            <wp:extent cx="570585" cy="967746"/>
            <wp:effectExtent l="0" t="0" r="1270" b="381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3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5" cy="96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716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2896811</wp:posOffset>
            </wp:positionH>
            <wp:positionV relativeFrom="paragraph">
              <wp:posOffset>2030538</wp:posOffset>
            </wp:positionV>
            <wp:extent cx="595423" cy="998728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5423" cy="998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3CD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3495675</wp:posOffset>
            </wp:positionV>
            <wp:extent cx="641575" cy="523240"/>
            <wp:effectExtent l="0" t="0" r="635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8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7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E8A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3095625</wp:posOffset>
            </wp:positionV>
            <wp:extent cx="1026160" cy="835025"/>
            <wp:effectExtent l="0" t="0" r="2540" b="317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E8A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2057400</wp:posOffset>
            </wp:positionV>
            <wp:extent cx="873125" cy="76898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5B2">
        <w:rPr>
          <w:rFonts w:ascii="文鼎空疊圓" w:eastAsia="文鼎空疊圓"/>
          <w:noProof/>
          <w:color w:val="FF99FF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3504565</wp:posOffset>
            </wp:positionV>
            <wp:extent cx="372427" cy="392741"/>
            <wp:effectExtent l="0" t="0" r="889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" cy="392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32A" w:rsidRPr="00A5632A">
        <w:rPr>
          <w:rFonts w:ascii="文鼎空疊圓" w:eastAsia="文鼎空疊圓" w:hint="eastAsia"/>
          <w:noProof/>
          <w:color w:val="FF7C80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插畫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830EA" w:rsidRPr="007F4CA1">
        <w:rPr>
          <w:rFonts w:ascii="文鼎空疊圓" w:eastAsia="文鼎空疊圓" w:hint="eastAsia"/>
          <w:color w:val="00B0F0"/>
          <w:sz w:val="72"/>
          <w:szCs w:val="72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藍藍</w:t>
      </w:r>
      <w:r w:rsidR="00F830EA" w:rsidRPr="00C534CB">
        <w:rPr>
          <w:rFonts w:ascii="文鼎空疊圓" w:eastAsia="文鼎空疊圓" w:hint="eastAsia"/>
          <w:sz w:val="56"/>
          <w:szCs w:val="56"/>
        </w:rPr>
        <w:t>的</w:t>
      </w:r>
      <w:r w:rsidR="00F830EA" w:rsidRPr="004109D9">
        <w:rPr>
          <w:rFonts w:ascii="文鼎空疊圓" w:eastAsia="文鼎空疊圓" w:hint="eastAsia"/>
          <w:color w:val="00B0F0"/>
          <w:sz w:val="72"/>
          <w:szCs w:val="72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天空</w:t>
      </w:r>
      <w:r w:rsidR="00F830EA" w:rsidRPr="00C534CB">
        <w:rPr>
          <w:rFonts w:ascii="文鼎空疊圓" w:eastAsia="文鼎空疊圓" w:hint="eastAsia"/>
          <w:sz w:val="56"/>
          <w:szCs w:val="56"/>
        </w:rPr>
        <w:t>下，</w:t>
      </w:r>
    </w:p>
    <w:p w:rsidR="00C534CB" w:rsidRPr="009C75B2" w:rsidRDefault="00EA7981" w:rsidP="00C534CB">
      <w:pPr>
        <w:jc w:val="center"/>
        <w:rPr>
          <w:rFonts w:ascii="文鼎空疊圓" w:eastAsia="文鼎空疊圓"/>
          <w:color w:val="FF7C80"/>
          <w:sz w:val="56"/>
          <w:szCs w:val="56"/>
        </w:rPr>
      </w:pPr>
      <w:r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4509494</wp:posOffset>
            </wp:positionH>
            <wp:positionV relativeFrom="paragraph">
              <wp:posOffset>57233</wp:posOffset>
            </wp:positionV>
            <wp:extent cx="485985" cy="582019"/>
            <wp:effectExtent l="0" t="0" r="0" b="889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8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85" cy="582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C534CB">
        <w:rPr>
          <w:rFonts w:ascii="文鼎空疊圓" w:eastAsia="文鼎空疊圓" w:hint="eastAsia"/>
          <w:sz w:val="56"/>
          <w:szCs w:val="56"/>
        </w:rPr>
        <w:t>盛開著各種</w:t>
      </w:r>
      <w:r w:rsidR="00F830EA" w:rsidRPr="009C75B2">
        <w:rPr>
          <w:rFonts w:ascii="文鼎空疊圓" w:eastAsia="文鼎空疊圓" w:hint="eastAsia"/>
          <w:color w:val="00FFFF"/>
          <w:sz w:val="56"/>
          <w:szCs w:val="56"/>
          <w14:textFill>
            <w14:gradFill>
              <w14:gsLst>
                <w14:gs w14:pos="0">
                  <w14:srgbClr w14:val="00FFFF">
                    <w14:shade w14:val="30000"/>
                    <w14:satMod w14:val="115000"/>
                  </w14:srgbClr>
                </w14:gs>
                <w14:gs w14:pos="50000">
                  <w14:srgbClr w14:val="00FFFF">
                    <w14:shade w14:val="67500"/>
                    <w14:satMod w14:val="115000"/>
                  </w14:srgbClr>
                </w14:gs>
                <w14:gs w14:pos="100000">
                  <w14:srgbClr w14:val="00FF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色彩</w:t>
      </w:r>
      <w:r w:rsidR="00F830EA" w:rsidRPr="00C534CB">
        <w:rPr>
          <w:rFonts w:ascii="文鼎空疊圓" w:eastAsia="文鼎空疊圓" w:hint="eastAsia"/>
          <w:sz w:val="56"/>
          <w:szCs w:val="56"/>
        </w:rPr>
        <w:t>的</w:t>
      </w:r>
      <w:r w:rsidR="00A5632A">
        <w:rPr>
          <w:rFonts w:ascii="文鼎空疊圓" w:eastAsia="文鼎空疊圓" w:hint="eastAsia"/>
          <w:noProof/>
          <w:sz w:val="56"/>
          <w:szCs w:val="56"/>
        </w:rPr>
        <w:drawing>
          <wp:inline distT="0" distB="0" distL="0" distR="0" wp14:anchorId="6870FADF" wp14:editId="51551C05">
            <wp:extent cx="476250" cy="485990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-painted-peony-layered-psd-source-material-31464[1]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60" cy="5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C534CB">
        <w:rPr>
          <w:rFonts w:ascii="文鼎空疊圓" w:eastAsia="文鼎空疊圓" w:hint="eastAsia"/>
          <w:sz w:val="56"/>
          <w:szCs w:val="56"/>
        </w:rPr>
        <w:t>，</w:t>
      </w:r>
    </w:p>
    <w:p w:rsidR="00C534CB" w:rsidRPr="00783898" w:rsidRDefault="00783898" w:rsidP="00C534CB">
      <w:pPr>
        <w:jc w:val="center"/>
        <w:rPr>
          <w:rFonts w:ascii="文鼎空疊圓" w:eastAsia="文鼎空疊圓"/>
          <w:color w:val="7030A0"/>
          <w:sz w:val="56"/>
          <w:szCs w:val="56"/>
        </w:rPr>
      </w:pPr>
      <w:r>
        <w:rPr>
          <w:rFonts w:ascii="文鼎空疊圓" w:eastAsia="文鼎空疊圓"/>
          <w:noProof/>
          <w:color w:val="FF99FF"/>
          <w:sz w:val="56"/>
          <w:szCs w:val="56"/>
        </w:rPr>
        <w:drawing>
          <wp:anchor distT="0" distB="0" distL="114300" distR="114300" simplePos="0" relativeHeight="251715584" behindDoc="0" locked="0" layoutInCell="1" allowOverlap="1" wp14:anchorId="55F41D92" wp14:editId="111F4ED2">
            <wp:simplePos x="0" y="0"/>
            <wp:positionH relativeFrom="column">
              <wp:posOffset>-452024</wp:posOffset>
            </wp:positionH>
            <wp:positionV relativeFrom="paragraph">
              <wp:posOffset>456231</wp:posOffset>
            </wp:positionV>
            <wp:extent cx="765733" cy="416013"/>
            <wp:effectExtent l="0" t="152400" r="0" b="117475"/>
            <wp:wrapNone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6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41866">
                      <a:off x="0" y="0"/>
                      <a:ext cx="765733" cy="416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空疊圓" w:eastAsia="文鼎空疊圓"/>
          <w:noProof/>
          <w:color w:val="FF99FF"/>
          <w:sz w:val="56"/>
          <w:szCs w:val="56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225425</wp:posOffset>
            </wp:positionV>
            <wp:extent cx="609600" cy="331188"/>
            <wp:effectExtent l="19050" t="76200" r="0" b="88265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6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94842">
                      <a:off x="0" y="0"/>
                      <a:ext cx="609600" cy="331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7F4CA1">
        <w:rPr>
          <w:rFonts w:ascii="文鼎空疊圓" w:eastAsia="文鼎空疊圓" w:hint="eastAsia"/>
          <w:color w:val="FF0000"/>
          <w:sz w:val="72"/>
          <w:szCs w:val="72"/>
        </w:rPr>
        <w:t>紅</w:t>
      </w:r>
      <w:r w:rsidR="00F830EA" w:rsidRPr="00C534CB">
        <w:rPr>
          <w:rFonts w:ascii="文鼎空疊圓" w:eastAsia="文鼎空疊圓" w:hint="eastAsia"/>
          <w:sz w:val="56"/>
          <w:szCs w:val="56"/>
        </w:rPr>
        <w:t>的、</w:t>
      </w:r>
      <w:r w:rsidR="00F830EA" w:rsidRPr="007F4CA1">
        <w:rPr>
          <w:rFonts w:ascii="文鼎空疊圓" w:eastAsia="文鼎空疊圓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C534CB">
        <w:rPr>
          <w:rFonts w:ascii="文鼎空疊圓" w:eastAsia="文鼎空疊圓" w:hint="eastAsia"/>
          <w:sz w:val="56"/>
          <w:szCs w:val="56"/>
        </w:rPr>
        <w:t>的、</w:t>
      </w:r>
      <w:r w:rsidR="00F830EA" w:rsidRPr="007F4CA1">
        <w:rPr>
          <w:rFonts w:ascii="文鼎空疊圓" w:eastAsia="文鼎空疊圓" w:hint="eastAsia"/>
          <w:color w:val="B2A1C7" w:themeColor="accent4" w:themeTint="99"/>
          <w:sz w:val="72"/>
          <w:szCs w:val="72"/>
        </w:rPr>
        <w:t>紫</w:t>
      </w:r>
      <w:r w:rsidR="00F830EA" w:rsidRPr="00C534CB">
        <w:rPr>
          <w:rFonts w:ascii="文鼎空疊圓" w:eastAsia="文鼎空疊圓" w:hint="eastAsia"/>
          <w:sz w:val="56"/>
          <w:szCs w:val="56"/>
        </w:rPr>
        <w:t>的、</w:t>
      </w:r>
      <w:proofErr w:type="gramStart"/>
      <w:r w:rsidR="00F830EA" w:rsidRPr="004109D9">
        <w:rPr>
          <w:rFonts w:ascii="文鼎空疊圓" w:eastAsia="文鼎空疊圓" w:hint="eastAsia"/>
          <w:color w:val="F79646" w:themeColor="accent6"/>
          <w:sz w:val="72"/>
          <w:szCs w:val="72"/>
        </w:rPr>
        <w:t>橙</w:t>
      </w:r>
      <w:r w:rsidR="00F830EA" w:rsidRPr="00C534CB">
        <w:rPr>
          <w:rFonts w:ascii="文鼎空疊圓" w:eastAsia="文鼎空疊圓" w:hint="eastAsia"/>
          <w:sz w:val="56"/>
          <w:szCs w:val="56"/>
        </w:rPr>
        <w:t>的</w:t>
      </w:r>
      <w:proofErr w:type="gramEnd"/>
      <w:r w:rsidR="00F830EA" w:rsidRPr="00C534CB">
        <w:rPr>
          <w:rFonts w:ascii="文鼎空疊圓" w:eastAsia="文鼎空疊圓" w:hint="eastAsia"/>
          <w:sz w:val="56"/>
          <w:szCs w:val="56"/>
        </w:rPr>
        <w:t>…，</w:t>
      </w:r>
    </w:p>
    <w:p w:rsidR="00C534CB" w:rsidRPr="00A5632A" w:rsidRDefault="00783898" w:rsidP="00C534CB">
      <w:pPr>
        <w:jc w:val="center"/>
        <w:rPr>
          <w:rFonts w:ascii="文鼎空疊圓" w:eastAsia="文鼎空疊圓"/>
          <w:color w:val="00FF00"/>
          <w:sz w:val="56"/>
          <w:szCs w:val="56"/>
        </w:rPr>
      </w:pPr>
      <w:bookmarkStart w:id="0" w:name="_GoBack"/>
      <w:bookmarkEnd w:id="0"/>
      <w:r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707392" behindDoc="0" locked="0" layoutInCell="1" allowOverlap="1" wp14:anchorId="6FED8C6A" wp14:editId="0730B353">
            <wp:simplePos x="0" y="0"/>
            <wp:positionH relativeFrom="leftMargin">
              <wp:posOffset>1907761</wp:posOffset>
            </wp:positionH>
            <wp:positionV relativeFrom="paragraph">
              <wp:posOffset>1046866</wp:posOffset>
            </wp:positionV>
            <wp:extent cx="873235" cy="564777"/>
            <wp:effectExtent l="0" t="0" r="3175" b="6985"/>
            <wp:wrapNone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73235" cy="56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705344" behindDoc="0" locked="0" layoutInCell="1" allowOverlap="1" wp14:anchorId="038CD4A3" wp14:editId="4CC621EB">
            <wp:simplePos x="0" y="0"/>
            <wp:positionH relativeFrom="leftMargin">
              <wp:posOffset>4636301</wp:posOffset>
            </wp:positionH>
            <wp:positionV relativeFrom="paragraph">
              <wp:posOffset>959319</wp:posOffset>
            </wp:positionV>
            <wp:extent cx="795568" cy="565166"/>
            <wp:effectExtent l="0" t="0" r="5080" b="635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95568" cy="56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5C">
        <w:rPr>
          <w:rFonts w:ascii="文鼎空疊圓" w:eastAsia="文鼎空疊圓" w:hint="eastAsia"/>
          <w:noProof/>
          <w:color w:val="00FF00"/>
          <w:sz w:val="56"/>
          <w:szCs w:val="56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1573309</wp:posOffset>
            </wp:positionH>
            <wp:positionV relativeFrom="paragraph">
              <wp:posOffset>635497</wp:posOffset>
            </wp:positionV>
            <wp:extent cx="1702435" cy="1064260"/>
            <wp:effectExtent l="0" t="0" r="0" b="254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37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981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-182434</wp:posOffset>
            </wp:positionH>
            <wp:positionV relativeFrom="paragraph">
              <wp:posOffset>396350</wp:posOffset>
            </wp:positionV>
            <wp:extent cx="863655" cy="1249411"/>
            <wp:effectExtent l="0" t="0" r="0" b="8255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7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55" cy="1249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981">
        <w:rPr>
          <w:rFonts w:ascii="文鼎空疊圓" w:eastAsia="文鼎空疊圓" w:hint="eastAsia"/>
          <w:noProof/>
          <w:color w:val="00B0F0"/>
          <w:sz w:val="72"/>
          <w:szCs w:val="7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4303643</wp:posOffset>
            </wp:positionH>
            <wp:positionV relativeFrom="paragraph">
              <wp:posOffset>265043</wp:posOffset>
            </wp:positionV>
            <wp:extent cx="1422041" cy="1580066"/>
            <wp:effectExtent l="0" t="0" r="6985" b="127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41" cy="158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A5632A">
        <w:rPr>
          <w:rFonts w:ascii="文鼎空疊圓" w:eastAsia="文鼎空疊圓" w:hint="eastAsia"/>
          <w:color w:val="00FF00"/>
          <w:sz w:val="56"/>
          <w:szCs w:val="56"/>
          <w14:textFill>
            <w14:gradFill>
              <w14:gsLst>
                <w14:gs w14:pos="0">
                  <w14:srgbClr w14:val="00FF00">
                    <w14:shade w14:val="30000"/>
                    <w14:satMod w14:val="115000"/>
                  </w14:srgbClr>
                </w14:gs>
                <w14:gs w14:pos="50000">
                  <w14:srgbClr w14:val="00FF00">
                    <w14:shade w14:val="67500"/>
                    <w14:satMod w14:val="115000"/>
                  </w14:srgbClr>
                </w14:gs>
                <w14:gs w14:pos="100000">
                  <w14:srgbClr w14:val="00FF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爭相妝點</w:t>
      </w:r>
      <w:r w:rsidR="00F830EA" w:rsidRPr="00C534CB">
        <w:rPr>
          <w:rFonts w:ascii="文鼎空疊圓" w:eastAsia="文鼎空疊圓" w:hint="eastAsia"/>
          <w:sz w:val="56"/>
          <w:szCs w:val="56"/>
        </w:rPr>
        <w:t>美麗的</w:t>
      </w:r>
      <w:r w:rsidR="00F830EA" w:rsidRPr="00783898">
        <w:rPr>
          <w:rFonts w:ascii="文鼎空疊圓" w:eastAsia="文鼎空疊圓" w:hint="eastAsia"/>
          <w:color w:val="7030A0"/>
          <w:sz w:val="56"/>
          <w:szCs w:val="56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世界</w:t>
      </w:r>
      <w:r w:rsidR="00B80432" w:rsidRPr="00C534CB">
        <w:rPr>
          <w:rFonts w:ascii="文鼎空疊圓" w:eastAsia="文鼎空疊圓" w:hint="eastAsia"/>
          <w:sz w:val="56"/>
          <w:szCs w:val="56"/>
        </w:rPr>
        <w:t>！</w:t>
      </w:r>
    </w:p>
    <w:sectPr w:rsidR="00C534CB" w:rsidRPr="00A5632A" w:rsidSect="001C5E9E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40" w:right="1800" w:bottom="1440" w:left="1800" w:header="851" w:footer="992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C9" w:rsidRDefault="008478C9" w:rsidP="00B80432">
      <w:r>
        <w:separator/>
      </w:r>
    </w:p>
  </w:endnote>
  <w:endnote w:type="continuationSeparator" w:id="0">
    <w:p w:rsidR="008478C9" w:rsidRDefault="008478C9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空疊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CB" w:rsidRDefault="00C53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CB" w:rsidRDefault="00C534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CB" w:rsidRDefault="00C53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C9" w:rsidRDefault="008478C9" w:rsidP="00B80432">
      <w:r>
        <w:separator/>
      </w:r>
    </w:p>
  </w:footnote>
  <w:footnote w:type="continuationSeparator" w:id="0">
    <w:p w:rsidR="008478C9" w:rsidRDefault="008478C9" w:rsidP="00B8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CB" w:rsidRDefault="00C534CB" w:rsidP="00C53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CB" w:rsidRDefault="00C534CB" w:rsidP="00C53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CB" w:rsidRDefault="00C53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133CD"/>
    <w:rsid w:val="00046C93"/>
    <w:rsid w:val="00075495"/>
    <w:rsid w:val="001C5E9E"/>
    <w:rsid w:val="001C685C"/>
    <w:rsid w:val="003410D0"/>
    <w:rsid w:val="004109D9"/>
    <w:rsid w:val="0076584F"/>
    <w:rsid w:val="00783898"/>
    <w:rsid w:val="007C0FE9"/>
    <w:rsid w:val="007F4CA1"/>
    <w:rsid w:val="008478C9"/>
    <w:rsid w:val="008C6AF6"/>
    <w:rsid w:val="009142FA"/>
    <w:rsid w:val="0093724F"/>
    <w:rsid w:val="00954636"/>
    <w:rsid w:val="00976054"/>
    <w:rsid w:val="009C75B2"/>
    <w:rsid w:val="009F3E8A"/>
    <w:rsid w:val="00A5632A"/>
    <w:rsid w:val="00B80432"/>
    <w:rsid w:val="00C534CB"/>
    <w:rsid w:val="00DE7716"/>
    <w:rsid w:val="00EA7981"/>
    <w:rsid w:val="00F830EA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6BC5-9D0E-4507-982A-0D0A12B6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6</cp:revision>
  <dcterms:created xsi:type="dcterms:W3CDTF">2022-10-27T04:01:00Z</dcterms:created>
  <dcterms:modified xsi:type="dcterms:W3CDTF">2022-11-24T04:00:00Z</dcterms:modified>
</cp:coreProperties>
</file>