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9C" w:rsidRPr="00EC1A9C" w:rsidRDefault="00811B32" w:rsidP="00EC1A9C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2438498</wp:posOffset>
            </wp:positionH>
            <wp:positionV relativeFrom="paragraph">
              <wp:posOffset>3308887</wp:posOffset>
            </wp:positionV>
            <wp:extent cx="609600" cy="643095"/>
            <wp:effectExtent l="0" t="0" r="0" b="508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1825870</wp:posOffset>
            </wp:positionV>
            <wp:extent cx="660349" cy="853440"/>
            <wp:effectExtent l="0" t="0" r="6985" b="381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4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191086</wp:posOffset>
            </wp:positionH>
            <wp:positionV relativeFrom="paragraph">
              <wp:posOffset>1694571</wp:posOffset>
            </wp:positionV>
            <wp:extent cx="1112520" cy="125984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25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4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4113628</wp:posOffset>
            </wp:positionH>
            <wp:positionV relativeFrom="paragraph">
              <wp:posOffset>3446194</wp:posOffset>
            </wp:positionV>
            <wp:extent cx="513747" cy="419100"/>
            <wp:effectExtent l="0" t="0" r="635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4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3624678</wp:posOffset>
            </wp:positionH>
            <wp:positionV relativeFrom="paragraph">
              <wp:posOffset>5104961</wp:posOffset>
            </wp:positionV>
            <wp:extent cx="886265" cy="963332"/>
            <wp:effectExtent l="0" t="0" r="9525" b="825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65" cy="96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4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4585481</wp:posOffset>
            </wp:positionH>
            <wp:positionV relativeFrom="paragraph">
              <wp:posOffset>5401847</wp:posOffset>
            </wp:positionV>
            <wp:extent cx="1130145" cy="1561513"/>
            <wp:effectExtent l="0" t="0" r="0" b="63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145" cy="156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4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-643988</wp:posOffset>
            </wp:positionH>
            <wp:positionV relativeFrom="paragraph">
              <wp:posOffset>5175201</wp:posOffset>
            </wp:positionV>
            <wp:extent cx="1280160" cy="1466313"/>
            <wp:effectExtent l="0" t="0" r="0" b="63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46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leftMargin">
              <wp:posOffset>482948</wp:posOffset>
            </wp:positionH>
            <wp:positionV relativeFrom="paragraph">
              <wp:posOffset>1610066</wp:posOffset>
            </wp:positionV>
            <wp:extent cx="949506" cy="575945"/>
            <wp:effectExtent l="0" t="381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949506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4919444</wp:posOffset>
            </wp:positionH>
            <wp:positionV relativeFrom="paragraph">
              <wp:posOffset>1462895</wp:posOffset>
            </wp:positionV>
            <wp:extent cx="1026942" cy="590338"/>
            <wp:effectExtent l="889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6942" cy="59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3459334</wp:posOffset>
            </wp:positionH>
            <wp:positionV relativeFrom="paragraph">
              <wp:posOffset>1700921</wp:posOffset>
            </wp:positionV>
            <wp:extent cx="627530" cy="1004048"/>
            <wp:effectExtent l="0" t="0" r="127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30" cy="100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1791775</wp:posOffset>
            </wp:positionV>
            <wp:extent cx="1181302" cy="104101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02" cy="104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2342685</wp:posOffset>
            </wp:positionH>
            <wp:positionV relativeFrom="paragraph">
              <wp:posOffset>-514790</wp:posOffset>
            </wp:positionV>
            <wp:extent cx="1227953" cy="778934"/>
            <wp:effectExtent l="0" t="0" r="0" b="254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7953" cy="77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2918460</wp:posOffset>
            </wp:positionH>
            <wp:positionV relativeFrom="paragraph">
              <wp:posOffset>-515180</wp:posOffset>
            </wp:positionV>
            <wp:extent cx="1338818" cy="7696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818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222299</wp:posOffset>
            </wp:positionH>
            <wp:positionV relativeFrom="paragraph">
              <wp:posOffset>4233789</wp:posOffset>
            </wp:positionV>
            <wp:extent cx="1017434" cy="829994"/>
            <wp:effectExtent l="0" t="0" r="0" b="825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8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34" cy="829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3748551</wp:posOffset>
            </wp:positionH>
            <wp:positionV relativeFrom="paragraph">
              <wp:posOffset>4262462</wp:posOffset>
            </wp:positionV>
            <wp:extent cx="1631852" cy="913765"/>
            <wp:effectExtent l="0" t="0" r="6985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852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4234326</wp:posOffset>
            </wp:positionV>
            <wp:extent cx="1491175" cy="91440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1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3719683</wp:posOffset>
            </wp:positionH>
            <wp:positionV relativeFrom="paragraph">
              <wp:posOffset>2653811</wp:posOffset>
            </wp:positionV>
            <wp:extent cx="931333" cy="1185153"/>
            <wp:effectExtent l="0" t="0" r="254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333" cy="118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3086686</wp:posOffset>
            </wp:positionH>
            <wp:positionV relativeFrom="paragraph">
              <wp:posOffset>3160590</wp:posOffset>
            </wp:positionV>
            <wp:extent cx="746760" cy="799743"/>
            <wp:effectExtent l="0" t="0" r="0" b="63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7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9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977704</wp:posOffset>
            </wp:positionH>
            <wp:positionV relativeFrom="paragraph">
              <wp:posOffset>3639429</wp:posOffset>
            </wp:positionV>
            <wp:extent cx="382975" cy="31242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8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7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C0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3263899</wp:posOffset>
            </wp:positionV>
            <wp:extent cx="702734" cy="741346"/>
            <wp:effectExtent l="0" t="0" r="2540" b="190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34" cy="74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64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222885</wp:posOffset>
            </wp:positionH>
            <wp:positionV relativeFrom="paragraph">
              <wp:posOffset>3032760</wp:posOffset>
            </wp:positionV>
            <wp:extent cx="617220" cy="669925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7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373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2987040</wp:posOffset>
            </wp:positionV>
            <wp:extent cx="594360" cy="821223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21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65E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701543</wp:posOffset>
            </wp:positionV>
            <wp:extent cx="1018994" cy="112776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9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8994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65E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510540</wp:posOffset>
            </wp:positionV>
            <wp:extent cx="793699" cy="853440"/>
            <wp:effectExtent l="0" t="0" r="6985" b="381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9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9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54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2773680</wp:posOffset>
            </wp:positionH>
            <wp:positionV relativeFrom="paragraph">
              <wp:posOffset>571500</wp:posOffset>
            </wp:positionV>
            <wp:extent cx="658977" cy="716280"/>
            <wp:effectExtent l="0" t="0" r="8255" b="762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77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54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655320</wp:posOffset>
            </wp:positionV>
            <wp:extent cx="601980" cy="681165"/>
            <wp:effectExtent l="0" t="0" r="7620" b="508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8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E0A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inline distT="0" distB="0" distL="0" distR="0">
            <wp:extent cx="5101883" cy="3826412"/>
            <wp:effectExtent l="95250" t="95250" r="99060" b="11652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插畫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043" cy="383178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4016EF">
        <w:rPr>
          <w:rFonts w:ascii="華康少女文字W5" w:eastAsia="華康少女文字W5" w:hint="eastAsia"/>
          <w:color w:val="4F81BD" w:themeColor="accent1"/>
          <w:sz w:val="72"/>
          <w:szCs w:val="72"/>
          <w14:reflection w14:blurRad="6350" w14:stA="55000" w14:stPos="0" w14:endA="50" w14:endPos="85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藍藍</w:t>
      </w:r>
      <w:r w:rsidR="00F830EA" w:rsidRPr="00EC1A9C">
        <w:rPr>
          <w:rFonts w:ascii="華康少女文字W5" w:eastAsia="華康少女文字W5" w:hint="eastAsia"/>
          <w:sz w:val="56"/>
          <w:szCs w:val="56"/>
        </w:rPr>
        <w:t>的天空下，</w:t>
      </w:r>
    </w:p>
    <w:p w:rsidR="00EC1A9C" w:rsidRPr="00EC1A9C" w:rsidRDefault="00F830EA" w:rsidP="00EC1A9C">
      <w:pPr>
        <w:jc w:val="center"/>
        <w:rPr>
          <w:rFonts w:ascii="華康少女文字W5" w:eastAsia="華康少女文字W5"/>
          <w:sz w:val="56"/>
          <w:szCs w:val="56"/>
        </w:rPr>
      </w:pPr>
      <w:r w:rsidRPr="00EC1A9C">
        <w:rPr>
          <w:rFonts w:ascii="華康少女文字W5" w:eastAsia="華康少女文字W5" w:hint="eastAsia"/>
          <w:sz w:val="56"/>
          <w:szCs w:val="56"/>
        </w:rPr>
        <w:t>盛開著各種色彩的</w:t>
      </w:r>
      <w:r w:rsidR="009067A9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542290" cy="5422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583601[1]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9913" cy="54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A9C">
        <w:rPr>
          <w:rFonts w:ascii="華康少女文字W5" w:eastAsia="華康少女文字W5" w:hint="eastAsia"/>
          <w:sz w:val="56"/>
          <w:szCs w:val="56"/>
        </w:rPr>
        <w:t>，</w:t>
      </w:r>
    </w:p>
    <w:p w:rsidR="00EC1A9C" w:rsidRPr="00EC1A9C" w:rsidRDefault="00C978C0" w:rsidP="00EC1A9C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-438980</wp:posOffset>
            </wp:positionH>
            <wp:positionV relativeFrom="paragraph">
              <wp:posOffset>907220</wp:posOffset>
            </wp:positionV>
            <wp:extent cx="844062" cy="1465809"/>
            <wp:effectExtent l="0" t="0" r="0" b="127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9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062" cy="1465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4016EF">
        <w:rPr>
          <w:rFonts w:ascii="華康少女文字W5" w:eastAsia="華康少女文字W5" w:hint="eastAsia"/>
          <w:color w:val="D99594" w:themeColor="accent2" w:themeTint="99"/>
          <w:sz w:val="72"/>
          <w:szCs w:val="72"/>
          <w14:reflection w14:blurRad="6350" w14:stA="55000" w14:stPos="0" w14:endA="50" w14:endPos="85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紅</w:t>
      </w:r>
      <w:r w:rsidR="00F830EA" w:rsidRPr="00EC1A9C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9067A9">
        <w:rPr>
          <w:rFonts w:ascii="華康少女文字W5" w:eastAsia="華康少女文字W5" w:hint="eastAsia"/>
          <w:color w:val="DFDA21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黃</w:t>
      </w:r>
      <w:r w:rsidR="00F830EA" w:rsidRPr="00EC1A9C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9067A9">
        <w:rPr>
          <w:rFonts w:ascii="華康少女文字W5" w:eastAsia="華康少女文字W5" w:hint="eastAsia"/>
          <w:color w:val="CCC0D9" w:themeColor="accent4" w:themeTint="66"/>
          <w:sz w:val="72"/>
          <w:szCs w:val="72"/>
          <w14:reflection w14:blurRad="6350" w14:stA="55000" w14:stPos="0" w14:endA="50" w14:endPos="85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紫</w:t>
      </w:r>
      <w:r w:rsidR="00F830EA" w:rsidRPr="00EC1A9C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9067A9">
        <w:rPr>
          <w:rFonts w:ascii="華康少女文字W5" w:eastAsia="華康少女文字W5" w:hint="eastAsia"/>
          <w:color w:val="E19F5D"/>
          <w:sz w:val="72"/>
          <w:szCs w:val="72"/>
          <w14:reflection w14:blurRad="6350" w14:stA="55000" w14:stPos="0" w14:endA="50" w14:endPos="85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橙</w:t>
      </w:r>
      <w:r w:rsidR="00F830EA" w:rsidRPr="00EC1A9C">
        <w:rPr>
          <w:rFonts w:ascii="華康少女文字W5" w:eastAsia="華康少女文字W5" w:hint="eastAsia"/>
          <w:sz w:val="56"/>
          <w:szCs w:val="56"/>
        </w:rPr>
        <w:t>的…，</w:t>
      </w:r>
    </w:p>
    <w:p w:rsidR="00B80432" w:rsidRPr="00EC1A9C" w:rsidRDefault="00987758" w:rsidP="00EC1A9C">
      <w:pPr>
        <w:jc w:val="center"/>
        <w:rPr>
          <w:rFonts w:ascii="華康少女文字W5" w:eastAsia="華康少女文字W5"/>
          <w:sz w:val="56"/>
          <w:szCs w:val="56"/>
        </w:rPr>
      </w:pPr>
      <w:bookmarkStart w:id="0" w:name="_GoBack"/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3179543</wp:posOffset>
            </wp:positionH>
            <wp:positionV relativeFrom="paragraph">
              <wp:posOffset>665089</wp:posOffset>
            </wp:positionV>
            <wp:extent cx="795575" cy="956603"/>
            <wp:effectExtent l="0" t="0" r="508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3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75" cy="95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611456</wp:posOffset>
            </wp:positionV>
            <wp:extent cx="815731" cy="970111"/>
            <wp:effectExtent l="0" t="0" r="3810" b="190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3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5731" cy="97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4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4603066</wp:posOffset>
            </wp:positionH>
            <wp:positionV relativeFrom="paragraph">
              <wp:posOffset>217903</wp:posOffset>
            </wp:positionV>
            <wp:extent cx="1125415" cy="1433364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15" cy="143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EC1A9C">
        <w:rPr>
          <w:rFonts w:ascii="華康少女文字W5" w:eastAsia="華康少女文字W5" w:hint="eastAsia"/>
          <w:sz w:val="56"/>
          <w:szCs w:val="56"/>
        </w:rPr>
        <w:t>爭相妝點美麗的</w:t>
      </w:r>
      <w:r w:rsidR="009067A9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504190" cy="50419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6ad3ea_E412202_915799ad[1]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EC1A9C">
        <w:rPr>
          <w:rFonts w:ascii="華康少女文字W5" w:eastAsia="華康少女文字W5" w:hint="eastAsia"/>
          <w:sz w:val="56"/>
          <w:szCs w:val="56"/>
        </w:rPr>
        <w:t>世界</w:t>
      </w:r>
      <w:r w:rsidR="00B80432" w:rsidRPr="00EC1A9C">
        <w:rPr>
          <w:rFonts w:ascii="華康少女文字W5" w:eastAsia="華康少女文字W5" w:hint="eastAsia"/>
          <w:sz w:val="56"/>
          <w:szCs w:val="56"/>
        </w:rPr>
        <w:t>！</w:t>
      </w:r>
    </w:p>
    <w:sectPr w:rsidR="00B80432" w:rsidRPr="00EC1A9C" w:rsidSect="003F3328">
      <w:pgSz w:w="11906" w:h="16838"/>
      <w:pgMar w:top="1440" w:right="1800" w:bottom="1440" w:left="180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64" w:rsidRDefault="00815F64" w:rsidP="00B80432">
      <w:r>
        <w:separator/>
      </w:r>
    </w:p>
  </w:endnote>
  <w:endnote w:type="continuationSeparator" w:id="0">
    <w:p w:rsidR="00815F64" w:rsidRDefault="00815F64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64" w:rsidRDefault="00815F64" w:rsidP="00B80432">
      <w:r>
        <w:separator/>
      </w:r>
    </w:p>
  </w:footnote>
  <w:footnote w:type="continuationSeparator" w:id="0">
    <w:p w:rsidR="00815F64" w:rsidRDefault="00815F64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2067AD"/>
    <w:rsid w:val="00227864"/>
    <w:rsid w:val="002F269D"/>
    <w:rsid w:val="003410D0"/>
    <w:rsid w:val="00363D53"/>
    <w:rsid w:val="003D4E0A"/>
    <w:rsid w:val="003F3328"/>
    <w:rsid w:val="004016EF"/>
    <w:rsid w:val="004A552F"/>
    <w:rsid w:val="004B25BD"/>
    <w:rsid w:val="00583E54"/>
    <w:rsid w:val="00603373"/>
    <w:rsid w:val="0061397B"/>
    <w:rsid w:val="00811B32"/>
    <w:rsid w:val="00815F64"/>
    <w:rsid w:val="00821423"/>
    <w:rsid w:val="00837A72"/>
    <w:rsid w:val="008C6AF6"/>
    <w:rsid w:val="008D72AC"/>
    <w:rsid w:val="009067A9"/>
    <w:rsid w:val="00976054"/>
    <w:rsid w:val="00987758"/>
    <w:rsid w:val="00AA75C2"/>
    <w:rsid w:val="00AE065E"/>
    <w:rsid w:val="00B80432"/>
    <w:rsid w:val="00C978C0"/>
    <w:rsid w:val="00DF4415"/>
    <w:rsid w:val="00E70A68"/>
    <w:rsid w:val="00E94564"/>
    <w:rsid w:val="00EC1A9C"/>
    <w:rsid w:val="00EC515B"/>
    <w:rsid w:val="00EF30AC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18</cp:revision>
  <dcterms:created xsi:type="dcterms:W3CDTF">2022-10-27T04:03:00Z</dcterms:created>
  <dcterms:modified xsi:type="dcterms:W3CDTF">2022-12-01T03:24:00Z</dcterms:modified>
</cp:coreProperties>
</file>