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7CBA" w:rsidRPr="001D7CBA" w:rsidRDefault="00794059" w:rsidP="008709DF">
      <w:pPr>
        <w:tabs>
          <w:tab w:val="left" w:pos="6420"/>
        </w:tabs>
        <w:jc w:val="center"/>
        <w:rPr>
          <w:rFonts w:ascii="華康少女文字W7" w:eastAsia="華康少女文字W7"/>
          <w:sz w:val="56"/>
          <w:szCs w:val="56"/>
        </w:rPr>
      </w:pPr>
      <w:r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4305005</wp:posOffset>
            </wp:positionH>
            <wp:positionV relativeFrom="paragraph">
              <wp:posOffset>4583475</wp:posOffset>
            </wp:positionV>
            <wp:extent cx="736088" cy="721655"/>
            <wp:effectExtent l="0" t="0" r="6985" b="2540"/>
            <wp:wrapNone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6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6088" cy="72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-514511</wp:posOffset>
            </wp:positionH>
            <wp:positionV relativeFrom="paragraph">
              <wp:posOffset>4439007</wp:posOffset>
            </wp:positionV>
            <wp:extent cx="1077227" cy="1295400"/>
            <wp:effectExtent l="0" t="0" r="8890" b="0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2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7227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4562234</wp:posOffset>
            </wp:positionH>
            <wp:positionV relativeFrom="paragraph">
              <wp:posOffset>5630348</wp:posOffset>
            </wp:positionV>
            <wp:extent cx="1188720" cy="1141171"/>
            <wp:effectExtent l="0" t="0" r="0" b="1905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8720" cy="114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29">
        <w:rPr>
          <w:rFonts w:ascii="華康少女文字W7" w:eastAsia="華康少女文字W7"/>
          <w:noProof/>
          <w:sz w:val="56"/>
          <w:szCs w:val="56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5060333</wp:posOffset>
            </wp:positionH>
            <wp:positionV relativeFrom="paragraph">
              <wp:posOffset>4442737</wp:posOffset>
            </wp:positionV>
            <wp:extent cx="859615" cy="842716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26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615" cy="8427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1857161</wp:posOffset>
            </wp:positionH>
            <wp:positionV relativeFrom="paragraph">
              <wp:posOffset>4130730</wp:posOffset>
            </wp:positionV>
            <wp:extent cx="1326524" cy="1326524"/>
            <wp:effectExtent l="0" t="0" r="0" b="0"/>
            <wp:wrapNone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css3-draw-heart-icon-2[1]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6524" cy="1326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29">
        <w:rPr>
          <w:rFonts w:ascii="華康少女文字W7" w:eastAsia="華康少女文字W7"/>
          <w:noProof/>
          <w:sz w:val="56"/>
          <w:szCs w:val="56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2840140</wp:posOffset>
            </wp:positionH>
            <wp:positionV relativeFrom="paragraph">
              <wp:posOffset>4816153</wp:posOffset>
            </wp:positionV>
            <wp:extent cx="1396507" cy="715139"/>
            <wp:effectExtent l="0" t="0" r="0" b="889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4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507" cy="7151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少女文字W7" w:eastAsia="華康少女文字W7"/>
          <w:noProof/>
          <w:sz w:val="56"/>
          <w:szCs w:val="56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593725</wp:posOffset>
            </wp:positionH>
            <wp:positionV relativeFrom="paragraph">
              <wp:posOffset>4785360</wp:posOffset>
            </wp:positionV>
            <wp:extent cx="1516969" cy="776605"/>
            <wp:effectExtent l="0" t="0" r="7620" b="4445"/>
            <wp:wrapNone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2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6969" cy="776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6E5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2484120</wp:posOffset>
            </wp:positionH>
            <wp:positionV relativeFrom="paragraph">
              <wp:posOffset>2149214</wp:posOffset>
            </wp:positionV>
            <wp:extent cx="714634" cy="1031875"/>
            <wp:effectExtent l="0" t="0" r="0" b="0"/>
            <wp:wrapNone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2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714634" cy="103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6E5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3960495</wp:posOffset>
            </wp:positionH>
            <wp:positionV relativeFrom="paragraph">
              <wp:posOffset>1887855</wp:posOffset>
            </wp:positionV>
            <wp:extent cx="1299019" cy="1144745"/>
            <wp:effectExtent l="0" t="0" r="0" b="0"/>
            <wp:wrapNone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19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019" cy="1144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66E5">
        <w:rPr>
          <w:rFonts w:ascii="華康少女文字W7" w:eastAsia="華康少女文字W7"/>
          <w:b/>
          <w:noProof/>
          <w:color w:val="8DB3E2" w:themeColor="text2" w:themeTint="6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1188720</wp:posOffset>
            </wp:positionV>
            <wp:extent cx="177095" cy="306070"/>
            <wp:effectExtent l="0" t="0" r="0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7095" cy="306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66E5">
        <w:rPr>
          <w:rFonts w:ascii="華康少女文字W7" w:eastAsia="華康少女文字W7"/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4206240</wp:posOffset>
            </wp:positionH>
            <wp:positionV relativeFrom="paragraph">
              <wp:posOffset>75836</wp:posOffset>
            </wp:positionV>
            <wp:extent cx="949325" cy="545720"/>
            <wp:effectExtent l="0" t="0" r="3175" b="6985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1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76082" cy="5611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3020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746760</wp:posOffset>
            </wp:positionH>
            <wp:positionV relativeFrom="paragraph">
              <wp:posOffset>3116580</wp:posOffset>
            </wp:positionV>
            <wp:extent cx="1307465" cy="1066800"/>
            <wp:effectExtent l="0" t="0" r="6985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8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3071495</wp:posOffset>
            </wp:positionH>
            <wp:positionV relativeFrom="paragraph">
              <wp:posOffset>3060700</wp:posOffset>
            </wp:positionV>
            <wp:extent cx="778990" cy="1076325"/>
            <wp:effectExtent l="0" t="0" r="2540" b="0"/>
            <wp:wrapNone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899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B4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4564380</wp:posOffset>
            </wp:positionH>
            <wp:positionV relativeFrom="paragraph">
              <wp:posOffset>3045460</wp:posOffset>
            </wp:positionV>
            <wp:extent cx="729480" cy="1266825"/>
            <wp:effectExtent l="0" t="0" r="0" b="0"/>
            <wp:wrapNone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19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48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6DB4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57150</wp:posOffset>
            </wp:positionV>
            <wp:extent cx="903034" cy="971004"/>
            <wp:effectExtent l="76200" t="57150" r="0" b="76835"/>
            <wp:wrapNone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74128">
                      <a:off x="0" y="0"/>
                      <a:ext cx="903034" cy="9710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19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476250</wp:posOffset>
            </wp:positionV>
            <wp:extent cx="630936" cy="685800"/>
            <wp:effectExtent l="0" t="0" r="0" b="0"/>
            <wp:wrapNone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2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936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19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2200275</wp:posOffset>
            </wp:positionH>
            <wp:positionV relativeFrom="paragraph">
              <wp:posOffset>523875</wp:posOffset>
            </wp:positionV>
            <wp:extent cx="639747" cy="723900"/>
            <wp:effectExtent l="0" t="0" r="8255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588" cy="7395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219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2219325</wp:posOffset>
            </wp:positionV>
            <wp:extent cx="1062631" cy="1113038"/>
            <wp:effectExtent l="0" t="0" r="4445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6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2631" cy="1113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09DF">
        <w:rPr>
          <w:rFonts w:ascii="華康少女文字W7" w:eastAsia="華康少女文字W7"/>
          <w:b/>
          <w:noProof/>
          <w:color w:val="8DB3E2" w:themeColor="text2" w:themeTint="6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47625</wp:posOffset>
            </wp:positionV>
            <wp:extent cx="1835150" cy="105473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9DF">
        <w:rPr>
          <w:rFonts w:ascii="華康少女文字W7" w:eastAsia="華康少女文字W7"/>
          <w:b/>
          <w:noProof/>
          <w:color w:val="8DB3E2" w:themeColor="text2" w:themeTint="6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1724025</wp:posOffset>
            </wp:positionH>
            <wp:positionV relativeFrom="paragraph">
              <wp:posOffset>47625</wp:posOffset>
            </wp:positionV>
            <wp:extent cx="1835150" cy="1054735"/>
            <wp:effectExtent l="0" t="0" r="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09DF">
        <w:rPr>
          <w:rFonts w:ascii="華康少女文字W7" w:eastAsia="華康少女文字W7"/>
          <w:b/>
          <w:noProof/>
          <w:color w:val="8DB3E2" w:themeColor="text2" w:themeTint="6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2400300</wp:posOffset>
            </wp:positionH>
            <wp:positionV relativeFrom="paragraph">
              <wp:posOffset>-76200</wp:posOffset>
            </wp:positionV>
            <wp:extent cx="487680" cy="841375"/>
            <wp:effectExtent l="0" t="5398" r="2223" b="2222"/>
            <wp:wrapNone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6FE">
        <w:rPr>
          <w:rFonts w:ascii="華康少女文字W7" w:eastAsia="華康少女文字W7"/>
          <w:b/>
          <w:noProof/>
          <w:color w:val="8DB3E2" w:themeColor="text2" w:themeTint="66"/>
          <w:sz w:val="72"/>
          <w:szCs w:val="72"/>
        </w:rPr>
        <w:drawing>
          <wp:inline distT="0" distB="0" distL="0" distR="0">
            <wp:extent cx="5546264" cy="4275956"/>
            <wp:effectExtent l="19050" t="0" r="16510" b="121094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1-插畫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9326" cy="438625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F830EA" w:rsidRPr="00BA46AA">
        <w:rPr>
          <w:rFonts w:ascii="華康少女文字W7" w:eastAsia="華康少女文字W7" w:hint="eastAsia"/>
          <w:b/>
          <w:color w:val="8DB3E2" w:themeColor="text2" w:themeTint="66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藍藍</w:t>
      </w:r>
      <w:r w:rsidR="00F830EA" w:rsidRPr="001D7CBA">
        <w:rPr>
          <w:rFonts w:ascii="華康少女文字W7" w:eastAsia="華康少女文字W7" w:hint="eastAsia"/>
          <w:sz w:val="56"/>
          <w:szCs w:val="56"/>
        </w:rPr>
        <w:t>的天空下，</w:t>
      </w:r>
    </w:p>
    <w:p w:rsidR="001D7CBA" w:rsidRPr="001D7CBA" w:rsidRDefault="00794059" w:rsidP="008709DF">
      <w:pPr>
        <w:jc w:val="center"/>
        <w:rPr>
          <w:rFonts w:ascii="華康少女文字W7" w:eastAsia="華康少女文字W7"/>
          <w:sz w:val="56"/>
          <w:szCs w:val="56"/>
        </w:rPr>
      </w:pPr>
      <w:r>
        <w:rPr>
          <w:rFonts w:ascii="華康少女文字W7" w:eastAsia="華康少女文字W7"/>
          <w:noProof/>
          <w:sz w:val="56"/>
          <w:szCs w:val="56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-641994</wp:posOffset>
            </wp:positionH>
            <wp:positionV relativeFrom="paragraph">
              <wp:posOffset>9525</wp:posOffset>
            </wp:positionV>
            <wp:extent cx="824248" cy="1496556"/>
            <wp:effectExtent l="0" t="0" r="0" b="8890"/>
            <wp:wrapNone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38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4248" cy="1496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1D7CBA">
        <w:rPr>
          <w:rFonts w:ascii="華康少女文字W7" w:eastAsia="華康少女文字W7" w:hint="eastAsia"/>
          <w:sz w:val="56"/>
          <w:szCs w:val="56"/>
        </w:rPr>
        <w:t>盛開著各種色彩的</w:t>
      </w:r>
      <w:r w:rsidR="00A42FD2">
        <w:rPr>
          <w:rFonts w:ascii="華康少女文字W7" w:eastAsia="華康少女文字W7" w:hint="eastAsia"/>
          <w:noProof/>
          <w:sz w:val="56"/>
          <w:szCs w:val="56"/>
        </w:rPr>
        <w:drawing>
          <wp:inline distT="0" distB="0" distL="0" distR="0">
            <wp:extent cx="287655" cy="329526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50846244-pcqOUCrENz[1]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95727" cy="33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EA" w:rsidRPr="001D7CBA">
        <w:rPr>
          <w:rFonts w:ascii="華康少女文字W7" w:eastAsia="華康少女文字W7" w:hint="eastAsia"/>
          <w:sz w:val="56"/>
          <w:szCs w:val="56"/>
        </w:rPr>
        <w:t>，</w:t>
      </w:r>
    </w:p>
    <w:p w:rsidR="001D7CBA" w:rsidRPr="001D7CBA" w:rsidRDefault="001E12FA" w:rsidP="008709DF">
      <w:pPr>
        <w:jc w:val="center"/>
        <w:rPr>
          <w:rFonts w:ascii="華康少女文字W7" w:eastAsia="華康少女文字W7"/>
          <w:sz w:val="56"/>
          <w:szCs w:val="56"/>
        </w:rPr>
      </w:pPr>
      <w:r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5000223</wp:posOffset>
            </wp:positionH>
            <wp:positionV relativeFrom="paragraph">
              <wp:posOffset>354169</wp:posOffset>
            </wp:positionV>
            <wp:extent cx="813041" cy="663256"/>
            <wp:effectExtent l="0" t="0" r="6350" b="3810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5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8757" cy="6679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BA46AA">
        <w:rPr>
          <w:rFonts w:ascii="華康少女文字W7" w:eastAsia="華康少女文字W7" w:hint="eastAsia"/>
          <w:b/>
          <w:color w:val="FF00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紅</w:t>
      </w:r>
      <w:r w:rsidR="00F830EA" w:rsidRPr="001D7CBA">
        <w:rPr>
          <w:rFonts w:ascii="華康少女文字W7" w:eastAsia="華康少女文字W7" w:hint="eastAsia"/>
          <w:sz w:val="56"/>
          <w:szCs w:val="56"/>
        </w:rPr>
        <w:t>的、</w:t>
      </w:r>
      <w:r w:rsidR="00F830EA" w:rsidRPr="00BA46AA">
        <w:rPr>
          <w:rFonts w:ascii="華康少女文字W7" w:eastAsia="華康少女文字W7" w:hint="eastAsia"/>
          <w:b/>
          <w:color w:val="FFFF00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黃</w:t>
      </w:r>
      <w:r w:rsidR="00F830EA" w:rsidRPr="001D7CBA">
        <w:rPr>
          <w:rFonts w:ascii="華康少女文字W7" w:eastAsia="華康少女文字W7" w:hint="eastAsia"/>
          <w:sz w:val="56"/>
          <w:szCs w:val="56"/>
        </w:rPr>
        <w:t>的、</w:t>
      </w:r>
      <w:r w:rsidR="00F830EA" w:rsidRPr="00BA46AA">
        <w:rPr>
          <w:rFonts w:ascii="華康少女文字W7" w:eastAsia="華康少女文字W7" w:hint="eastAsia"/>
          <w:b/>
          <w:color w:val="B2A1C7" w:themeColor="accent4" w:themeTint="99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紫</w:t>
      </w:r>
      <w:r w:rsidR="00F830EA" w:rsidRPr="001D7CBA">
        <w:rPr>
          <w:rFonts w:ascii="華康少女文字W7" w:eastAsia="華康少女文字W7" w:hint="eastAsia"/>
          <w:sz w:val="56"/>
          <w:szCs w:val="56"/>
        </w:rPr>
        <w:t>的、</w:t>
      </w:r>
      <w:r w:rsidR="001D7CBA" w:rsidRPr="00BA46AA">
        <w:rPr>
          <w:rFonts w:ascii="華康少女文字W7" w:eastAsia="華康少女文字W7" w:hint="eastAsia"/>
          <w:b/>
          <w:color w:val="FABF8F" w:themeColor="accent6" w:themeTint="99"/>
          <w:sz w:val="72"/>
          <w:szCs w:val="7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橙</w:t>
      </w:r>
      <w:r w:rsidR="00F830EA" w:rsidRPr="001D7CBA">
        <w:rPr>
          <w:rFonts w:ascii="華康少女文字W7" w:eastAsia="華康少女文字W7" w:hint="eastAsia"/>
          <w:sz w:val="56"/>
          <w:szCs w:val="56"/>
        </w:rPr>
        <w:t>的…，</w:t>
      </w:r>
    </w:p>
    <w:p w:rsidR="00B80432" w:rsidRPr="001D7CBA" w:rsidRDefault="00794059" w:rsidP="008709DF">
      <w:pPr>
        <w:jc w:val="center"/>
        <w:rPr>
          <w:rFonts w:ascii="華康少女文字W7" w:eastAsia="華康少女文字W7"/>
          <w:sz w:val="56"/>
          <w:szCs w:val="56"/>
        </w:rPr>
      </w:pPr>
      <w:r>
        <w:rPr>
          <w:rFonts w:ascii="華康少女文字W7" w:eastAsia="華康少女文字W7"/>
          <w:noProof/>
          <w:sz w:val="56"/>
          <w:szCs w:val="56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3046372</wp:posOffset>
            </wp:positionH>
            <wp:positionV relativeFrom="paragraph">
              <wp:posOffset>538301</wp:posOffset>
            </wp:positionV>
            <wp:extent cx="1141227" cy="1203826"/>
            <wp:effectExtent l="0" t="0" r="1905" b="0"/>
            <wp:wrapNone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1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227" cy="1203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4780781</wp:posOffset>
            </wp:positionH>
            <wp:positionV relativeFrom="paragraph">
              <wp:posOffset>337722</wp:posOffset>
            </wp:positionV>
            <wp:extent cx="1074466" cy="1368565"/>
            <wp:effectExtent l="0" t="0" r="0" b="3175"/>
            <wp:wrapNone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2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66" cy="1368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少女文字W7" w:eastAsia="華康少女文字W7"/>
          <w:noProof/>
          <w:sz w:val="56"/>
          <w:szCs w:val="56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-647602</wp:posOffset>
            </wp:positionH>
            <wp:positionV relativeFrom="paragraph">
              <wp:posOffset>465160</wp:posOffset>
            </wp:positionV>
            <wp:extent cx="1569263" cy="1280160"/>
            <wp:effectExtent l="0" t="0" r="0" b="0"/>
            <wp:wrapNone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8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9263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29">
        <w:rPr>
          <w:rFonts w:ascii="華康少女文字W7" w:eastAsia="華康少女文字W7" w:hint="eastAsia"/>
          <w:b/>
          <w:noProof/>
          <w:color w:val="8DB3E2" w:themeColor="text2" w:themeTint="66"/>
          <w:sz w:val="72"/>
          <w:szCs w:val="72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501918</wp:posOffset>
            </wp:positionV>
            <wp:extent cx="1158616" cy="1158616"/>
            <wp:effectExtent l="0" t="0" r="0" b="0"/>
            <wp:wrapNone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ss3-draw-heart-icon-2[1].png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8616" cy="115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329">
        <w:rPr>
          <w:rFonts w:ascii="華康少女文字W7" w:eastAsia="華康少女文字W7"/>
          <w:noProof/>
          <w:sz w:val="56"/>
          <w:szCs w:val="56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1072166</wp:posOffset>
            </wp:positionH>
            <wp:positionV relativeFrom="paragraph">
              <wp:posOffset>485173</wp:posOffset>
            </wp:positionV>
            <wp:extent cx="1249251" cy="1317892"/>
            <wp:effectExtent l="0" t="0" r="8255" b="0"/>
            <wp:wrapNone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2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3631" cy="1322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30EA" w:rsidRPr="001D7CBA">
        <w:rPr>
          <w:rFonts w:ascii="華康少女文字W7" w:eastAsia="華康少女文字W7" w:hint="eastAsia"/>
          <w:sz w:val="56"/>
          <w:szCs w:val="56"/>
        </w:rPr>
        <w:t>爭相妝點美麗的</w:t>
      </w:r>
      <w:r w:rsidR="005B316A">
        <w:rPr>
          <w:rFonts w:ascii="華康少女文字W7" w:eastAsia="華康少女文字W7" w:hint="eastAsia"/>
          <w:noProof/>
          <w:sz w:val="56"/>
          <w:szCs w:val="56"/>
        </w:rPr>
        <w:drawing>
          <wp:inline distT="0" distB="0" distL="0" distR="0">
            <wp:extent cx="447675" cy="447675"/>
            <wp:effectExtent l="0" t="0" r="0" b="9525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6f62f376a65c926c244c09b48fcb50e[1].gif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447675" cy="447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30EA" w:rsidRPr="001D7CBA">
        <w:rPr>
          <w:rFonts w:ascii="華康少女文字W7" w:eastAsia="華康少女文字W7" w:hint="eastAsia"/>
          <w:sz w:val="56"/>
          <w:szCs w:val="56"/>
        </w:rPr>
        <w:t>世界</w:t>
      </w:r>
      <w:r w:rsidR="00B80432" w:rsidRPr="001D7CBA">
        <w:rPr>
          <w:rFonts w:ascii="華康少女文字W7" w:eastAsia="華康少女文字W7" w:hint="eastAsia"/>
          <w:sz w:val="56"/>
          <w:szCs w:val="56"/>
        </w:rPr>
        <w:t>！</w:t>
      </w:r>
    </w:p>
    <w:sectPr w:rsidR="00B80432" w:rsidRPr="001D7CBA" w:rsidSect="007C3020">
      <w:pgSz w:w="11906" w:h="16838"/>
      <w:pgMar w:top="1440" w:right="1800" w:bottom="1440" w:left="1800" w:header="851" w:footer="992" w:gutter="0"/>
      <w:pgBorders w:offsetFrom="page">
        <w:top w:val="stars" w:sz="14" w:space="24" w:color="auto"/>
        <w:left w:val="stars" w:sz="14" w:space="24" w:color="auto"/>
        <w:bottom w:val="stars" w:sz="14" w:space="24" w:color="auto"/>
        <w:right w:val="stars" w:sz="14" w:space="24" w:color="auto"/>
      </w:pgBorders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52C5" w:rsidRDefault="008D52C5" w:rsidP="00B80432">
      <w:r>
        <w:separator/>
      </w:r>
    </w:p>
  </w:endnote>
  <w:endnote w:type="continuationSeparator" w:id="0">
    <w:p w:rsidR="008D52C5" w:rsidRDefault="008D52C5" w:rsidP="00B80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華康少女文字W7">
    <w:panose1 w:val="040F0709000000000000"/>
    <w:charset w:val="88"/>
    <w:family w:val="decorative"/>
    <w:pitch w:val="fixed"/>
    <w:sig w:usb0="80000001" w:usb1="28091800" w:usb2="00000016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52C5" w:rsidRDefault="008D52C5" w:rsidP="00B80432">
      <w:r>
        <w:separator/>
      </w:r>
    </w:p>
  </w:footnote>
  <w:footnote w:type="continuationSeparator" w:id="0">
    <w:p w:rsidR="008D52C5" w:rsidRDefault="008D52C5" w:rsidP="00B8043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0EA"/>
    <w:rsid w:val="001446D3"/>
    <w:rsid w:val="001D7CBA"/>
    <w:rsid w:val="001E12FA"/>
    <w:rsid w:val="00282935"/>
    <w:rsid w:val="00297219"/>
    <w:rsid w:val="003410D0"/>
    <w:rsid w:val="005B316A"/>
    <w:rsid w:val="00654DAA"/>
    <w:rsid w:val="0066202C"/>
    <w:rsid w:val="006866E5"/>
    <w:rsid w:val="00794059"/>
    <w:rsid w:val="00795329"/>
    <w:rsid w:val="007C3020"/>
    <w:rsid w:val="008709DF"/>
    <w:rsid w:val="00896D43"/>
    <w:rsid w:val="008C09EE"/>
    <w:rsid w:val="008C6AF6"/>
    <w:rsid w:val="008D52C5"/>
    <w:rsid w:val="008F6DB4"/>
    <w:rsid w:val="00904D99"/>
    <w:rsid w:val="009746EB"/>
    <w:rsid w:val="00976054"/>
    <w:rsid w:val="009C1CE1"/>
    <w:rsid w:val="00A42FD2"/>
    <w:rsid w:val="00B80432"/>
    <w:rsid w:val="00BA46AA"/>
    <w:rsid w:val="00C416FE"/>
    <w:rsid w:val="00CB3DD6"/>
    <w:rsid w:val="00CF1988"/>
    <w:rsid w:val="00E32E01"/>
    <w:rsid w:val="00F5420F"/>
    <w:rsid w:val="00F830EA"/>
    <w:rsid w:val="00FE6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FE196C-A1FC-48A6-914C-3265C8604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804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B80432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B8043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B8043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jpg"/><Relationship Id="rId30" Type="http://schemas.openxmlformats.org/officeDocument/2006/relationships/image" Target="media/image24.png"/><Relationship Id="rId35" Type="http://schemas.openxmlformats.org/officeDocument/2006/relationships/image" Target="media/image29.gi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1</Pages>
  <Words>11</Words>
  <Characters>63</Characters>
  <Application>Microsoft Office Word</Application>
  <DocSecurity>0</DocSecurity>
  <Lines>1</Lines>
  <Paragraphs>1</Paragraphs>
  <ScaleCrop>false</ScaleCrop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5A88</cp:lastModifiedBy>
  <cp:revision>10</cp:revision>
  <dcterms:created xsi:type="dcterms:W3CDTF">2022-10-28T02:08:00Z</dcterms:created>
  <dcterms:modified xsi:type="dcterms:W3CDTF">2022-12-02T02:04:00Z</dcterms:modified>
</cp:coreProperties>
</file>