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5F" w:rsidRDefault="009411EC" w:rsidP="00A77AC5">
      <w:pPr>
        <w:jc w:val="center"/>
        <w:rPr>
          <w:rFonts w:ascii="文鼎特毛楷" w:eastAsia="文鼎特毛楷"/>
          <w:sz w:val="56"/>
          <w:szCs w:val="56"/>
        </w:rPr>
      </w:pPr>
      <w:bookmarkStart w:id="0" w:name="_GoBack"/>
      <w:r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2957144</wp:posOffset>
            </wp:positionH>
            <wp:positionV relativeFrom="paragraph">
              <wp:posOffset>231819</wp:posOffset>
            </wp:positionV>
            <wp:extent cx="1723325" cy="412124"/>
            <wp:effectExtent l="0" t="0" r="0" b="698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64168" cy="42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文鼎特毛楷" w:eastAsia="文鼎特毛楷" w:hint="eastAsia"/>
          <w:noProof/>
          <w:sz w:val="56"/>
          <w:szCs w:val="5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1592518</wp:posOffset>
            </wp:positionH>
            <wp:positionV relativeFrom="paragraph">
              <wp:posOffset>3077577</wp:posOffset>
            </wp:positionV>
            <wp:extent cx="581101" cy="750776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1" cy="750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4050289</wp:posOffset>
            </wp:positionH>
            <wp:positionV relativeFrom="paragraph">
              <wp:posOffset>4365544</wp:posOffset>
            </wp:positionV>
            <wp:extent cx="461831" cy="801790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1831" cy="80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1446584</wp:posOffset>
            </wp:positionH>
            <wp:positionV relativeFrom="paragraph">
              <wp:posOffset>4262612</wp:posOffset>
            </wp:positionV>
            <wp:extent cx="635262" cy="763536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62" cy="76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554105</wp:posOffset>
            </wp:positionH>
            <wp:positionV relativeFrom="paragraph">
              <wp:posOffset>3116214</wp:posOffset>
            </wp:positionV>
            <wp:extent cx="1157302" cy="665116"/>
            <wp:effectExtent l="0" t="0" r="5080" b="190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302" cy="665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2231229</wp:posOffset>
            </wp:positionH>
            <wp:positionV relativeFrom="paragraph">
              <wp:posOffset>3207377</wp:posOffset>
            </wp:positionV>
            <wp:extent cx="487465" cy="601809"/>
            <wp:effectExtent l="0" t="0" r="8255" b="825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65" cy="60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4725187</wp:posOffset>
            </wp:positionH>
            <wp:positionV relativeFrom="paragraph">
              <wp:posOffset>5074186</wp:posOffset>
            </wp:positionV>
            <wp:extent cx="841993" cy="686874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93" cy="68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991190</wp:posOffset>
            </wp:positionH>
            <wp:positionV relativeFrom="paragraph">
              <wp:posOffset>292395</wp:posOffset>
            </wp:positionV>
            <wp:extent cx="732223" cy="828541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23" cy="828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5F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3026410</wp:posOffset>
            </wp:positionH>
            <wp:positionV relativeFrom="paragraph">
              <wp:posOffset>841375</wp:posOffset>
            </wp:positionV>
            <wp:extent cx="1330305" cy="491697"/>
            <wp:effectExtent l="0" t="0" r="3810" b="381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05" cy="49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E71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-479376</wp:posOffset>
            </wp:positionH>
            <wp:positionV relativeFrom="paragraph">
              <wp:posOffset>3950970</wp:posOffset>
            </wp:positionV>
            <wp:extent cx="1260475" cy="179267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79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5F">
        <w:rPr>
          <w:rFonts w:ascii="文鼎特毛楷" w:eastAsia="文鼎特毛楷" w:hint="eastAsia"/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4943157</wp:posOffset>
            </wp:positionH>
            <wp:positionV relativeFrom="paragraph">
              <wp:posOffset>2017713</wp:posOffset>
            </wp:positionV>
            <wp:extent cx="928204" cy="533451"/>
            <wp:effectExtent l="63818" t="31432" r="50482" b="31433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562252" flipV="1">
                      <a:off x="0" y="0"/>
                      <a:ext cx="928204" cy="53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5F">
        <w:rPr>
          <w:rFonts w:ascii="文鼎特毛楷" w:eastAsia="文鼎特毛楷"/>
          <w:noProof/>
          <w:sz w:val="56"/>
          <w:szCs w:val="5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-739535</wp:posOffset>
            </wp:positionH>
            <wp:positionV relativeFrom="paragraph">
              <wp:posOffset>1717675</wp:posOffset>
            </wp:positionV>
            <wp:extent cx="1164590" cy="669290"/>
            <wp:effectExtent l="38100" t="19050" r="54610" b="3556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09771" flipV="1">
                      <a:off x="0" y="0"/>
                      <a:ext cx="11645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5F">
        <w:rPr>
          <w:rFonts w:ascii="文鼎特毛楷" w:eastAsia="文鼎特毛楷"/>
          <w:noProof/>
          <w:sz w:val="56"/>
          <w:szCs w:val="56"/>
        </w:rPr>
        <w:drawing>
          <wp:inline distT="0" distB="0" distL="0" distR="0" wp14:anchorId="6A081530" wp14:editId="5321CEAC">
            <wp:extent cx="5017135" cy="3763153"/>
            <wp:effectExtent l="95250" t="95250" r="107315" b="11328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-插畫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944" cy="377201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D73F5F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2338070</wp:posOffset>
            </wp:positionV>
            <wp:extent cx="427990" cy="46482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5F">
        <w:rPr>
          <w:rFonts w:ascii="文鼎特毛楷" w:eastAsia="文鼎特毛楷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2705100</wp:posOffset>
            </wp:positionV>
            <wp:extent cx="1383665" cy="1524000"/>
            <wp:effectExtent l="0" t="0" r="698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F5F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378460</wp:posOffset>
            </wp:positionH>
            <wp:positionV relativeFrom="paragraph">
              <wp:posOffset>2266950</wp:posOffset>
            </wp:positionV>
            <wp:extent cx="1310006" cy="1164590"/>
            <wp:effectExtent l="0" t="0" r="444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6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D52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4173220</wp:posOffset>
            </wp:positionV>
            <wp:extent cx="444375" cy="333308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8-肉圓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75" cy="333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D52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1122680</wp:posOffset>
            </wp:positionV>
            <wp:extent cx="685165" cy="736737"/>
            <wp:effectExtent l="0" t="0" r="635" b="635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9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736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D52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4029075</wp:posOffset>
            </wp:positionV>
            <wp:extent cx="288132" cy="36703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132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D52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1561465</wp:posOffset>
            </wp:positionV>
            <wp:extent cx="563007" cy="900811"/>
            <wp:effectExtent l="0" t="0" r="889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7" cy="900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D52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1990725</wp:posOffset>
            </wp:positionV>
            <wp:extent cx="1033447" cy="91059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447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F33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1738630</wp:posOffset>
            </wp:positionV>
            <wp:extent cx="471805" cy="533400"/>
            <wp:effectExtent l="38100" t="38100" r="23495" b="3810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50522" flipV="1">
                      <a:off x="0" y="0"/>
                      <a:ext cx="4718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F33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3955774</wp:posOffset>
            </wp:positionH>
            <wp:positionV relativeFrom="paragraph">
              <wp:posOffset>3955415</wp:posOffset>
            </wp:positionV>
            <wp:extent cx="239395" cy="330200"/>
            <wp:effectExtent l="0" t="0" r="825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F33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784722</wp:posOffset>
            </wp:positionH>
            <wp:positionV relativeFrom="paragraph">
              <wp:posOffset>3895753</wp:posOffset>
            </wp:positionV>
            <wp:extent cx="344943" cy="598859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943" cy="598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3BB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3097648</wp:posOffset>
            </wp:positionH>
            <wp:positionV relativeFrom="paragraph">
              <wp:posOffset>3160643</wp:posOffset>
            </wp:positionV>
            <wp:extent cx="808043" cy="659089"/>
            <wp:effectExtent l="0" t="0" r="0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04" cy="67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930197">
        <w:rPr>
          <w:rFonts w:ascii="文鼎特毛楷" w:eastAsia="文鼎特毛楷" w:hint="eastAsia"/>
          <w:b/>
          <w:color w:val="00B0F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藍藍</w:t>
      </w:r>
      <w:r w:rsidR="00F830EA" w:rsidRPr="00A77AC5">
        <w:rPr>
          <w:rFonts w:ascii="文鼎特毛楷" w:eastAsia="文鼎特毛楷" w:hint="eastAsia"/>
          <w:sz w:val="56"/>
          <w:szCs w:val="56"/>
        </w:rPr>
        <w:t>的天空下，</w:t>
      </w:r>
    </w:p>
    <w:p w:rsidR="00A77AC5" w:rsidRPr="00A77AC5" w:rsidRDefault="009411EC" w:rsidP="00A77AC5">
      <w:pPr>
        <w:jc w:val="center"/>
        <w:rPr>
          <w:rFonts w:ascii="文鼎特毛楷" w:eastAsia="文鼎特毛楷"/>
          <w:sz w:val="56"/>
          <w:szCs w:val="56"/>
        </w:rPr>
      </w:pPr>
      <w:r>
        <w:rPr>
          <w:rFonts w:ascii="文鼎特毛楷" w:eastAsia="文鼎特毛楷" w:hint="eastAsia"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792802</wp:posOffset>
            </wp:positionH>
            <wp:positionV relativeFrom="paragraph">
              <wp:posOffset>786210</wp:posOffset>
            </wp:positionV>
            <wp:extent cx="936043" cy="537956"/>
            <wp:effectExtent l="0" t="0" r="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08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43" cy="537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毛楷" w:eastAsia="文鼎特毛楷"/>
          <w:noProof/>
          <w:sz w:val="56"/>
          <w:szCs w:val="5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3541959</wp:posOffset>
            </wp:positionH>
            <wp:positionV relativeFrom="paragraph">
              <wp:posOffset>633792</wp:posOffset>
            </wp:positionV>
            <wp:extent cx="940159" cy="905814"/>
            <wp:effectExtent l="0" t="0" r="0" b="889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7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59" cy="905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4678859</wp:posOffset>
            </wp:positionH>
            <wp:positionV relativeFrom="paragraph">
              <wp:posOffset>518213</wp:posOffset>
            </wp:positionV>
            <wp:extent cx="516728" cy="545072"/>
            <wp:effectExtent l="0" t="0" r="0" b="762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1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28" cy="545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A77AC5">
        <w:rPr>
          <w:rFonts w:ascii="文鼎特毛楷" w:eastAsia="文鼎特毛楷" w:hint="eastAsia"/>
          <w:sz w:val="56"/>
          <w:szCs w:val="56"/>
        </w:rPr>
        <w:t>盛開著各種</w:t>
      </w:r>
      <w:r w:rsidR="00277902">
        <w:rPr>
          <w:rFonts w:ascii="文鼎特毛楷" w:eastAsia="文鼎特毛楷" w:hint="eastAsia"/>
          <w:sz w:val="56"/>
          <w:szCs w:val="56"/>
        </w:rPr>
        <w:t>色彩的</w:t>
      </w:r>
      <w:r w:rsidR="00831089">
        <w:rPr>
          <w:rFonts w:ascii="文鼎特毛楷" w:eastAsia="文鼎特毛楷" w:hint="eastAsia"/>
          <w:sz w:val="56"/>
          <w:szCs w:val="56"/>
        </w:rPr>
        <w:t>花兒</w:t>
      </w:r>
      <w:r w:rsidR="00F830EA" w:rsidRPr="00A77AC5">
        <w:rPr>
          <w:rFonts w:ascii="文鼎特毛楷" w:eastAsia="文鼎特毛楷" w:hint="eastAsia"/>
          <w:sz w:val="56"/>
          <w:szCs w:val="56"/>
        </w:rPr>
        <w:t>，</w:t>
      </w:r>
      <w:r w:rsidR="00831089">
        <w:rPr>
          <w:rFonts w:ascii="文鼎特毛楷" w:eastAsia="文鼎特毛楷" w:hint="eastAsia"/>
          <w:noProof/>
          <w:sz w:val="56"/>
          <w:szCs w:val="56"/>
        </w:rPr>
        <w:drawing>
          <wp:inline distT="0" distB="0" distL="0" distR="0" wp14:anchorId="42F00392" wp14:editId="0CC5BEDA">
            <wp:extent cx="767976" cy="7625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50846280-MaNdIDVPsT[1]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7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文鼎特毛楷" w:eastAsia="文鼎特毛楷"/>
          <w:sz w:val="56"/>
          <w:szCs w:val="56"/>
        </w:rPr>
        <w:t>’’’’’’’</w:t>
      </w:r>
    </w:p>
    <w:p w:rsidR="00A77AC5" w:rsidRPr="00A77AC5" w:rsidRDefault="009411EC" w:rsidP="00A77AC5">
      <w:pPr>
        <w:jc w:val="center"/>
        <w:rPr>
          <w:rFonts w:ascii="文鼎特毛楷" w:eastAsia="文鼎特毛楷"/>
          <w:sz w:val="56"/>
          <w:szCs w:val="56"/>
        </w:rPr>
      </w:pPr>
      <w:r>
        <w:rPr>
          <w:rFonts w:ascii="文鼎特毛楷" w:eastAsia="文鼎特毛楷" w:hint="eastAsia"/>
          <w:noProof/>
          <w:sz w:val="56"/>
          <w:szCs w:val="5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3994686</wp:posOffset>
            </wp:positionH>
            <wp:positionV relativeFrom="paragraph">
              <wp:posOffset>474479</wp:posOffset>
            </wp:positionV>
            <wp:extent cx="851769" cy="1336109"/>
            <wp:effectExtent l="0" t="0" r="5715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69" cy="133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毛楷" w:eastAsia="文鼎特毛楷" w:hint="eastAsia"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4657198</wp:posOffset>
            </wp:positionH>
            <wp:positionV relativeFrom="paragraph">
              <wp:posOffset>350431</wp:posOffset>
            </wp:positionV>
            <wp:extent cx="989549" cy="1407358"/>
            <wp:effectExtent l="0" t="0" r="1270" b="254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3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49" cy="140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930197">
        <w:rPr>
          <w:rFonts w:ascii="文鼎特毛楷" w:eastAsia="文鼎特毛楷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紅</w:t>
      </w:r>
      <w:r w:rsidR="00F830EA" w:rsidRPr="00A77AC5">
        <w:rPr>
          <w:rFonts w:ascii="文鼎特毛楷" w:eastAsia="文鼎特毛楷" w:hint="eastAsia"/>
          <w:sz w:val="56"/>
          <w:szCs w:val="56"/>
        </w:rPr>
        <w:t>的、</w:t>
      </w:r>
      <w:r w:rsidR="00F830EA" w:rsidRPr="00930197">
        <w:rPr>
          <w:rFonts w:ascii="文鼎特毛楷" w:eastAsia="文鼎特毛楷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黃</w:t>
      </w:r>
      <w:r w:rsidR="00F830EA" w:rsidRPr="00A77AC5">
        <w:rPr>
          <w:rFonts w:ascii="文鼎特毛楷" w:eastAsia="文鼎特毛楷" w:hint="eastAsia"/>
          <w:sz w:val="56"/>
          <w:szCs w:val="56"/>
        </w:rPr>
        <w:t>的、</w:t>
      </w:r>
      <w:r w:rsidR="00F830EA" w:rsidRPr="00930197">
        <w:rPr>
          <w:rFonts w:ascii="文鼎特毛楷" w:eastAsia="文鼎特毛楷" w:hint="eastAsia"/>
          <w:b/>
          <w:color w:val="7030A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紫</w:t>
      </w:r>
      <w:r w:rsidR="00F830EA" w:rsidRPr="00A77AC5">
        <w:rPr>
          <w:rFonts w:ascii="文鼎特毛楷" w:eastAsia="文鼎特毛楷" w:hint="eastAsia"/>
          <w:sz w:val="56"/>
          <w:szCs w:val="56"/>
        </w:rPr>
        <w:t>的、</w:t>
      </w:r>
      <w:r w:rsidR="00F830EA" w:rsidRPr="00930197">
        <w:rPr>
          <w:rFonts w:ascii="文鼎特毛楷" w:eastAsia="文鼎特毛楷" w:hint="eastAsia"/>
          <w:b/>
          <w:color w:val="E36C0A" w:themeColor="accent6" w:themeShade="BF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橙</w:t>
      </w:r>
      <w:r w:rsidR="00F830EA" w:rsidRPr="00A77AC5">
        <w:rPr>
          <w:rFonts w:ascii="文鼎特毛楷" w:eastAsia="文鼎特毛楷" w:hint="eastAsia"/>
          <w:sz w:val="56"/>
          <w:szCs w:val="56"/>
        </w:rPr>
        <w:t>的…，</w:t>
      </w:r>
    </w:p>
    <w:p w:rsidR="00B80432" w:rsidRPr="00A77AC5" w:rsidRDefault="009411EC" w:rsidP="00A77AC5">
      <w:pPr>
        <w:jc w:val="center"/>
        <w:rPr>
          <w:rFonts w:ascii="文鼎特毛楷" w:eastAsia="文鼎特毛楷"/>
          <w:sz w:val="56"/>
          <w:szCs w:val="56"/>
        </w:rPr>
      </w:pPr>
      <w:r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1029576</wp:posOffset>
            </wp:positionH>
            <wp:positionV relativeFrom="paragraph">
              <wp:posOffset>493967</wp:posOffset>
            </wp:positionV>
            <wp:extent cx="835877" cy="635165"/>
            <wp:effectExtent l="0" t="0" r="254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4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877" cy="63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2011295</wp:posOffset>
            </wp:positionH>
            <wp:positionV relativeFrom="paragraph">
              <wp:posOffset>626049</wp:posOffset>
            </wp:positionV>
            <wp:extent cx="927198" cy="601100"/>
            <wp:effectExtent l="38100" t="38100" r="6350" b="4699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7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50301" flipV="1">
                      <a:off x="0" y="0"/>
                      <a:ext cx="927198" cy="60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00B0F0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3025945</wp:posOffset>
            </wp:positionH>
            <wp:positionV relativeFrom="paragraph">
              <wp:posOffset>630215</wp:posOffset>
            </wp:positionV>
            <wp:extent cx="827353" cy="536371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7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353" cy="536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89">
        <w:rPr>
          <w:rFonts w:ascii="文鼎特毛楷" w:eastAsia="文鼎特毛楷" w:hint="eastAsia"/>
          <w:noProof/>
          <w:sz w:val="56"/>
          <w:szCs w:val="5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-309093</wp:posOffset>
            </wp:positionH>
            <wp:positionV relativeFrom="paragraph">
              <wp:posOffset>135210</wp:posOffset>
            </wp:positionV>
            <wp:extent cx="1130662" cy="676682"/>
            <wp:effectExtent l="0" t="0" r="0" b="952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10ab65549846a0000019ae9efd791.jpg@1280w_1l_2o_100sh[1]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662" cy="676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A77AC5">
        <w:rPr>
          <w:rFonts w:ascii="文鼎特毛楷" w:eastAsia="文鼎特毛楷" w:hint="eastAsia"/>
          <w:sz w:val="56"/>
          <w:szCs w:val="56"/>
        </w:rPr>
        <w:t>妝點美麗的</w:t>
      </w:r>
      <w:r w:rsidR="00D73F5F">
        <w:rPr>
          <w:rFonts w:ascii="文鼎特毛楷" w:eastAsia="文鼎特毛楷" w:hint="eastAsia"/>
          <w:sz w:val="56"/>
          <w:szCs w:val="56"/>
        </w:rPr>
        <w:t>花世界。</w:t>
      </w:r>
    </w:p>
    <w:sectPr w:rsidR="00B80432" w:rsidRPr="00A77AC5" w:rsidSect="00A86E71">
      <w:pgSz w:w="11906" w:h="16838"/>
      <w:pgMar w:top="1440" w:right="1800" w:bottom="1440" w:left="1800" w:header="851" w:footer="992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52" w:rsidRDefault="00845A52" w:rsidP="00B80432">
      <w:r>
        <w:separator/>
      </w:r>
    </w:p>
  </w:endnote>
  <w:endnote w:type="continuationSeparator" w:id="0">
    <w:p w:rsidR="00845A52" w:rsidRDefault="00845A52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52" w:rsidRDefault="00845A52" w:rsidP="00B80432">
      <w:r>
        <w:separator/>
      </w:r>
    </w:p>
  </w:footnote>
  <w:footnote w:type="continuationSeparator" w:id="0">
    <w:p w:rsidR="00845A52" w:rsidRDefault="00845A52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130EF9"/>
    <w:rsid w:val="001F17B3"/>
    <w:rsid w:val="00227B31"/>
    <w:rsid w:val="00277902"/>
    <w:rsid w:val="002C6F33"/>
    <w:rsid w:val="003410D0"/>
    <w:rsid w:val="005B79BF"/>
    <w:rsid w:val="006773BB"/>
    <w:rsid w:val="00831089"/>
    <w:rsid w:val="00845A52"/>
    <w:rsid w:val="0088581F"/>
    <w:rsid w:val="008C6AF6"/>
    <w:rsid w:val="008D056F"/>
    <w:rsid w:val="00930197"/>
    <w:rsid w:val="009411EC"/>
    <w:rsid w:val="00976054"/>
    <w:rsid w:val="0098604A"/>
    <w:rsid w:val="00997AEE"/>
    <w:rsid w:val="00A77AC5"/>
    <w:rsid w:val="00A86E71"/>
    <w:rsid w:val="00B80432"/>
    <w:rsid w:val="00BF4771"/>
    <w:rsid w:val="00C61698"/>
    <w:rsid w:val="00CE2D52"/>
    <w:rsid w:val="00CF73C4"/>
    <w:rsid w:val="00D73F5F"/>
    <w:rsid w:val="00D86E34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75743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B43E-152E-48F0-90A3-28E0EEA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7</cp:revision>
  <dcterms:created xsi:type="dcterms:W3CDTF">2022-11-08T02:00:00Z</dcterms:created>
  <dcterms:modified xsi:type="dcterms:W3CDTF">2022-12-13T02:03:00Z</dcterms:modified>
</cp:coreProperties>
</file>