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B8" w:rsidRPr="00054B4C" w:rsidRDefault="00054B4C" w:rsidP="004929B8">
      <w:pPr>
        <w:jc w:val="center"/>
        <w:rPr>
          <w:rFonts w:ascii="華康中特圓體" w:eastAsia="華康中特圓體" w:hAnsiTheme="minorEastAsia" w:hint="eastAs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01E9">
        <w:rPr>
          <w:rFonts w:asciiTheme="minorEastAsia" w:hAnsiTheme="minorEastAsia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4626735</wp:posOffset>
            </wp:positionH>
            <wp:positionV relativeFrom="paragraph">
              <wp:posOffset>4726546</wp:posOffset>
            </wp:positionV>
            <wp:extent cx="1257374" cy="1930651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636" cy="1941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1E9">
        <w:rPr>
          <w:rFonts w:asciiTheme="minorEastAsia" w:hAnsiTheme="minorEastAsia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-537693</wp:posOffset>
            </wp:positionH>
            <wp:positionV relativeFrom="paragraph">
              <wp:posOffset>4571999</wp:posOffset>
            </wp:positionV>
            <wp:extent cx="903951" cy="2318197"/>
            <wp:effectExtent l="0" t="0" r="0" b="635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070" cy="2341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1E9">
        <w:rPr>
          <w:rFonts w:asciiTheme="minorEastAsia" w:hAnsiTheme="minorEastAsia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2474693</wp:posOffset>
            </wp:positionH>
            <wp:positionV relativeFrom="paragraph">
              <wp:posOffset>3398708</wp:posOffset>
            </wp:positionV>
            <wp:extent cx="1272482" cy="960120"/>
            <wp:effectExtent l="0" t="0" r="444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8 - 複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48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3510772</wp:posOffset>
            </wp:positionH>
            <wp:positionV relativeFrom="paragraph">
              <wp:posOffset>4670783</wp:posOffset>
            </wp:positionV>
            <wp:extent cx="1193905" cy="851776"/>
            <wp:effectExtent l="0" t="0" r="6350" b="5715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905" cy="851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2208530</wp:posOffset>
            </wp:positionH>
            <wp:positionV relativeFrom="paragraph">
              <wp:posOffset>4323437</wp:posOffset>
            </wp:positionV>
            <wp:extent cx="958979" cy="1011671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979" cy="1011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917057</wp:posOffset>
            </wp:positionH>
            <wp:positionV relativeFrom="paragraph">
              <wp:posOffset>4661535</wp:posOffset>
            </wp:positionV>
            <wp:extent cx="1139825" cy="712470"/>
            <wp:effectExtent l="0" t="0" r="3175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中特圓體" w:eastAsia="華康中特圓體" w:hAnsiTheme="minorEastAsia" w:hint="eastAsia"/>
          <w:b/>
          <w:noProof/>
          <w:color w:val="8DB3E2" w:themeColor="text2" w:themeTint="66"/>
          <w:sz w:val="72"/>
          <w:szCs w:val="7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400900</wp:posOffset>
            </wp:positionH>
            <wp:positionV relativeFrom="paragraph">
              <wp:posOffset>5151003</wp:posOffset>
            </wp:positionV>
            <wp:extent cx="868483" cy="1043188"/>
            <wp:effectExtent l="0" t="0" r="8255" b="508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483" cy="1043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CB4">
        <w:rPr>
          <w:rFonts w:asciiTheme="minorEastAsia" w:hAnsiTheme="minorEastAsia" w:hint="eastAsia"/>
          <w:b/>
          <w:noProof/>
          <w:color w:val="8DB3E2" w:themeColor="text2" w:themeTint="66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5089776</wp:posOffset>
            </wp:positionH>
            <wp:positionV relativeFrom="paragraph">
              <wp:posOffset>2483780</wp:posOffset>
            </wp:positionV>
            <wp:extent cx="838835" cy="1007745"/>
            <wp:effectExtent l="0" t="0" r="0" b="1905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CB4">
        <w:rPr>
          <w:rFonts w:asciiTheme="minorEastAsia" w:hAnsiTheme="minorEastAsia" w:hint="eastAsia"/>
          <w:b/>
          <w:noProof/>
          <w:color w:val="8DB3E2" w:themeColor="text2" w:themeTint="66"/>
          <w:sz w:val="72"/>
          <w:szCs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31</wp:posOffset>
            </wp:positionH>
            <wp:positionV relativeFrom="paragraph">
              <wp:posOffset>2711790</wp:posOffset>
            </wp:positionV>
            <wp:extent cx="804697" cy="774876"/>
            <wp:effectExtent l="0" t="0" r="0" b="635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97" cy="774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CB4" w:rsidRPr="00F601E9">
        <w:rPr>
          <w:rFonts w:asciiTheme="minorEastAsia" w:hAnsiTheme="minorEastAsia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418402</wp:posOffset>
            </wp:positionH>
            <wp:positionV relativeFrom="paragraph">
              <wp:posOffset>1244495</wp:posOffset>
            </wp:positionV>
            <wp:extent cx="917520" cy="1210615"/>
            <wp:effectExtent l="5715" t="184785" r="0" b="11747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27730" flipH="1">
                      <a:off x="0" y="0"/>
                      <a:ext cx="917520" cy="12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CB4">
        <w:rPr>
          <w:rFonts w:asciiTheme="minorEastAsia" w:hAnsiTheme="minorEastAsia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4629818</wp:posOffset>
            </wp:positionH>
            <wp:positionV relativeFrom="paragraph">
              <wp:posOffset>3406113</wp:posOffset>
            </wp:positionV>
            <wp:extent cx="1142370" cy="891137"/>
            <wp:effectExtent l="0" t="0" r="635" b="4445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oxes_Closeup_Beautiful_Snow_Cute_520366_1920x1080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70" cy="891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CB4" w:rsidRPr="00F601E9">
        <w:rPr>
          <w:rFonts w:asciiTheme="minorEastAsia" w:hAnsiTheme="minorEastAsia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328742</wp:posOffset>
            </wp:positionH>
            <wp:positionV relativeFrom="paragraph">
              <wp:posOffset>-1905</wp:posOffset>
            </wp:positionV>
            <wp:extent cx="800005" cy="476126"/>
            <wp:effectExtent l="0" t="0" r="635" b="63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005" cy="476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CB4">
        <w:rPr>
          <w:rFonts w:asciiTheme="minorEastAsia" w:hAnsiTheme="minorEastAsia"/>
          <w:noProof/>
          <w:sz w:val="56"/>
          <w:szCs w:val="5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-898525</wp:posOffset>
            </wp:positionH>
            <wp:positionV relativeFrom="paragraph">
              <wp:posOffset>1308735</wp:posOffset>
            </wp:positionV>
            <wp:extent cx="1115917" cy="641332"/>
            <wp:effectExtent l="889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15917" cy="641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AFB">
        <w:rPr>
          <w:rFonts w:asciiTheme="minorEastAsia" w:hAnsiTheme="minorEastAsia"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369283</wp:posOffset>
            </wp:positionH>
            <wp:positionV relativeFrom="paragraph">
              <wp:posOffset>3083479</wp:posOffset>
            </wp:positionV>
            <wp:extent cx="1514892" cy="1074890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6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4892" cy="107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AFB">
        <w:rPr>
          <w:rFonts w:asciiTheme="minorEastAsia" w:hAnsiTheme="minorEastAsia" w:hint="eastAsia"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2329814</wp:posOffset>
            </wp:positionH>
            <wp:positionV relativeFrom="paragraph">
              <wp:posOffset>1853027</wp:posOffset>
            </wp:positionV>
            <wp:extent cx="660722" cy="1057153"/>
            <wp:effectExtent l="19050" t="0" r="6350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88687">
                      <a:off x="0" y="0"/>
                      <a:ext cx="660722" cy="1057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CB4" w:rsidRPr="004249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3" o:spid="_x0000_i1032" type="#_x0000_t75" style="width:92.3pt;height:30.4pt;visibility:visible;mso-wrap-style:square">
            <v:imagedata r:id="rId21" o:title=""/>
          </v:shape>
        </w:pict>
      </w:r>
      <w:r w:rsidR="00B62AFB" w:rsidRPr="00F601E9">
        <w:rPr>
          <w:rFonts w:asciiTheme="minorEastAsia" w:hAnsiTheme="minorEastAsia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3238630</wp:posOffset>
            </wp:positionH>
            <wp:positionV relativeFrom="paragraph">
              <wp:posOffset>2146246</wp:posOffset>
            </wp:positionV>
            <wp:extent cx="928255" cy="724535"/>
            <wp:effectExtent l="177800" t="3175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130911">
                      <a:off x="0" y="0"/>
                      <a:ext cx="92825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AFB">
        <w:rPr>
          <w:rFonts w:asciiTheme="minorEastAsia" w:hAnsiTheme="minorEastAsia" w:hint="eastAsia"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1488162</wp:posOffset>
            </wp:positionH>
            <wp:positionV relativeFrom="paragraph">
              <wp:posOffset>1544481</wp:posOffset>
            </wp:positionV>
            <wp:extent cx="816610" cy="1050271"/>
            <wp:effectExtent l="0" t="0" r="254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9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050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186">
        <w:rPr>
          <w:rFonts w:asciiTheme="minorEastAsia" w:hAnsiTheme="minorEastAsia" w:hint="eastAsia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3265700</wp:posOffset>
            </wp:positionH>
            <wp:positionV relativeFrom="paragraph">
              <wp:posOffset>493585</wp:posOffset>
            </wp:positionV>
            <wp:extent cx="2489189" cy="928441"/>
            <wp:effectExtent l="0" t="476250" r="0" b="25273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40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188710" flipH="1" flipV="1">
                      <a:off x="0" y="0"/>
                      <a:ext cx="2489189" cy="92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1ED">
        <w:rPr>
          <w:rFonts w:asciiTheme="minorEastAsia" w:hAnsiTheme="minorEastAsia" w:hint="eastAsia"/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4120148</wp:posOffset>
            </wp:positionH>
            <wp:positionV relativeFrom="paragraph">
              <wp:posOffset>2314707</wp:posOffset>
            </wp:positionV>
            <wp:extent cx="1110030" cy="978202"/>
            <wp:effectExtent l="0" t="57150" r="0" b="8890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9453">
                      <a:off x="0" y="0"/>
                      <a:ext cx="1113950" cy="98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CB4">
        <w:rPr>
          <w:rFonts w:asciiTheme="minorEastAsia" w:hAnsiTheme="minorEastAsia" w:hint="eastAsia"/>
          <w:b/>
          <w:noProof/>
          <w:color w:val="8DB3E2" w:themeColor="text2" w:themeTint="66"/>
          <w:sz w:val="72"/>
          <w:szCs w:val="72"/>
        </w:rPr>
        <w:drawing>
          <wp:inline distT="0" distB="0" distL="0" distR="0" wp14:anchorId="04FED230" wp14:editId="3ED23EC2">
            <wp:extent cx="766293" cy="363741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1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64277" cy="41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1E9" w:rsidRPr="00F601E9">
        <w:rPr>
          <w:rFonts w:asciiTheme="minorEastAsia" w:hAnsiTheme="minorEastAsia" w:hint="eastAsia"/>
          <w:b/>
          <w:noProof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2C32673D" wp14:editId="24AF6AB9">
            <wp:extent cx="5085436" cy="3814383"/>
            <wp:effectExtent l="95250" t="95250" r="96520" b="11582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1-插畫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941" cy="382601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F830EA" w:rsidRPr="00054B4C">
        <w:rPr>
          <w:rFonts w:ascii="華康中特圓體" w:eastAsia="華康中特圓體" w:hAnsiTheme="minorEastAsia" w:hint="eastAsia"/>
          <w:b/>
          <w:color w:val="8DB3E2" w:themeColor="text2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藍藍</w:t>
      </w:r>
      <w:r w:rsidR="00F830EA" w:rsidRPr="00054B4C">
        <w:rPr>
          <w:rFonts w:ascii="華康中特圓體" w:eastAsia="華康中特圓體" w:hAnsiTheme="minorEastAsia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的天空下，</w:t>
      </w:r>
      <w:bookmarkStart w:id="0" w:name="_GoBack"/>
      <w:bookmarkEnd w:id="0"/>
    </w:p>
    <w:p w:rsidR="004929B8" w:rsidRPr="00054B4C" w:rsidRDefault="00F830EA" w:rsidP="004929B8">
      <w:pPr>
        <w:jc w:val="center"/>
        <w:rPr>
          <w:rFonts w:ascii="華康中特圓體" w:eastAsia="華康中特圓體" w:hAnsiTheme="minorEastAsia" w:hint="eastAsia"/>
          <w:sz w:val="56"/>
          <w:szCs w:val="56"/>
        </w:rPr>
      </w:pPr>
      <w:r w:rsidRPr="00054B4C">
        <w:rPr>
          <w:rFonts w:ascii="華康中特圓體" w:eastAsia="華康中特圓體" w:hAnsiTheme="minorEastAsia" w:hint="eastAsia"/>
          <w:color w:val="000000" w:themeColor="text1"/>
          <w:sz w:val="56"/>
          <w:szCs w:val="56"/>
        </w:rPr>
        <w:t>盛開著各種色彩的</w:t>
      </w:r>
      <w:r w:rsidR="00B62AFB" w:rsidRPr="00054B4C">
        <w:rPr>
          <w:rFonts w:ascii="華康中特圓體" w:eastAsia="華康中特圓體" w:hAnsiTheme="minorEastAsia" w:hint="eastAsia"/>
          <w:noProof/>
          <w:sz w:val="56"/>
          <w:szCs w:val="56"/>
        </w:rPr>
        <w:drawing>
          <wp:inline distT="0" distB="0" distL="0" distR="0">
            <wp:extent cx="539705" cy="549226"/>
            <wp:effectExtent l="0" t="0" r="0" b="381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-花兒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50" cy="56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B4C">
        <w:rPr>
          <w:rFonts w:ascii="華康中特圓體" w:eastAsia="華康中特圓體" w:hAnsiTheme="minorEastAsia" w:hint="eastAsia"/>
          <w:sz w:val="56"/>
          <w:szCs w:val="56"/>
        </w:rPr>
        <w:t>，</w:t>
      </w:r>
    </w:p>
    <w:p w:rsidR="00B80432" w:rsidRPr="00054B4C" w:rsidRDefault="00054B4C" w:rsidP="004929B8">
      <w:pPr>
        <w:jc w:val="center"/>
        <w:rPr>
          <w:rFonts w:ascii="華康中特圓體" w:eastAsia="華康中特圓體" w:hAnsiTheme="minorEastAsia" w:hint="eastAsia"/>
          <w:sz w:val="56"/>
          <w:szCs w:val="56"/>
        </w:rPr>
      </w:pPr>
      <w:r w:rsidRPr="00054B4C">
        <w:rPr>
          <w:rFonts w:ascii="華康中特圓體" w:eastAsia="華康中特圓體" w:hAnsiTheme="minorEastAsia" w:hint="eastAsia"/>
          <w:noProof/>
          <w:sz w:val="56"/>
          <w:szCs w:val="5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775952</wp:posOffset>
            </wp:positionH>
            <wp:positionV relativeFrom="paragraph">
              <wp:posOffset>1606638</wp:posOffset>
            </wp:positionV>
            <wp:extent cx="1798955" cy="630493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289708_165001235087_2[1]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736" cy="632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54B4C">
        <w:rPr>
          <w:rFonts w:ascii="華康中特圓體" w:eastAsia="華康中特圓體" w:hAnsiTheme="minorEastAsia" w:hint="eastAsia"/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rightMargin">
              <wp:posOffset>-5811279</wp:posOffset>
            </wp:positionH>
            <wp:positionV relativeFrom="paragraph">
              <wp:posOffset>717639</wp:posOffset>
            </wp:positionV>
            <wp:extent cx="939165" cy="142748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B4C">
        <w:rPr>
          <w:rFonts w:ascii="華康中特圓體" w:eastAsia="華康中特圓體" w:hAnsiTheme="minorEastAsia" w:hint="eastAsia"/>
          <w:noProof/>
          <w:sz w:val="56"/>
          <w:szCs w:val="5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leftMargin">
              <wp:posOffset>5795027</wp:posOffset>
            </wp:positionH>
            <wp:positionV relativeFrom="paragraph">
              <wp:posOffset>769271</wp:posOffset>
            </wp:positionV>
            <wp:extent cx="1186815" cy="1197610"/>
            <wp:effectExtent l="0" t="0" r="0" b="254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054B4C">
        <w:rPr>
          <w:rFonts w:ascii="華康中特圓體" w:eastAsia="華康中特圓體" w:hAnsiTheme="minorEastAsia" w:hint="eastAsia"/>
          <w:b/>
          <w:color w:val="FF66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紅</w:t>
      </w:r>
      <w:r w:rsidR="00F830EA" w:rsidRPr="00054B4C">
        <w:rPr>
          <w:rFonts w:ascii="華康中特圓體" w:eastAsia="華康中特圓體" w:hAnsiTheme="minorEastAsia" w:hint="eastAsia"/>
          <w:sz w:val="56"/>
          <w:szCs w:val="56"/>
        </w:rPr>
        <w:t>的、</w:t>
      </w:r>
      <w:r w:rsidR="00F830EA" w:rsidRPr="00054B4C">
        <w:rPr>
          <w:rFonts w:ascii="華康中特圓體" w:eastAsia="華康中特圓體" w:hAnsiTheme="minorEastAsia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黃</w:t>
      </w:r>
      <w:r w:rsidR="00F830EA" w:rsidRPr="00054B4C">
        <w:rPr>
          <w:rFonts w:ascii="華康中特圓體" w:eastAsia="華康中特圓體" w:hAnsiTheme="minorEastAsia" w:hint="eastAsia"/>
          <w:sz w:val="56"/>
          <w:szCs w:val="56"/>
        </w:rPr>
        <w:t>的、</w:t>
      </w:r>
      <w:r w:rsidR="00F830EA" w:rsidRPr="00054B4C">
        <w:rPr>
          <w:rFonts w:ascii="華康中特圓體" w:eastAsia="華康中特圓體" w:hAnsiTheme="minorEastAsia" w:hint="eastAsia"/>
          <w:b/>
          <w:color w:val="9933FF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紫</w:t>
      </w:r>
      <w:r w:rsidR="00F830EA" w:rsidRPr="00054B4C">
        <w:rPr>
          <w:rFonts w:ascii="華康中特圓體" w:eastAsia="華康中特圓體" w:hAnsiTheme="minorEastAsia" w:hint="eastAsia"/>
          <w:sz w:val="56"/>
          <w:szCs w:val="56"/>
        </w:rPr>
        <w:t>的、</w:t>
      </w:r>
      <w:r w:rsidR="00F830EA" w:rsidRPr="00054B4C">
        <w:rPr>
          <w:rFonts w:ascii="華康中特圓體" w:eastAsia="華康中特圓體" w:hAnsiTheme="minorEastAsia" w:hint="eastAsia"/>
          <w:b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橙</w:t>
      </w:r>
      <w:r w:rsidR="00F830EA" w:rsidRPr="00054B4C">
        <w:rPr>
          <w:rFonts w:ascii="華康中特圓體" w:eastAsia="華康中特圓體" w:hAnsiTheme="minorEastAsia" w:hint="eastAsia"/>
          <w:sz w:val="56"/>
          <w:szCs w:val="56"/>
        </w:rPr>
        <w:t>的…，爭相妝點美麗的</w:t>
      </w:r>
      <w:r w:rsidR="00D230A8" w:rsidRPr="00054B4C">
        <w:rPr>
          <w:rFonts w:ascii="華康中特圓體" w:eastAsia="華康中特圓體" w:hAnsiTheme="minorEastAsia" w:hint="eastAsia"/>
          <w:noProof/>
          <w:sz w:val="56"/>
          <w:szCs w:val="56"/>
        </w:rPr>
        <w:drawing>
          <wp:inline distT="0" distB="0" distL="0" distR="0">
            <wp:extent cx="725251" cy="725251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995853_E344764_b2549354[1]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29403" cy="82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054B4C">
        <w:rPr>
          <w:rFonts w:ascii="華康中特圓體" w:eastAsia="華康中特圓體" w:hAnsiTheme="minorEastAsia" w:hint="eastAsia"/>
          <w:sz w:val="56"/>
          <w:szCs w:val="56"/>
        </w:rPr>
        <w:t>世界</w:t>
      </w:r>
      <w:r w:rsidR="00B80432" w:rsidRPr="00054B4C">
        <w:rPr>
          <w:rFonts w:ascii="華康中特圓體" w:eastAsia="華康中特圓體" w:hAnsiTheme="minorEastAsia" w:hint="eastAsia"/>
          <w:sz w:val="56"/>
          <w:szCs w:val="56"/>
        </w:rPr>
        <w:t>！</w:t>
      </w:r>
    </w:p>
    <w:sectPr w:rsidR="00B80432" w:rsidRPr="00054B4C" w:rsidSect="00B97DA3">
      <w:pgSz w:w="11906" w:h="16838"/>
      <w:pgMar w:top="1440" w:right="1800" w:bottom="1440" w:left="1800" w:header="851" w:footer="992" w:gutter="0"/>
      <w:pgBorders w:offsetFrom="page">
        <w:top w:val="triangles" w:sz="31" w:space="24" w:color="95B3D7" w:themeColor="accent1" w:themeTint="99"/>
        <w:left w:val="triangles" w:sz="31" w:space="24" w:color="95B3D7" w:themeColor="accent1" w:themeTint="99"/>
        <w:bottom w:val="triangles" w:sz="31" w:space="24" w:color="95B3D7" w:themeColor="accent1" w:themeTint="99"/>
        <w:right w:val="triangles" w:sz="31" w:space="24" w:color="95B3D7" w:themeColor="accent1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E0" w:rsidRDefault="005157E0" w:rsidP="00B80432">
      <w:r>
        <w:separator/>
      </w:r>
    </w:p>
  </w:endnote>
  <w:endnote w:type="continuationSeparator" w:id="0">
    <w:p w:rsidR="005157E0" w:rsidRDefault="005157E0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E0" w:rsidRDefault="005157E0" w:rsidP="00B80432">
      <w:r>
        <w:separator/>
      </w:r>
    </w:p>
  </w:footnote>
  <w:footnote w:type="continuationSeparator" w:id="0">
    <w:p w:rsidR="005157E0" w:rsidRDefault="005157E0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16184"/>
    <w:rsid w:val="00054B4C"/>
    <w:rsid w:val="00055C87"/>
    <w:rsid w:val="000A67E6"/>
    <w:rsid w:val="000C605A"/>
    <w:rsid w:val="00114186"/>
    <w:rsid w:val="001361E3"/>
    <w:rsid w:val="002441ED"/>
    <w:rsid w:val="00275A84"/>
    <w:rsid w:val="003410D0"/>
    <w:rsid w:val="004605B5"/>
    <w:rsid w:val="004929B8"/>
    <w:rsid w:val="00510F99"/>
    <w:rsid w:val="005157E0"/>
    <w:rsid w:val="0057648F"/>
    <w:rsid w:val="005B607D"/>
    <w:rsid w:val="00603923"/>
    <w:rsid w:val="00640A4B"/>
    <w:rsid w:val="006921A4"/>
    <w:rsid w:val="006C407C"/>
    <w:rsid w:val="007D7AA1"/>
    <w:rsid w:val="008217B7"/>
    <w:rsid w:val="008C6AF6"/>
    <w:rsid w:val="008D0570"/>
    <w:rsid w:val="00915C96"/>
    <w:rsid w:val="00976054"/>
    <w:rsid w:val="009A492A"/>
    <w:rsid w:val="00A12B2C"/>
    <w:rsid w:val="00A438E9"/>
    <w:rsid w:val="00AB4B6C"/>
    <w:rsid w:val="00B62AFB"/>
    <w:rsid w:val="00B80432"/>
    <w:rsid w:val="00B97DA3"/>
    <w:rsid w:val="00C45C83"/>
    <w:rsid w:val="00CA0A62"/>
    <w:rsid w:val="00D230A8"/>
    <w:rsid w:val="00D452C2"/>
    <w:rsid w:val="00D57905"/>
    <w:rsid w:val="00D8011D"/>
    <w:rsid w:val="00E162B8"/>
    <w:rsid w:val="00E21473"/>
    <w:rsid w:val="00F601E9"/>
    <w:rsid w:val="00F63CB4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13</cp:revision>
  <dcterms:created xsi:type="dcterms:W3CDTF">2022-11-29T02:15:00Z</dcterms:created>
  <dcterms:modified xsi:type="dcterms:W3CDTF">2022-12-13T02:13:00Z</dcterms:modified>
</cp:coreProperties>
</file>