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3D" w:rsidRPr="001F273D" w:rsidRDefault="009F2895" w:rsidP="003826DB">
      <w:pPr>
        <w:jc w:val="center"/>
        <w:rPr>
          <w:rFonts w:ascii="文鼎空疊圓" w:eastAsia="文鼎空疊圓"/>
          <w:sz w:val="56"/>
          <w:szCs w:val="56"/>
        </w:rPr>
      </w:pPr>
      <w:r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974357</wp:posOffset>
            </wp:positionH>
            <wp:positionV relativeFrom="paragraph">
              <wp:posOffset>3384483</wp:posOffset>
            </wp:positionV>
            <wp:extent cx="768119" cy="626341"/>
            <wp:effectExtent l="0" t="0" r="0" b="254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19" cy="62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0E7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5545A1C" wp14:editId="4011DFCE">
            <wp:simplePos x="0" y="0"/>
            <wp:positionH relativeFrom="leftMargin">
              <wp:posOffset>739429</wp:posOffset>
            </wp:positionH>
            <wp:positionV relativeFrom="paragraph">
              <wp:posOffset>3105668</wp:posOffset>
            </wp:positionV>
            <wp:extent cx="612859" cy="369788"/>
            <wp:effectExtent l="7303" t="11747" r="23177" b="23178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74701" flipH="1">
                      <a:off x="0" y="0"/>
                      <a:ext cx="612859" cy="369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0E7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4276725</wp:posOffset>
            </wp:positionV>
            <wp:extent cx="765810" cy="851535"/>
            <wp:effectExtent l="0" t="0" r="0" b="571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4737295</wp:posOffset>
            </wp:positionH>
            <wp:positionV relativeFrom="paragraph">
              <wp:posOffset>5739423</wp:posOffset>
            </wp:positionV>
            <wp:extent cx="840106" cy="886265"/>
            <wp:effectExtent l="0" t="0" r="0" b="9525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6" cy="88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4112016</wp:posOffset>
            </wp:positionH>
            <wp:positionV relativeFrom="paragraph">
              <wp:posOffset>-2340</wp:posOffset>
            </wp:positionV>
            <wp:extent cx="560439" cy="617280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39" cy="61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6215847</wp:posOffset>
            </wp:positionH>
            <wp:positionV relativeFrom="paragraph">
              <wp:posOffset>1032830</wp:posOffset>
            </wp:positionV>
            <wp:extent cx="982929" cy="392583"/>
            <wp:effectExtent l="28258" t="9842" r="36512" b="17463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77378">
                      <a:off x="0" y="0"/>
                      <a:ext cx="982929" cy="39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109210D3" wp14:editId="4E9C25B9">
            <wp:simplePos x="0" y="0"/>
            <wp:positionH relativeFrom="column">
              <wp:posOffset>5273190</wp:posOffset>
            </wp:positionH>
            <wp:positionV relativeFrom="paragraph">
              <wp:posOffset>2083337</wp:posOffset>
            </wp:positionV>
            <wp:extent cx="645504" cy="423143"/>
            <wp:effectExtent l="15875" t="22225" r="18415" b="1841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60747">
                      <a:off x="0" y="0"/>
                      <a:ext cx="645504" cy="42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1825C1A8" wp14:editId="7B82F8B5">
            <wp:simplePos x="0" y="0"/>
            <wp:positionH relativeFrom="column">
              <wp:posOffset>5230396</wp:posOffset>
            </wp:positionH>
            <wp:positionV relativeFrom="paragraph">
              <wp:posOffset>3251757</wp:posOffset>
            </wp:positionV>
            <wp:extent cx="694487" cy="455043"/>
            <wp:effectExtent l="24448" t="13652" r="16192" b="16193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60747">
                      <a:off x="0" y="0"/>
                      <a:ext cx="701853" cy="45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-397217</wp:posOffset>
            </wp:positionH>
            <wp:positionV relativeFrom="paragraph">
              <wp:posOffset>5668645</wp:posOffset>
            </wp:positionV>
            <wp:extent cx="939336" cy="905021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336" cy="90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leftMargin">
              <wp:posOffset>648287</wp:posOffset>
            </wp:positionH>
            <wp:positionV relativeFrom="paragraph">
              <wp:posOffset>1829241</wp:posOffset>
            </wp:positionV>
            <wp:extent cx="721299" cy="1076632"/>
            <wp:effectExtent l="57150" t="38100" r="41275" b="47625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3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1497">
                      <a:off x="0" y="0"/>
                      <a:ext cx="721299" cy="1076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4444120</wp:posOffset>
            </wp:positionV>
            <wp:extent cx="473056" cy="985667"/>
            <wp:effectExtent l="0" t="0" r="3810" b="508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3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3056" cy="985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1334673</wp:posOffset>
            </wp:positionH>
            <wp:positionV relativeFrom="paragraph">
              <wp:posOffset>4320540</wp:posOffset>
            </wp:positionV>
            <wp:extent cx="487680" cy="846912"/>
            <wp:effectExtent l="0" t="0" r="762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846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4355807</wp:posOffset>
            </wp:positionV>
            <wp:extent cx="807720" cy="114871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714A5516" wp14:editId="4BAF18AA">
            <wp:simplePos x="0" y="0"/>
            <wp:positionH relativeFrom="column">
              <wp:posOffset>-254746</wp:posOffset>
            </wp:positionH>
            <wp:positionV relativeFrom="paragraph">
              <wp:posOffset>373874</wp:posOffset>
            </wp:positionV>
            <wp:extent cx="571377" cy="374551"/>
            <wp:effectExtent l="3175" t="15875" r="22860" b="2286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74701" flipH="1">
                      <a:off x="0" y="0"/>
                      <a:ext cx="572588" cy="37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3D4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2879725</wp:posOffset>
            </wp:positionH>
            <wp:positionV relativeFrom="paragraph">
              <wp:posOffset>617855</wp:posOffset>
            </wp:positionV>
            <wp:extent cx="1484366" cy="548640"/>
            <wp:effectExtent l="38100" t="0" r="1905" b="9906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4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6986">
                      <a:off x="0" y="0"/>
                      <a:ext cx="148436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47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149507</wp:posOffset>
            </wp:positionH>
            <wp:positionV relativeFrom="paragraph">
              <wp:posOffset>2342232</wp:posOffset>
            </wp:positionV>
            <wp:extent cx="474133" cy="541279"/>
            <wp:effectExtent l="0" t="0" r="254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4133" cy="541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CA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1891383</wp:posOffset>
            </wp:positionH>
            <wp:positionV relativeFrom="paragraph">
              <wp:posOffset>1413651</wp:posOffset>
            </wp:positionV>
            <wp:extent cx="523931" cy="474938"/>
            <wp:effectExtent l="57150" t="76200" r="66675" b="2095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0573" flipH="1">
                      <a:off x="0" y="0"/>
                      <a:ext cx="523931" cy="474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B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1417432</wp:posOffset>
            </wp:positionV>
            <wp:extent cx="510003" cy="586740"/>
            <wp:effectExtent l="0" t="0" r="4445" b="381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03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B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4198620</wp:posOffset>
            </wp:positionV>
            <wp:extent cx="655320" cy="905450"/>
            <wp:effectExtent l="0" t="0" r="0" b="952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B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4948555</wp:posOffset>
            </wp:positionV>
            <wp:extent cx="707321" cy="901163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7321" cy="901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B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2004060</wp:posOffset>
            </wp:positionV>
            <wp:extent cx="497233" cy="795623"/>
            <wp:effectExtent l="0" t="0" r="0" b="508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33" cy="795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B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2164080</wp:posOffset>
            </wp:positionV>
            <wp:extent cx="752645" cy="662940"/>
            <wp:effectExtent l="0" t="57150" r="0" b="9906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9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2423">
                      <a:off x="0" y="0"/>
                      <a:ext cx="7526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B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527432</wp:posOffset>
            </wp:positionV>
            <wp:extent cx="784580" cy="84391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9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B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401CAE4" wp14:editId="23D14B78">
            <wp:simplePos x="0" y="0"/>
            <wp:positionH relativeFrom="column">
              <wp:posOffset>1417320</wp:posOffset>
            </wp:positionH>
            <wp:positionV relativeFrom="paragraph">
              <wp:posOffset>-339725</wp:posOffset>
            </wp:positionV>
            <wp:extent cx="784860" cy="51779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4860" cy="5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B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-365760</wp:posOffset>
            </wp:positionV>
            <wp:extent cx="838200" cy="54292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2DD">
        <w:rPr>
          <w:rFonts w:ascii="文鼎空疊圓" w:eastAsia="文鼎空疊圓" w:hint="eastAsia"/>
          <w:b/>
          <w:noProof/>
          <w:color w:val="4BACC6" w:themeColor="accent5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插畫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830EA" w:rsidRPr="000B2108">
        <w:rPr>
          <w:rFonts w:ascii="文鼎空疊圓" w:eastAsia="文鼎空疊圓" w:hint="eastAsia"/>
          <w:b/>
          <w:color w:val="B6DDE8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1F273D">
        <w:rPr>
          <w:rFonts w:ascii="文鼎空疊圓" w:eastAsia="文鼎空疊圓" w:hint="eastAsia"/>
          <w:sz w:val="56"/>
          <w:szCs w:val="56"/>
        </w:rPr>
        <w:t>的天空下，</w:t>
      </w:r>
    </w:p>
    <w:p w:rsidR="001F273D" w:rsidRPr="001F273D" w:rsidRDefault="00511D0D" w:rsidP="001F273D">
      <w:pPr>
        <w:jc w:val="center"/>
        <w:rPr>
          <w:rFonts w:ascii="文鼎空疊圓" w:eastAsia="文鼎空疊圓"/>
          <w:sz w:val="56"/>
          <w:szCs w:val="56"/>
        </w:rPr>
      </w:pPr>
      <w:r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9593971</wp:posOffset>
            </wp:positionH>
            <wp:positionV relativeFrom="paragraph">
              <wp:posOffset>41294</wp:posOffset>
            </wp:positionV>
            <wp:extent cx="957680" cy="905678"/>
            <wp:effectExtent l="57150" t="95250" r="0" b="10414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30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3909">
                      <a:off x="0" y="0"/>
                      <a:ext cx="957680" cy="90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1F273D">
        <w:rPr>
          <w:rFonts w:ascii="文鼎空疊圓" w:eastAsia="文鼎空疊圓" w:hint="eastAsia"/>
          <w:sz w:val="56"/>
          <w:szCs w:val="56"/>
        </w:rPr>
        <w:t>盛開著各種色彩的</w:t>
      </w:r>
      <w:r w:rsidR="00BB18B8">
        <w:rPr>
          <w:rFonts w:ascii="文鼎空疊圓" w:eastAsia="文鼎空疊圓" w:hint="eastAsia"/>
          <w:noProof/>
          <w:sz w:val="56"/>
          <w:szCs w:val="56"/>
        </w:rPr>
        <w:drawing>
          <wp:inline distT="0" distB="0" distL="0" distR="0">
            <wp:extent cx="454831" cy="454831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85.png_860[1]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58" cy="4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1F273D">
        <w:rPr>
          <w:rFonts w:ascii="文鼎空疊圓" w:eastAsia="文鼎空疊圓" w:hint="eastAsia"/>
          <w:sz w:val="56"/>
          <w:szCs w:val="56"/>
        </w:rPr>
        <w:t>，</w:t>
      </w:r>
    </w:p>
    <w:p w:rsidR="001F273D" w:rsidRPr="001F273D" w:rsidRDefault="003826DB" w:rsidP="001F273D">
      <w:pPr>
        <w:jc w:val="center"/>
        <w:rPr>
          <w:rFonts w:ascii="文鼎空疊圓" w:eastAsia="文鼎空疊圓"/>
          <w:sz w:val="56"/>
          <w:szCs w:val="56"/>
        </w:rPr>
      </w:pPr>
      <w:r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leftMargin">
              <wp:posOffset>678767</wp:posOffset>
            </wp:positionH>
            <wp:positionV relativeFrom="paragraph">
              <wp:posOffset>495300</wp:posOffset>
            </wp:positionV>
            <wp:extent cx="712446" cy="1082040"/>
            <wp:effectExtent l="0" t="0" r="0" b="381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4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434340</wp:posOffset>
            </wp:positionV>
            <wp:extent cx="909033" cy="1013460"/>
            <wp:effectExtent l="0" t="0" r="5715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7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091" cy="101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0B2108">
        <w:rPr>
          <w:rFonts w:ascii="文鼎空疊圓" w:eastAsia="文鼎空疊圓" w:hint="eastAsia"/>
          <w:b/>
          <w:color w:val="EC1AC4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1F273D">
        <w:rPr>
          <w:rFonts w:ascii="文鼎空疊圓" w:eastAsia="文鼎空疊圓" w:hint="eastAsia"/>
          <w:sz w:val="56"/>
          <w:szCs w:val="56"/>
        </w:rPr>
        <w:t>的、</w:t>
      </w:r>
      <w:r w:rsidR="00F830EA" w:rsidRPr="000B2108">
        <w:rPr>
          <w:rFonts w:ascii="文鼎空疊圓" w:eastAsia="文鼎空疊圓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1F273D">
        <w:rPr>
          <w:rFonts w:ascii="文鼎空疊圓" w:eastAsia="文鼎空疊圓" w:hint="eastAsia"/>
          <w:sz w:val="56"/>
          <w:szCs w:val="56"/>
        </w:rPr>
        <w:t>的、</w:t>
      </w:r>
      <w:r w:rsidR="00F830EA" w:rsidRPr="000B2108">
        <w:rPr>
          <w:rFonts w:ascii="文鼎空疊圓" w:eastAsia="文鼎空疊圓" w:hint="eastAsia"/>
          <w:b/>
          <w:color w:val="CCC0D9" w:themeColor="accent4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1F273D">
        <w:rPr>
          <w:rFonts w:ascii="文鼎空疊圓" w:eastAsia="文鼎空疊圓" w:hint="eastAsia"/>
          <w:sz w:val="56"/>
          <w:szCs w:val="56"/>
        </w:rPr>
        <w:t>的、</w:t>
      </w:r>
      <w:r w:rsidR="00F830EA" w:rsidRPr="000B2108">
        <w:rPr>
          <w:rFonts w:ascii="文鼎空疊圓" w:eastAsia="文鼎空疊圓" w:hint="eastAsia"/>
          <w:b/>
          <w:color w:val="FABF8F" w:themeColor="accent6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F830EA" w:rsidRPr="001F273D">
        <w:rPr>
          <w:rFonts w:ascii="文鼎空疊圓" w:eastAsia="文鼎空疊圓" w:hint="eastAsia"/>
          <w:sz w:val="56"/>
          <w:szCs w:val="56"/>
        </w:rPr>
        <w:t>的…，</w:t>
      </w:r>
    </w:p>
    <w:p w:rsidR="00B80432" w:rsidRPr="000B2108" w:rsidRDefault="009F2895" w:rsidP="001F273D">
      <w:pPr>
        <w:jc w:val="center"/>
        <w:rPr>
          <w:rFonts w:ascii="文鼎空疊圓" w:eastAsia="文鼎空疊圓"/>
          <w:sz w:val="56"/>
          <w:szCs w:val="56"/>
        </w:rPr>
      </w:pPr>
      <w:r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946072</wp:posOffset>
            </wp:positionV>
            <wp:extent cx="417095" cy="442705"/>
            <wp:effectExtent l="0" t="0" r="254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7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95" cy="44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758CB8C3" wp14:editId="329901FC">
            <wp:simplePos x="0" y="0"/>
            <wp:positionH relativeFrom="column">
              <wp:posOffset>1261843</wp:posOffset>
            </wp:positionH>
            <wp:positionV relativeFrom="paragraph">
              <wp:posOffset>787253</wp:posOffset>
            </wp:positionV>
            <wp:extent cx="1572474" cy="961244"/>
            <wp:effectExtent l="0" t="0" r="889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4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2474" cy="961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0D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2866585</wp:posOffset>
            </wp:positionH>
            <wp:positionV relativeFrom="paragraph">
              <wp:posOffset>835709</wp:posOffset>
            </wp:positionV>
            <wp:extent cx="1617784" cy="983223"/>
            <wp:effectExtent l="0" t="0" r="1905" b="762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4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784" cy="983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47">
        <w:rPr>
          <w:rFonts w:ascii="文鼎空疊圓" w:eastAsia="文鼎空疊圓" w:hint="eastAsia"/>
          <w:b/>
          <w:noProof/>
          <w:color w:val="B6DDE8" w:themeColor="accent5" w:themeTint="66"/>
          <w:sz w:val="72"/>
          <w:szCs w:val="7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840883</wp:posOffset>
            </wp:positionV>
            <wp:extent cx="620539" cy="973395"/>
            <wp:effectExtent l="38100" t="57150" r="65405" b="5588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2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168">
                      <a:off x="0" y="0"/>
                      <a:ext cx="620539" cy="97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1F273D">
        <w:rPr>
          <w:rFonts w:ascii="文鼎空疊圓" w:eastAsia="文鼎空疊圓" w:hint="eastAsia"/>
          <w:sz w:val="56"/>
          <w:szCs w:val="56"/>
        </w:rPr>
        <w:t>爭相妝點美麗的</w:t>
      </w:r>
      <w:r w:rsidR="00BB18B8">
        <w:rPr>
          <w:rFonts w:ascii="文鼎空疊圓" w:eastAsia="文鼎空疊圓" w:hint="eastAsia"/>
          <w:noProof/>
          <w:sz w:val="56"/>
          <w:szCs w:val="56"/>
        </w:rPr>
        <w:drawing>
          <wp:inline distT="0" distB="0" distL="0" distR="0">
            <wp:extent cx="716462" cy="66675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6ad3ea_E412202_915799ad[1]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8490" cy="71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1F273D">
        <w:rPr>
          <w:rFonts w:ascii="文鼎空疊圓" w:eastAsia="文鼎空疊圓" w:hint="eastAsia"/>
          <w:sz w:val="56"/>
          <w:szCs w:val="56"/>
        </w:rPr>
        <w:t>世界</w:t>
      </w:r>
      <w:r w:rsidR="00B80432" w:rsidRPr="001F273D">
        <w:rPr>
          <w:rFonts w:ascii="文鼎空疊圓" w:eastAsia="文鼎空疊圓" w:hint="eastAsia"/>
          <w:sz w:val="56"/>
          <w:szCs w:val="56"/>
        </w:rPr>
        <w:t>！</w:t>
      </w:r>
      <w:bookmarkStart w:id="0" w:name="_GoBack"/>
      <w:bookmarkEnd w:id="0"/>
    </w:p>
    <w:sectPr w:rsidR="00B80432" w:rsidRPr="000B2108" w:rsidSect="00511D0D">
      <w:pgSz w:w="11906" w:h="16838"/>
      <w:pgMar w:top="1440" w:right="1800" w:bottom="1440" w:left="1800" w:header="851" w:footer="992" w:gutter="0"/>
      <w:pgBorders w:offsetFrom="page">
        <w:top w:val="safari" w:sz="17" w:space="24" w:color="CCC0D9" w:themeColor="accent4" w:themeTint="66"/>
        <w:left w:val="safari" w:sz="17" w:space="24" w:color="CCC0D9" w:themeColor="accent4" w:themeTint="66"/>
        <w:bottom w:val="safari" w:sz="17" w:space="24" w:color="CCC0D9" w:themeColor="accent4" w:themeTint="66"/>
        <w:right w:val="safari" w:sz="17" w:space="24" w:color="CCC0D9" w:themeColor="accent4" w:themeTint="6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A9" w:rsidRDefault="00F374A9" w:rsidP="00B80432">
      <w:r>
        <w:separator/>
      </w:r>
    </w:p>
  </w:endnote>
  <w:endnote w:type="continuationSeparator" w:id="0">
    <w:p w:rsidR="00F374A9" w:rsidRDefault="00F374A9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空疊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A9" w:rsidRDefault="00F374A9" w:rsidP="00B80432">
      <w:r>
        <w:separator/>
      </w:r>
    </w:p>
  </w:footnote>
  <w:footnote w:type="continuationSeparator" w:id="0">
    <w:p w:rsidR="00F374A9" w:rsidRDefault="00F374A9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200E7"/>
    <w:rsid w:val="0009389B"/>
    <w:rsid w:val="000B2108"/>
    <w:rsid w:val="001D3C2A"/>
    <w:rsid w:val="001D5CCA"/>
    <w:rsid w:val="001F273D"/>
    <w:rsid w:val="00234051"/>
    <w:rsid w:val="002412DD"/>
    <w:rsid w:val="002763D4"/>
    <w:rsid w:val="002A3898"/>
    <w:rsid w:val="003410D0"/>
    <w:rsid w:val="003826DB"/>
    <w:rsid w:val="00511D0D"/>
    <w:rsid w:val="00571434"/>
    <w:rsid w:val="008C6AF6"/>
    <w:rsid w:val="00964647"/>
    <w:rsid w:val="00976054"/>
    <w:rsid w:val="009F2895"/>
    <w:rsid w:val="00B80432"/>
    <w:rsid w:val="00BB18B8"/>
    <w:rsid w:val="00CF7F98"/>
    <w:rsid w:val="00F374A9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EC9F0-AA35-451F-A9E2-48C792DA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dcterms:created xsi:type="dcterms:W3CDTF">2022-11-08T03:10:00Z</dcterms:created>
  <dcterms:modified xsi:type="dcterms:W3CDTF">2022-12-20T02:38:00Z</dcterms:modified>
</cp:coreProperties>
</file>