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CFB" w:rsidRDefault="004D36E2" w:rsidP="002F3ED3">
      <w:pPr>
        <w:rPr>
          <w:rFonts w:ascii="文鼎特明" w:eastAsia="文鼎特明"/>
          <w:b/>
          <w:color w:val="00B0F0"/>
          <w:sz w:val="56"/>
          <w:szCs w:val="56"/>
          <w:highlight w:val="yellow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文鼎特明" w:eastAsia="文鼎特明" w:hint="eastAsia"/>
          <w:noProof/>
          <w:sz w:val="56"/>
          <w:szCs w:val="56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4445000</wp:posOffset>
            </wp:positionV>
            <wp:extent cx="1016000" cy="1191260"/>
            <wp:effectExtent l="0" t="0" r="0" b="889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260" cy="120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文鼎特明" w:eastAsia="文鼎特明" w:hint="eastAsia"/>
          <w:noProof/>
          <w:sz w:val="56"/>
          <w:szCs w:val="56"/>
        </w:rPr>
        <w:drawing>
          <wp:anchor distT="0" distB="0" distL="114300" distR="114300" simplePos="0" relativeHeight="251693056" behindDoc="0" locked="0" layoutInCell="1" allowOverlap="1" wp14:anchorId="224359CD" wp14:editId="0CD8D6FB">
            <wp:simplePos x="0" y="0"/>
            <wp:positionH relativeFrom="rightMargin">
              <wp:posOffset>-1288424</wp:posOffset>
            </wp:positionH>
            <wp:positionV relativeFrom="paragraph">
              <wp:posOffset>2141747</wp:posOffset>
            </wp:positionV>
            <wp:extent cx="1249125" cy="943589"/>
            <wp:effectExtent l="38100" t="38100" r="27305" b="47625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43140" flipH="1" flipV="1">
                      <a:off x="0" y="0"/>
                      <a:ext cx="1249125" cy="943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318">
        <w:rPr>
          <w:rFonts w:ascii="文鼎特明" w:eastAsia="文鼎特明" w:hint="eastAsia"/>
          <w:b/>
          <w:outline/>
          <w:noProof/>
          <w:color w:val="C0504D" w:themeColor="accent2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6032500</wp:posOffset>
            </wp:positionH>
            <wp:positionV relativeFrom="paragraph">
              <wp:posOffset>4318001</wp:posOffset>
            </wp:positionV>
            <wp:extent cx="965667" cy="1803400"/>
            <wp:effectExtent l="0" t="0" r="6350" b="635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537" cy="1806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文鼎特明" w:eastAsia="文鼎特明" w:hint="eastAsia"/>
          <w:noProof/>
          <w:sz w:val="56"/>
          <w:szCs w:val="56"/>
        </w:rPr>
        <w:drawing>
          <wp:anchor distT="0" distB="0" distL="114300" distR="114300" simplePos="0" relativeHeight="251702272" behindDoc="0" locked="0" layoutInCell="1" allowOverlap="1" wp14:anchorId="2618D919" wp14:editId="224D66CE">
            <wp:simplePos x="0" y="0"/>
            <wp:positionH relativeFrom="column">
              <wp:posOffset>469900</wp:posOffset>
            </wp:positionH>
            <wp:positionV relativeFrom="paragraph">
              <wp:posOffset>4432300</wp:posOffset>
            </wp:positionV>
            <wp:extent cx="1021080" cy="1612900"/>
            <wp:effectExtent l="0" t="0" r="7620" b="0"/>
            <wp:wrapNone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B7A">
        <w:rPr>
          <w:rFonts w:ascii="文鼎特明" w:eastAsia="文鼎特明" w:hint="eastAsia"/>
          <w:b/>
          <w:noProof/>
          <w:color w:val="95B3D7" w:themeColor="accent1" w:themeTint="99"/>
          <w:sz w:val="72"/>
          <w:szCs w:val="72"/>
        </w:rPr>
        <w:drawing>
          <wp:anchor distT="0" distB="0" distL="114300" distR="114300" simplePos="0" relativeHeight="251664384" behindDoc="0" locked="0" layoutInCell="1" allowOverlap="1" wp14:anchorId="2B32BEFE" wp14:editId="54D5EEEA">
            <wp:simplePos x="0" y="0"/>
            <wp:positionH relativeFrom="column">
              <wp:posOffset>1741868</wp:posOffset>
            </wp:positionH>
            <wp:positionV relativeFrom="paragraph">
              <wp:posOffset>-115910</wp:posOffset>
            </wp:positionV>
            <wp:extent cx="1313180" cy="540913"/>
            <wp:effectExtent l="0" t="0" r="127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28442" cy="95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B7A">
        <w:rPr>
          <w:rFonts w:ascii="文鼎特明" w:eastAsia="文鼎特明" w:hint="eastAsia"/>
          <w:b/>
          <w:noProof/>
          <w:color w:val="95B3D7" w:themeColor="accent1" w:themeTint="99"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67F1ACDF" wp14:editId="3D81DD40">
            <wp:simplePos x="0" y="0"/>
            <wp:positionH relativeFrom="margin">
              <wp:posOffset>3763681</wp:posOffset>
            </wp:positionH>
            <wp:positionV relativeFrom="paragraph">
              <wp:posOffset>-180483</wp:posOffset>
            </wp:positionV>
            <wp:extent cx="953037" cy="539115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037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919">
        <w:rPr>
          <w:rFonts w:ascii="文鼎特明" w:eastAsia="文鼎特明" w:hint="eastAsia"/>
          <w:noProof/>
          <w:sz w:val="56"/>
          <w:szCs w:val="56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2900045</wp:posOffset>
            </wp:positionH>
            <wp:positionV relativeFrom="paragraph">
              <wp:posOffset>2884286</wp:posOffset>
            </wp:positionV>
            <wp:extent cx="1018998" cy="1050513"/>
            <wp:effectExtent l="0" t="0" r="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998" cy="1050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E8F">
        <w:rPr>
          <w:rFonts w:ascii="文鼎特明" w:eastAsia="文鼎特明" w:hint="eastAsia"/>
          <w:noProof/>
          <w:sz w:val="56"/>
          <w:szCs w:val="56"/>
        </w:rPr>
        <w:drawing>
          <wp:anchor distT="0" distB="0" distL="114300" distR="114300" simplePos="0" relativeHeight="251695104" behindDoc="0" locked="0" layoutInCell="1" allowOverlap="1" wp14:anchorId="1ED9588D" wp14:editId="1326C91B">
            <wp:simplePos x="0" y="0"/>
            <wp:positionH relativeFrom="margin">
              <wp:posOffset>1653293</wp:posOffset>
            </wp:positionH>
            <wp:positionV relativeFrom="paragraph">
              <wp:posOffset>4241904</wp:posOffset>
            </wp:positionV>
            <wp:extent cx="1067823" cy="894277"/>
            <wp:effectExtent l="38100" t="57150" r="37465" b="39370"/>
            <wp:wrapNone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43140" flipV="1">
                      <a:off x="0" y="0"/>
                      <a:ext cx="1079844" cy="90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E8F">
        <w:rPr>
          <w:rFonts w:ascii="文鼎特明" w:eastAsia="文鼎特明" w:hint="eastAsia"/>
          <w:noProof/>
          <w:sz w:val="56"/>
          <w:szCs w:val="5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3737530</wp:posOffset>
            </wp:positionH>
            <wp:positionV relativeFrom="paragraph">
              <wp:posOffset>2225398</wp:posOffset>
            </wp:positionV>
            <wp:extent cx="656823" cy="1050917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23" cy="1050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E8F">
        <w:rPr>
          <w:rFonts w:ascii="文鼎特明" w:eastAsia="文鼎特明" w:hint="eastAsia"/>
          <w:b/>
          <w:noProof/>
          <w:color w:val="95B3D7" w:themeColor="accent1" w:themeTint="99"/>
          <w:sz w:val="72"/>
          <w:szCs w:val="72"/>
        </w:rPr>
        <w:drawing>
          <wp:anchor distT="0" distB="0" distL="114300" distR="114300" simplePos="0" relativeHeight="251668480" behindDoc="0" locked="0" layoutInCell="1" allowOverlap="1" wp14:anchorId="1BF53CAA" wp14:editId="2A2510EA">
            <wp:simplePos x="0" y="0"/>
            <wp:positionH relativeFrom="column">
              <wp:posOffset>492617</wp:posOffset>
            </wp:positionH>
            <wp:positionV relativeFrom="paragraph">
              <wp:posOffset>-141668</wp:posOffset>
            </wp:positionV>
            <wp:extent cx="1210489" cy="599440"/>
            <wp:effectExtent l="0" t="0" r="889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14856" cy="601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E8F">
        <w:rPr>
          <w:rFonts w:ascii="文鼎特明" w:eastAsia="文鼎特明" w:hint="eastAsia"/>
          <w:b/>
          <w:noProof/>
          <w:color w:val="95B3D7" w:themeColor="accent1" w:themeTint="99"/>
          <w:sz w:val="72"/>
          <w:szCs w:val="72"/>
        </w:rPr>
        <w:drawing>
          <wp:anchor distT="0" distB="0" distL="114300" distR="114300" simplePos="0" relativeHeight="251666432" behindDoc="0" locked="0" layoutInCell="1" allowOverlap="1" wp14:anchorId="7887C976" wp14:editId="0C48BD5D">
            <wp:simplePos x="0" y="0"/>
            <wp:positionH relativeFrom="leftMargin">
              <wp:posOffset>373554</wp:posOffset>
            </wp:positionH>
            <wp:positionV relativeFrom="paragraph">
              <wp:posOffset>2747067</wp:posOffset>
            </wp:positionV>
            <wp:extent cx="1386426" cy="599440"/>
            <wp:effectExtent l="69533" t="25717" r="73977" b="35878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11992" flipH="1">
                      <a:off x="0" y="0"/>
                      <a:ext cx="1393152" cy="602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E8F">
        <w:rPr>
          <w:rFonts w:ascii="文鼎特明" w:eastAsia="文鼎特明" w:hint="eastAsia"/>
          <w:b/>
          <w:noProof/>
          <w:color w:val="95B3D7" w:themeColor="accent1" w:themeTint="99"/>
          <w:sz w:val="72"/>
          <w:szCs w:val="72"/>
        </w:rPr>
        <w:drawing>
          <wp:anchor distT="0" distB="0" distL="114300" distR="114300" simplePos="0" relativeHeight="251669504" behindDoc="0" locked="0" layoutInCell="1" allowOverlap="1" wp14:anchorId="778C3E6E" wp14:editId="5A43F9EB">
            <wp:simplePos x="0" y="0"/>
            <wp:positionH relativeFrom="column">
              <wp:posOffset>-1060242</wp:posOffset>
            </wp:positionH>
            <wp:positionV relativeFrom="paragraph">
              <wp:posOffset>1094207</wp:posOffset>
            </wp:positionV>
            <wp:extent cx="1469397" cy="599440"/>
            <wp:effectExtent l="34925" t="22225" r="51435" b="32385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029730" flipH="1">
                      <a:off x="0" y="0"/>
                      <a:ext cx="1471935" cy="6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8BE">
        <w:rPr>
          <w:rFonts w:ascii="文鼎特明" w:eastAsia="文鼎特明" w:hint="eastAsia"/>
          <w:noProof/>
          <w:sz w:val="56"/>
          <w:szCs w:val="5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1625225</wp:posOffset>
            </wp:positionH>
            <wp:positionV relativeFrom="paragraph">
              <wp:posOffset>2705682</wp:posOffset>
            </wp:positionV>
            <wp:extent cx="1004552" cy="1279515"/>
            <wp:effectExtent l="0" t="0" r="5715" b="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552" cy="127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318">
        <w:rPr>
          <w:rFonts w:ascii="文鼎特明" w:eastAsia="文鼎特明" w:hint="eastAsia"/>
          <w:noProof/>
          <w:sz w:val="56"/>
          <w:szCs w:val="5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959610</wp:posOffset>
            </wp:positionH>
            <wp:positionV relativeFrom="paragraph">
              <wp:posOffset>1268006</wp:posOffset>
            </wp:positionV>
            <wp:extent cx="626946" cy="674135"/>
            <wp:effectExtent l="0" t="0" r="1905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946" cy="67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318">
        <w:rPr>
          <w:rFonts w:ascii="文鼎特明" w:eastAsia="文鼎特明" w:hint="eastAsia"/>
          <w:noProof/>
          <w:sz w:val="56"/>
          <w:szCs w:val="56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2539123</wp:posOffset>
            </wp:positionH>
            <wp:positionV relativeFrom="paragraph">
              <wp:posOffset>1624330</wp:posOffset>
            </wp:positionV>
            <wp:extent cx="643943" cy="728648"/>
            <wp:effectExtent l="0" t="0" r="3810" b="0"/>
            <wp:wrapNone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943" cy="728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318">
        <w:rPr>
          <w:rFonts w:ascii="文鼎特明" w:eastAsia="文鼎特明" w:hint="eastAsia"/>
          <w:noProof/>
          <w:sz w:val="56"/>
          <w:szCs w:val="56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325165</wp:posOffset>
            </wp:positionH>
            <wp:positionV relativeFrom="paragraph">
              <wp:posOffset>3269373</wp:posOffset>
            </wp:positionV>
            <wp:extent cx="875763" cy="714423"/>
            <wp:effectExtent l="0" t="0" r="635" b="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8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763" cy="714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82B">
        <w:rPr>
          <w:rFonts w:ascii="文鼎特明" w:eastAsia="文鼎特明" w:hint="eastAsia"/>
          <w:noProof/>
          <w:sz w:val="56"/>
          <w:szCs w:val="5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4420422</wp:posOffset>
            </wp:positionH>
            <wp:positionV relativeFrom="paragraph">
              <wp:posOffset>1977694</wp:posOffset>
            </wp:positionV>
            <wp:extent cx="1107584" cy="976046"/>
            <wp:effectExtent l="0" t="0" r="0" b="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584" cy="976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2E7">
        <w:rPr>
          <w:rFonts w:ascii="文鼎特明" w:eastAsia="文鼎特明" w:hint="eastAsia"/>
          <w:b/>
          <w:noProof/>
          <w:color w:val="4F81BD" w:themeColor="accent1"/>
          <w:sz w:val="72"/>
          <w:szCs w:val="72"/>
        </w:rPr>
        <w:drawing>
          <wp:inline distT="0" distB="0" distL="0" distR="0">
            <wp:extent cx="5274310" cy="3956050"/>
            <wp:effectExtent l="95250" t="95250" r="97790" b="120650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-插畫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A39C4" w:rsidRPr="00030318" w:rsidRDefault="004D36E2" w:rsidP="00BA39C4">
      <w:pPr>
        <w:jc w:val="center"/>
        <w:rPr>
          <w:rFonts w:ascii="文鼎特明" w:eastAsia="文鼎特明"/>
          <w:b/>
          <w:outline/>
          <w:color w:val="C0504D" w:themeColor="accent2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文鼎特明" w:eastAsia="文鼎特明" w:hint="eastAsia"/>
          <w:noProof/>
          <w:sz w:val="56"/>
          <w:szCs w:val="5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5296436</wp:posOffset>
            </wp:positionH>
            <wp:positionV relativeFrom="paragraph">
              <wp:posOffset>1271789</wp:posOffset>
            </wp:positionV>
            <wp:extent cx="637021" cy="1441450"/>
            <wp:effectExtent l="0" t="0" r="0" b="635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479" cy="1467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文鼎特明" w:eastAsia="文鼎特明" w:hint="eastAsia"/>
          <w:noProof/>
          <w:sz w:val="56"/>
          <w:szCs w:val="56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rightMargin">
              <wp:posOffset>-913764</wp:posOffset>
            </wp:positionH>
            <wp:positionV relativeFrom="paragraph">
              <wp:posOffset>901700</wp:posOffset>
            </wp:positionV>
            <wp:extent cx="706636" cy="995680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477" cy="1002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文鼎特明" w:eastAsia="文鼎特明" w:hint="eastAsia"/>
          <w:noProof/>
          <w:sz w:val="56"/>
          <w:szCs w:val="5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508000</wp:posOffset>
            </wp:positionV>
            <wp:extent cx="711200" cy="1406525"/>
            <wp:effectExtent l="0" t="0" r="0" b="3175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E8F">
        <w:rPr>
          <w:rFonts w:ascii="文鼎特明" w:eastAsia="文鼎特明" w:hint="eastAsia"/>
          <w:noProof/>
          <w:sz w:val="56"/>
          <w:szCs w:val="56"/>
        </w:rPr>
        <w:drawing>
          <wp:anchor distT="0" distB="0" distL="114300" distR="114300" simplePos="0" relativeHeight="251700224" behindDoc="0" locked="0" layoutInCell="1" allowOverlap="1" wp14:anchorId="502ADBBF" wp14:editId="173D0B3A">
            <wp:simplePos x="0" y="0"/>
            <wp:positionH relativeFrom="column">
              <wp:posOffset>825107</wp:posOffset>
            </wp:positionH>
            <wp:positionV relativeFrom="paragraph">
              <wp:posOffset>4519634</wp:posOffset>
            </wp:positionV>
            <wp:extent cx="1018998" cy="1050513"/>
            <wp:effectExtent l="0" t="0" r="0" b="0"/>
            <wp:wrapNone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998" cy="1050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CFB">
        <w:rPr>
          <w:rFonts w:ascii="文鼎特明" w:eastAsia="文鼎特明"/>
          <w:b/>
          <w:color w:val="00B0F0"/>
          <w:sz w:val="56"/>
          <w:szCs w:val="56"/>
          <w:highlight w:val="yellow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 </w:t>
      </w:r>
      <w:r w:rsidR="00E70CFB" w:rsidRPr="002F3ED3">
        <w:rPr>
          <w:rFonts w:ascii="文鼎特明" w:eastAsia="文鼎特明"/>
          <w:b/>
          <w:color w:val="00B0F0"/>
          <w:sz w:val="72"/>
          <w:szCs w:val="72"/>
          <w:highlight w:val="yellow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030318" w:rsidRPr="002F3ED3">
        <w:rPr>
          <w:rFonts w:ascii="文鼎特明" w:eastAsia="文鼎特明" w:hint="eastAsia"/>
          <w:b/>
          <w:color w:val="00B0F0"/>
          <w:sz w:val="72"/>
          <w:szCs w:val="72"/>
          <w:highlight w:val="yellow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藍藍</w:t>
      </w:r>
      <w:r w:rsidR="00A50B7A" w:rsidRPr="00A50B7A">
        <w:rPr>
          <w:rFonts w:ascii="文鼎特明" w:eastAsia="文鼎特明" w:hint="eastAsia"/>
          <w:b/>
          <w:color w:val="00B0F0"/>
          <w:sz w:val="56"/>
          <w:szCs w:val="56"/>
          <w:highlight w:val="yellow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的天空下</w:t>
      </w:r>
      <w:r w:rsidR="00F830EA" w:rsidRPr="00030318">
        <w:rPr>
          <w:rFonts w:ascii="文鼎特明" w:eastAsia="文鼎特明" w:hint="eastAsia"/>
          <w:b/>
          <w:outline/>
          <w:color w:val="C0504D" w:themeColor="accent2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盛開著各種色彩的，</w:t>
      </w:r>
      <w:r w:rsidR="002F3ED3" w:rsidRPr="002F3ED3">
        <w:rPr>
          <w:rFonts w:ascii="文鼎特明" w:eastAsia="文鼎特明" w:hint="eastAsia"/>
          <w:b/>
          <w:outline/>
          <w:noProof/>
          <w:color w:val="C0504D" w:themeColor="accent2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drawing>
          <wp:inline distT="0" distB="0" distL="0" distR="0" wp14:anchorId="3537C8C1" wp14:editId="381D559A">
            <wp:extent cx="1096587" cy="979614"/>
            <wp:effectExtent l="0" t="0" r="889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owers-920644_960_720[1]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149" cy="100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39C4" w:rsidRPr="00030318" w:rsidRDefault="000A1C81" w:rsidP="00BA39C4">
      <w:pPr>
        <w:jc w:val="center"/>
        <w:rPr>
          <w:rFonts w:ascii="文鼎特明" w:eastAsia="文鼎特明"/>
          <w:b/>
          <w:outline/>
          <w:color w:val="C0504D" w:themeColor="accent2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文鼎特明" w:eastAsia="文鼎特明" w:hint="eastAsia"/>
          <w:noProof/>
          <w:sz w:val="56"/>
          <w:szCs w:val="56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-486177</wp:posOffset>
            </wp:positionH>
            <wp:positionV relativeFrom="paragraph">
              <wp:posOffset>383146</wp:posOffset>
            </wp:positionV>
            <wp:extent cx="746665" cy="1657279"/>
            <wp:effectExtent l="0" t="0" r="0" b="635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9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93" cy="1689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0EA" w:rsidRPr="00030318">
        <w:rPr>
          <w:rFonts w:ascii="文鼎特明" w:eastAsia="文鼎特明" w:hint="eastAsia"/>
          <w:b/>
          <w:color w:val="FF000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紅</w:t>
      </w:r>
      <w:r w:rsidR="00F830EA" w:rsidRPr="00030318">
        <w:rPr>
          <w:rFonts w:ascii="文鼎特明" w:eastAsia="文鼎特明" w:hint="eastAsia"/>
          <w:b/>
          <w:outline/>
          <w:color w:val="C0504D" w:themeColor="accent2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的、</w:t>
      </w:r>
      <w:r w:rsidR="00F830EA" w:rsidRPr="00030318">
        <w:rPr>
          <w:rFonts w:ascii="文鼎特明" w:eastAsia="文鼎特明" w:hint="eastAsia"/>
          <w:b/>
          <w:color w:val="FFFF0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黃</w:t>
      </w:r>
      <w:r w:rsidR="00F830EA" w:rsidRPr="00030318">
        <w:rPr>
          <w:rFonts w:ascii="文鼎特明" w:eastAsia="文鼎特明" w:hint="eastAsia"/>
          <w:b/>
          <w:outline/>
          <w:color w:val="C0504D" w:themeColor="accent2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的、</w:t>
      </w:r>
      <w:r w:rsidR="00F830EA" w:rsidRPr="00030318">
        <w:rPr>
          <w:rFonts w:ascii="文鼎特明" w:eastAsia="文鼎特明" w:hint="eastAsia"/>
          <w:b/>
          <w:color w:val="CCC0D9" w:themeColor="accent4" w:themeTint="66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紫</w:t>
      </w:r>
      <w:r w:rsidR="00F830EA" w:rsidRPr="00030318">
        <w:rPr>
          <w:rFonts w:ascii="文鼎特明" w:eastAsia="文鼎特明" w:hint="eastAsia"/>
          <w:b/>
          <w:outline/>
          <w:color w:val="C0504D" w:themeColor="accent2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的、</w:t>
      </w:r>
      <w:r w:rsidR="00F830EA" w:rsidRPr="00030318">
        <w:rPr>
          <w:rFonts w:ascii="文鼎特明" w:eastAsia="文鼎特明" w:hint="eastAsia"/>
          <w:b/>
          <w:color w:val="FBD4B4" w:themeColor="accent6" w:themeTint="66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橙</w:t>
      </w:r>
      <w:r w:rsidR="00F830EA" w:rsidRPr="00030318">
        <w:rPr>
          <w:rFonts w:ascii="文鼎特明" w:eastAsia="文鼎特明" w:hint="eastAsia"/>
          <w:b/>
          <w:outline/>
          <w:color w:val="C0504D" w:themeColor="accent2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的…，</w:t>
      </w:r>
    </w:p>
    <w:p w:rsidR="00B80432" w:rsidRPr="00BA39C4" w:rsidRDefault="004D36E2" w:rsidP="00BA39C4">
      <w:pPr>
        <w:jc w:val="center"/>
        <w:rPr>
          <w:rFonts w:ascii="文鼎特明" w:eastAsia="文鼎特明"/>
          <w:sz w:val="56"/>
          <w:szCs w:val="56"/>
        </w:rPr>
      </w:pPr>
      <w:r>
        <w:rPr>
          <w:rFonts w:ascii="文鼎特明" w:eastAsia="文鼎特明" w:hint="eastAsia"/>
          <w:noProof/>
          <w:sz w:val="56"/>
          <w:szCs w:val="56"/>
        </w:rPr>
        <w:drawing>
          <wp:anchor distT="0" distB="0" distL="114300" distR="114300" simplePos="0" relativeHeight="251711488" behindDoc="0" locked="0" layoutInCell="1" allowOverlap="1" wp14:anchorId="5A7FBA75" wp14:editId="7120F3F7">
            <wp:simplePos x="0" y="0"/>
            <wp:positionH relativeFrom="column">
              <wp:posOffset>4639614</wp:posOffset>
            </wp:positionH>
            <wp:positionV relativeFrom="paragraph">
              <wp:posOffset>302654</wp:posOffset>
            </wp:positionV>
            <wp:extent cx="1106805" cy="1066446"/>
            <wp:effectExtent l="0" t="0" r="0" b="0"/>
            <wp:wrapNone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805" cy="1066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文鼎特明" w:eastAsia="文鼎特明" w:hint="eastAsia"/>
          <w:noProof/>
          <w:sz w:val="56"/>
          <w:szCs w:val="56"/>
        </w:rPr>
        <w:drawing>
          <wp:anchor distT="0" distB="0" distL="114300" distR="114300" simplePos="0" relativeHeight="251706368" behindDoc="0" locked="0" layoutInCell="1" allowOverlap="1" wp14:anchorId="7DC7E1BA" wp14:editId="782B9AD2">
            <wp:simplePos x="0" y="0"/>
            <wp:positionH relativeFrom="column">
              <wp:posOffset>479738</wp:posOffset>
            </wp:positionH>
            <wp:positionV relativeFrom="paragraph">
              <wp:posOffset>856445</wp:posOffset>
            </wp:positionV>
            <wp:extent cx="566670" cy="673735"/>
            <wp:effectExtent l="0" t="0" r="5080" b="0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28" cy="77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文鼎特明" w:eastAsia="文鼎特明" w:hint="eastAsia"/>
          <w:noProof/>
          <w:sz w:val="56"/>
          <w:szCs w:val="56"/>
        </w:rPr>
        <w:drawing>
          <wp:anchor distT="0" distB="0" distL="114300" distR="114300" simplePos="0" relativeHeight="251691008" behindDoc="0" locked="0" layoutInCell="1" allowOverlap="1" wp14:anchorId="04FC21E3" wp14:editId="57ACA714">
            <wp:simplePos x="0" y="0"/>
            <wp:positionH relativeFrom="column">
              <wp:posOffset>3149764</wp:posOffset>
            </wp:positionH>
            <wp:positionV relativeFrom="paragraph">
              <wp:posOffset>626672</wp:posOffset>
            </wp:positionV>
            <wp:extent cx="889329" cy="917539"/>
            <wp:effectExtent l="38100" t="38100" r="44450" b="35560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43140" flipH="1" flipV="1">
                      <a:off x="0" y="0"/>
                      <a:ext cx="894571" cy="922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E8F">
        <w:rPr>
          <w:rFonts w:ascii="文鼎特明" w:eastAsia="文鼎特明" w:hint="eastAsia"/>
          <w:noProof/>
          <w:sz w:val="56"/>
          <w:szCs w:val="56"/>
        </w:rPr>
        <w:drawing>
          <wp:anchor distT="0" distB="0" distL="114300" distR="114300" simplePos="0" relativeHeight="251709440" behindDoc="0" locked="0" layoutInCell="1" allowOverlap="1" wp14:anchorId="03E14E31" wp14:editId="75815057">
            <wp:simplePos x="0" y="0"/>
            <wp:positionH relativeFrom="column">
              <wp:posOffset>577117</wp:posOffset>
            </wp:positionH>
            <wp:positionV relativeFrom="paragraph">
              <wp:posOffset>8594984</wp:posOffset>
            </wp:positionV>
            <wp:extent cx="626946" cy="674135"/>
            <wp:effectExtent l="0" t="0" r="1905" b="0"/>
            <wp:wrapNone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946" cy="67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C81">
        <w:rPr>
          <w:rFonts w:ascii="文鼎特明" w:eastAsia="文鼎特明" w:hint="eastAsia"/>
          <w:noProof/>
          <w:sz w:val="56"/>
          <w:szCs w:val="5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1936156</wp:posOffset>
            </wp:positionH>
            <wp:positionV relativeFrom="paragraph">
              <wp:posOffset>641335</wp:posOffset>
            </wp:positionV>
            <wp:extent cx="940933" cy="894751"/>
            <wp:effectExtent l="38100" t="38100" r="50165" b="38735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43140" flipV="1">
                      <a:off x="0" y="0"/>
                      <a:ext cx="948177" cy="901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4D7">
        <w:rPr>
          <w:rFonts w:ascii="文鼎特明" w:eastAsia="文鼎特明" w:hint="eastAsia"/>
          <w:noProof/>
          <w:sz w:val="56"/>
          <w:szCs w:val="56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3181081</wp:posOffset>
            </wp:positionV>
            <wp:extent cx="1753971" cy="1559273"/>
            <wp:effectExtent l="0" t="0" r="0" b="3175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971" cy="1559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4D7">
        <w:rPr>
          <w:rFonts w:ascii="文鼎特明" w:eastAsia="文鼎特明" w:hint="eastAsia"/>
          <w:noProof/>
          <w:sz w:val="56"/>
          <w:szCs w:val="56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3909958</wp:posOffset>
            </wp:positionV>
            <wp:extent cx="1790163" cy="1989094"/>
            <wp:effectExtent l="0" t="0" r="635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163" cy="1989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CFB">
        <w:rPr>
          <w:rFonts w:ascii="文鼎特明" w:eastAsia="文鼎特明" w:hint="eastAsia"/>
          <w:noProof/>
          <w:sz w:val="56"/>
          <w:szCs w:val="56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7108451</wp:posOffset>
            </wp:positionV>
            <wp:extent cx="2279560" cy="842553"/>
            <wp:effectExtent l="0" t="0" r="6985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0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560" cy="842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4D7">
        <w:rPr>
          <w:rFonts w:ascii="文鼎特明" w:eastAsia="文鼎特明" w:hint="eastAsia"/>
          <w:noProof/>
          <w:sz w:val="56"/>
          <w:szCs w:val="56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3403243</wp:posOffset>
            </wp:positionH>
            <wp:positionV relativeFrom="paragraph">
              <wp:posOffset>4057448</wp:posOffset>
            </wp:positionV>
            <wp:extent cx="940158" cy="1948514"/>
            <wp:effectExtent l="0" t="0" r="0" b="0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44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16" cy="1979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0EA" w:rsidRPr="00BA39C4">
        <w:rPr>
          <w:rFonts w:ascii="文鼎特明" w:eastAsia="文鼎特明" w:hint="eastAsia"/>
          <w:sz w:val="56"/>
          <w:szCs w:val="56"/>
        </w:rPr>
        <w:t>爭相妝點美麗</w:t>
      </w:r>
      <w:r w:rsidR="00E064D7">
        <w:rPr>
          <w:rFonts w:ascii="文鼎特明" w:eastAsia="文鼎特明" w:hint="eastAsia"/>
          <w:noProof/>
          <w:sz w:val="56"/>
          <w:szCs w:val="56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93373</wp:posOffset>
            </wp:positionH>
            <wp:positionV relativeFrom="paragraph">
              <wp:posOffset>4846017</wp:posOffset>
            </wp:positionV>
            <wp:extent cx="1390918" cy="1433945"/>
            <wp:effectExtent l="0" t="0" r="0" b="0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43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025" cy="1446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7D7">
        <w:rPr>
          <w:rFonts w:ascii="文鼎特明" w:eastAsia="文鼎特明" w:hint="eastAsia"/>
          <w:noProof/>
          <w:sz w:val="56"/>
          <w:szCs w:val="56"/>
        </w:rPr>
        <w:drawing>
          <wp:inline distT="0" distB="0" distL="0" distR="0" wp14:anchorId="5A86F6AF" wp14:editId="06B26C52">
            <wp:extent cx="969819" cy="727424"/>
            <wp:effectExtent l="0" t="0" r="190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sa-blomma[1]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583" cy="75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30EA" w:rsidRPr="00BA39C4">
        <w:rPr>
          <w:rFonts w:ascii="文鼎特明" w:eastAsia="文鼎特明" w:hint="eastAsia"/>
          <w:sz w:val="56"/>
          <w:szCs w:val="56"/>
        </w:rPr>
        <w:t>的世界</w:t>
      </w:r>
      <w:r w:rsidR="00B80432" w:rsidRPr="00BA39C4">
        <w:rPr>
          <w:rFonts w:ascii="文鼎特明" w:eastAsia="文鼎特明" w:hint="eastAsia"/>
          <w:sz w:val="56"/>
          <w:szCs w:val="56"/>
        </w:rPr>
        <w:t>！</w:t>
      </w:r>
    </w:p>
    <w:sectPr w:rsidR="00B80432" w:rsidRPr="00BA39C4" w:rsidSect="000A1C81">
      <w:pgSz w:w="11906" w:h="16838"/>
      <w:pgMar w:top="1440" w:right="1800" w:bottom="1440" w:left="1800" w:header="851" w:footer="992" w:gutter="0"/>
      <w:pgBorders w:offsetFrom="page">
        <w:top w:val="decoArchColor" w:sz="25" w:space="24" w:color="auto"/>
        <w:left w:val="decoArchColor" w:sz="25" w:space="24" w:color="auto"/>
        <w:bottom w:val="decoArchColor" w:sz="25" w:space="24" w:color="auto"/>
        <w:right w:val="decoArchColor" w:sz="25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199D" w:rsidRDefault="0080199D" w:rsidP="00B80432">
      <w:r>
        <w:separator/>
      </w:r>
    </w:p>
  </w:endnote>
  <w:endnote w:type="continuationSeparator" w:id="0">
    <w:p w:rsidR="0080199D" w:rsidRDefault="0080199D" w:rsidP="00B804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文鼎特明">
    <w:panose1 w:val="02020909000000000000"/>
    <w:charset w:val="88"/>
    <w:family w:val="modern"/>
    <w:pitch w:val="fixed"/>
    <w:sig w:usb0="800002E3" w:usb1="38CF7C7A" w:usb2="00000016" w:usb3="00000000" w:csb0="001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199D" w:rsidRDefault="0080199D" w:rsidP="00B80432">
      <w:r>
        <w:separator/>
      </w:r>
    </w:p>
  </w:footnote>
  <w:footnote w:type="continuationSeparator" w:id="0">
    <w:p w:rsidR="0080199D" w:rsidRDefault="0080199D" w:rsidP="00B804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0EA"/>
    <w:rsid w:val="0000003D"/>
    <w:rsid w:val="00030318"/>
    <w:rsid w:val="000A1C81"/>
    <w:rsid w:val="00234782"/>
    <w:rsid w:val="002F17D7"/>
    <w:rsid w:val="002F3ED3"/>
    <w:rsid w:val="003410D0"/>
    <w:rsid w:val="003962E7"/>
    <w:rsid w:val="004D36E2"/>
    <w:rsid w:val="00682132"/>
    <w:rsid w:val="007D1245"/>
    <w:rsid w:val="0080199D"/>
    <w:rsid w:val="008162C2"/>
    <w:rsid w:val="008845C2"/>
    <w:rsid w:val="008968BE"/>
    <w:rsid w:val="008C6AF6"/>
    <w:rsid w:val="008E7E8F"/>
    <w:rsid w:val="00976054"/>
    <w:rsid w:val="00A37F0D"/>
    <w:rsid w:val="00A50B7A"/>
    <w:rsid w:val="00A67103"/>
    <w:rsid w:val="00AD682B"/>
    <w:rsid w:val="00B80432"/>
    <w:rsid w:val="00BA39C4"/>
    <w:rsid w:val="00BE5D8C"/>
    <w:rsid w:val="00CC4919"/>
    <w:rsid w:val="00E064D7"/>
    <w:rsid w:val="00E70CFB"/>
    <w:rsid w:val="00EA0679"/>
    <w:rsid w:val="00F83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FFE196C-A1FC-48A6-914C-3265C8604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04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8043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804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8043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5A8021-1CD1-40AA-95A4-54173F708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5A88</cp:lastModifiedBy>
  <cp:revision>11</cp:revision>
  <dcterms:created xsi:type="dcterms:W3CDTF">2022-11-08T03:10:00Z</dcterms:created>
  <dcterms:modified xsi:type="dcterms:W3CDTF">2022-12-20T02:38:00Z</dcterms:modified>
</cp:coreProperties>
</file>