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46" w:rsidRPr="00415A97" w:rsidRDefault="00D652D9" w:rsidP="001F1A46">
      <w:pPr>
        <w:jc w:val="center"/>
        <w:rPr>
          <w:rStyle w:val="a7"/>
          <w:rFonts w:ascii="Arial Unicode MS" w:eastAsia="Arial Unicode MS" w:hAnsi="Arial Unicode MS" w:cs="Arial Unicode MS"/>
          <w:b w:val="0"/>
          <w:sz w:val="56"/>
          <w:szCs w:val="56"/>
        </w:rPr>
      </w:pPr>
      <w:r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1157739</wp:posOffset>
            </wp:positionH>
            <wp:positionV relativeFrom="paragraph">
              <wp:posOffset>1905385</wp:posOffset>
            </wp:positionV>
            <wp:extent cx="733425" cy="1161188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3425" cy="1161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1651521</wp:posOffset>
            </wp:positionV>
            <wp:extent cx="1228519" cy="1286510"/>
            <wp:effectExtent l="0" t="57150" r="0" b="10414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47157">
                      <a:off x="0" y="0"/>
                      <a:ext cx="1228519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63170</wp:posOffset>
            </wp:positionH>
            <wp:positionV relativeFrom="paragraph">
              <wp:posOffset>1466528</wp:posOffset>
            </wp:positionV>
            <wp:extent cx="1043176" cy="1159098"/>
            <wp:effectExtent l="0" t="0" r="5080" b="317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176" cy="1159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2514063</wp:posOffset>
            </wp:positionH>
            <wp:positionV relativeFrom="paragraph">
              <wp:posOffset>2464480</wp:posOffset>
            </wp:positionV>
            <wp:extent cx="914400" cy="986790"/>
            <wp:effectExtent l="0" t="0" r="0" b="381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0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3296580</wp:posOffset>
            </wp:positionH>
            <wp:positionV relativeFrom="paragraph">
              <wp:posOffset>450528</wp:posOffset>
            </wp:positionV>
            <wp:extent cx="1599105" cy="733425"/>
            <wp:effectExtent l="19050" t="0" r="58420" b="180975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5785" flipH="1">
                      <a:off x="0" y="0"/>
                      <a:ext cx="159910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2521666</wp:posOffset>
            </wp:positionH>
            <wp:positionV relativeFrom="paragraph">
              <wp:posOffset>1006189</wp:posOffset>
            </wp:positionV>
            <wp:extent cx="559306" cy="605855"/>
            <wp:effectExtent l="38100" t="76200" r="50800" b="2286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34990">
                      <a:off x="0" y="0"/>
                      <a:ext cx="559306" cy="60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1430977</wp:posOffset>
            </wp:positionH>
            <wp:positionV relativeFrom="paragraph">
              <wp:posOffset>373041</wp:posOffset>
            </wp:positionV>
            <wp:extent cx="978794" cy="1118255"/>
            <wp:effectExtent l="0" t="0" r="0" b="5715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8794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4574754</wp:posOffset>
            </wp:positionH>
            <wp:positionV relativeFrom="paragraph">
              <wp:posOffset>5370275</wp:posOffset>
            </wp:positionV>
            <wp:extent cx="1094704" cy="1826657"/>
            <wp:effectExtent l="0" t="0" r="0" b="254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04" cy="1826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rightMargin">
              <wp:posOffset>-5295971</wp:posOffset>
            </wp:positionH>
            <wp:positionV relativeFrom="paragraph">
              <wp:posOffset>5173023</wp:posOffset>
            </wp:positionV>
            <wp:extent cx="1184275" cy="1762629"/>
            <wp:effectExtent l="0" t="0" r="0" b="952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62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ECA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67456" behindDoc="0" locked="0" layoutInCell="1" allowOverlap="1" wp14:anchorId="0D90B0E9" wp14:editId="02DFA19B">
            <wp:simplePos x="0" y="0"/>
            <wp:positionH relativeFrom="rightMargin">
              <wp:posOffset>-41229</wp:posOffset>
            </wp:positionH>
            <wp:positionV relativeFrom="paragraph">
              <wp:posOffset>1995187</wp:posOffset>
            </wp:positionV>
            <wp:extent cx="575309" cy="328295"/>
            <wp:effectExtent l="8890" t="0" r="5715" b="571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9063" cy="330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ECA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2668323</wp:posOffset>
            </wp:positionH>
            <wp:positionV relativeFrom="paragraph">
              <wp:posOffset>4204040</wp:posOffset>
            </wp:positionV>
            <wp:extent cx="1107440" cy="1204795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4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20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ECA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1187226</wp:posOffset>
            </wp:positionH>
            <wp:positionV relativeFrom="paragraph">
              <wp:posOffset>4147981</wp:posOffset>
            </wp:positionV>
            <wp:extent cx="1223010" cy="1210615"/>
            <wp:effectExtent l="0" t="0" r="0" b="889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4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2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B4E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426738</wp:posOffset>
            </wp:positionH>
            <wp:positionV relativeFrom="paragraph">
              <wp:posOffset>411457</wp:posOffset>
            </wp:positionV>
            <wp:extent cx="544580" cy="663262"/>
            <wp:effectExtent l="0" t="0" r="8255" b="381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2 - 複製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4580" cy="663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4E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leftMargin">
              <wp:posOffset>860666</wp:posOffset>
            </wp:positionH>
            <wp:positionV relativeFrom="paragraph">
              <wp:posOffset>3647806</wp:posOffset>
            </wp:positionV>
            <wp:extent cx="953037" cy="1562813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9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037" cy="1562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4E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rightMargin">
              <wp:posOffset>-904204</wp:posOffset>
            </wp:positionH>
            <wp:positionV relativeFrom="paragraph">
              <wp:posOffset>3553353</wp:posOffset>
            </wp:positionV>
            <wp:extent cx="1245668" cy="1481070"/>
            <wp:effectExtent l="0" t="0" r="0" b="508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68" cy="148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4E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60288" behindDoc="0" locked="0" layoutInCell="1" allowOverlap="1" wp14:anchorId="7D4F1CFE" wp14:editId="5F18265F">
            <wp:simplePos x="0" y="0"/>
            <wp:positionH relativeFrom="column">
              <wp:posOffset>1458531</wp:posOffset>
            </wp:positionH>
            <wp:positionV relativeFrom="paragraph">
              <wp:posOffset>-270457</wp:posOffset>
            </wp:positionV>
            <wp:extent cx="514431" cy="355063"/>
            <wp:effectExtent l="0" t="0" r="0" b="698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6997" cy="363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4E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3995671</wp:posOffset>
            </wp:positionH>
            <wp:positionV relativeFrom="paragraph">
              <wp:posOffset>-154546</wp:posOffset>
            </wp:positionV>
            <wp:extent cx="579550" cy="335915"/>
            <wp:effectExtent l="0" t="0" r="0" b="698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58" cy="341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4E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62336" behindDoc="0" locked="0" layoutInCell="1" allowOverlap="1" wp14:anchorId="57284080" wp14:editId="3E3F644A">
            <wp:simplePos x="0" y="0"/>
            <wp:positionH relativeFrom="column">
              <wp:posOffset>-561339</wp:posOffset>
            </wp:positionH>
            <wp:positionV relativeFrom="paragraph">
              <wp:posOffset>2050510</wp:posOffset>
            </wp:positionV>
            <wp:extent cx="749899" cy="489149"/>
            <wp:effectExtent l="0" t="3175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9899" cy="489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11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1999185</wp:posOffset>
            </wp:positionH>
            <wp:positionV relativeFrom="paragraph">
              <wp:posOffset>3457396</wp:posOffset>
            </wp:positionV>
            <wp:extent cx="810075" cy="581660"/>
            <wp:effectExtent l="0" t="0" r="9525" b="889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8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7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11D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65408" behindDoc="0" locked="0" layoutInCell="1" allowOverlap="1" wp14:anchorId="3353EE20" wp14:editId="35E3085C">
            <wp:simplePos x="0" y="0"/>
            <wp:positionH relativeFrom="column">
              <wp:posOffset>-413343</wp:posOffset>
            </wp:positionH>
            <wp:positionV relativeFrom="paragraph">
              <wp:posOffset>596868</wp:posOffset>
            </wp:positionV>
            <wp:extent cx="569408" cy="413385"/>
            <wp:effectExtent l="0" t="0" r="4128" b="4127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2893" cy="43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11D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64384" behindDoc="0" locked="0" layoutInCell="1" allowOverlap="1" wp14:anchorId="3F5EF20D" wp14:editId="3878B510">
            <wp:simplePos x="0" y="0"/>
            <wp:positionH relativeFrom="column">
              <wp:posOffset>5257379</wp:posOffset>
            </wp:positionH>
            <wp:positionV relativeFrom="paragraph">
              <wp:posOffset>515577</wp:posOffset>
            </wp:positionV>
            <wp:extent cx="514621" cy="295910"/>
            <wp:effectExtent l="0" t="508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9529" cy="304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8E1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inline distT="0" distB="0" distL="0" distR="0">
            <wp:extent cx="5274310" cy="3956050"/>
            <wp:effectExtent l="95250" t="95250" r="97790" b="120650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插畫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F830EA" w:rsidRPr="00415A97">
        <w:rPr>
          <w:rStyle w:val="a7"/>
          <w:rFonts w:ascii="Arial Unicode MS" w:eastAsia="Arial Unicode MS" w:hAnsi="Arial Unicode MS" w:cs="Arial Unicode MS" w:hint="eastAsia"/>
          <w:color w:val="B8CCE4" w:themeColor="accent1" w:themeTint="66"/>
          <w:sz w:val="72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藍藍</w:t>
      </w:r>
      <w:r w:rsidR="00F830EA" w:rsidRPr="00415A97">
        <w:rPr>
          <w:rStyle w:val="a7"/>
          <w:rFonts w:ascii="Arial Unicode MS" w:eastAsia="Arial Unicode MS" w:hAnsi="Arial Unicode MS" w:cs="Arial Unicode MS" w:hint="eastAsia"/>
          <w:b w:val="0"/>
          <w:sz w:val="56"/>
          <w:szCs w:val="56"/>
        </w:rPr>
        <w:t>的天空下，</w:t>
      </w:r>
    </w:p>
    <w:p w:rsidR="001F1A46" w:rsidRPr="00415A97" w:rsidRDefault="00F830EA" w:rsidP="001F1A46">
      <w:pPr>
        <w:jc w:val="center"/>
        <w:rPr>
          <w:rStyle w:val="a7"/>
          <w:rFonts w:ascii="Arial Unicode MS" w:eastAsia="Arial Unicode MS" w:hAnsi="Arial Unicode MS" w:cs="Arial Unicode MS"/>
          <w:b w:val="0"/>
          <w:sz w:val="56"/>
          <w:szCs w:val="56"/>
        </w:rPr>
      </w:pPr>
      <w:r w:rsidRPr="00415A97">
        <w:rPr>
          <w:rStyle w:val="a7"/>
          <w:rFonts w:ascii="Arial Unicode MS" w:eastAsia="Arial Unicode MS" w:hAnsi="Arial Unicode MS" w:cs="Arial Unicode MS" w:hint="eastAsia"/>
          <w:b w:val="0"/>
          <w:sz w:val="56"/>
          <w:szCs w:val="56"/>
        </w:rPr>
        <w:t>盛開著各種色彩的</w:t>
      </w:r>
      <w:r w:rsidR="002E4D04">
        <w:rPr>
          <w:rFonts w:ascii="Arial Unicode MS" w:eastAsia="Arial Unicode MS" w:hAnsi="Arial Unicode MS" w:cs="Arial Unicode MS" w:hint="eastAsia"/>
          <w:bCs/>
          <w:noProof/>
          <w:sz w:val="56"/>
          <w:szCs w:val="56"/>
        </w:rPr>
        <w:drawing>
          <wp:inline distT="0" distB="0" distL="0" distR="0">
            <wp:extent cx="476117" cy="523875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ce81a379230f85d8a936608afbc10e3[1]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74323" cy="74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A97">
        <w:rPr>
          <w:rStyle w:val="a7"/>
          <w:rFonts w:ascii="Arial Unicode MS" w:eastAsia="Arial Unicode MS" w:hAnsi="Arial Unicode MS" w:cs="Arial Unicode MS" w:hint="eastAsia"/>
          <w:b w:val="0"/>
          <w:sz w:val="56"/>
          <w:szCs w:val="56"/>
        </w:rPr>
        <w:t>，</w:t>
      </w:r>
    </w:p>
    <w:p w:rsidR="001F1A46" w:rsidRPr="00415A97" w:rsidRDefault="00D652D9" w:rsidP="001F1A46">
      <w:pPr>
        <w:jc w:val="center"/>
        <w:rPr>
          <w:rStyle w:val="a7"/>
          <w:rFonts w:ascii="Arial Unicode MS" w:eastAsia="Arial Unicode MS" w:hAnsi="Arial Unicode MS" w:cs="Arial Unicode MS"/>
          <w:b w:val="0"/>
          <w:sz w:val="56"/>
          <w:szCs w:val="56"/>
        </w:rPr>
      </w:pPr>
      <w:r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4489629</wp:posOffset>
            </wp:positionH>
            <wp:positionV relativeFrom="paragraph">
              <wp:posOffset>767161</wp:posOffset>
            </wp:positionV>
            <wp:extent cx="1249251" cy="1557618"/>
            <wp:effectExtent l="0" t="0" r="8255" b="508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7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51" cy="1557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4E"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-215203</wp:posOffset>
            </wp:positionH>
            <wp:positionV relativeFrom="paragraph">
              <wp:posOffset>769083</wp:posOffset>
            </wp:positionV>
            <wp:extent cx="1016939" cy="1189604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1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6939" cy="1189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415A97">
        <w:rPr>
          <w:rStyle w:val="a7"/>
          <w:rFonts w:ascii="Arial Unicode MS" w:eastAsia="Arial Unicode MS" w:hAnsi="Arial Unicode MS" w:cs="Arial Unicode MS" w:hint="eastAsia"/>
          <w:color w:val="FF3300"/>
          <w:sz w:val="72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紅</w:t>
      </w:r>
      <w:r w:rsidR="00F830EA" w:rsidRPr="00415A97">
        <w:rPr>
          <w:rStyle w:val="a7"/>
          <w:rFonts w:ascii="Arial Unicode MS" w:eastAsia="Arial Unicode MS" w:hAnsi="Arial Unicode MS" w:cs="Arial Unicode MS" w:hint="eastAsia"/>
          <w:b w:val="0"/>
          <w:sz w:val="56"/>
          <w:szCs w:val="56"/>
        </w:rPr>
        <w:t>的、</w:t>
      </w:r>
      <w:r w:rsidR="00F830EA" w:rsidRPr="00415A97">
        <w:rPr>
          <w:rStyle w:val="a7"/>
          <w:rFonts w:ascii="Arial Unicode MS" w:eastAsia="Arial Unicode MS" w:hAnsi="Arial Unicode MS" w:cs="Arial Unicode MS" w:hint="eastAsia"/>
          <w:color w:val="FFFF00"/>
          <w:sz w:val="72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黃</w:t>
      </w:r>
      <w:r w:rsidR="00F830EA" w:rsidRPr="00415A97">
        <w:rPr>
          <w:rStyle w:val="a7"/>
          <w:rFonts w:ascii="Arial Unicode MS" w:eastAsia="Arial Unicode MS" w:hAnsi="Arial Unicode MS" w:cs="Arial Unicode MS" w:hint="eastAsia"/>
          <w:b w:val="0"/>
          <w:sz w:val="56"/>
          <w:szCs w:val="56"/>
        </w:rPr>
        <w:t>的、</w:t>
      </w:r>
      <w:r w:rsidR="00F830EA" w:rsidRPr="002E4D04">
        <w:rPr>
          <w:rStyle w:val="a7"/>
          <w:rFonts w:ascii="Arial Unicode MS" w:eastAsia="Arial Unicode MS" w:hAnsi="Arial Unicode MS" w:cs="Arial Unicode MS" w:hint="eastAsia"/>
          <w:color w:val="CCC0D9" w:themeColor="accent4" w:themeTint="66"/>
          <w:sz w:val="72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紫</w:t>
      </w:r>
      <w:r w:rsidR="00F830EA" w:rsidRPr="00415A97">
        <w:rPr>
          <w:rStyle w:val="a7"/>
          <w:rFonts w:ascii="Arial Unicode MS" w:eastAsia="Arial Unicode MS" w:hAnsi="Arial Unicode MS" w:cs="Arial Unicode MS" w:hint="eastAsia"/>
          <w:b w:val="0"/>
          <w:sz w:val="56"/>
          <w:szCs w:val="56"/>
        </w:rPr>
        <w:t>的、</w:t>
      </w:r>
      <w:r w:rsidR="00415A97" w:rsidRPr="00415A97">
        <w:rPr>
          <w:rStyle w:val="a7"/>
          <w:rFonts w:ascii="Arial Unicode MS" w:eastAsia="Arial Unicode MS" w:hAnsi="Arial Unicode MS" w:cs="Arial Unicode MS" w:hint="eastAsia"/>
          <w:color w:val="F79646" w:themeColor="accent6"/>
          <w:sz w:val="72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橙</w:t>
      </w:r>
      <w:r w:rsidR="00415A97" w:rsidRPr="00415A97">
        <w:rPr>
          <w:rStyle w:val="a7"/>
          <w:rFonts w:ascii="Arial Unicode MS" w:eastAsia="Arial Unicode MS" w:hAnsi="Arial Unicode MS" w:cs="Arial Unicode MS" w:hint="eastAsia"/>
          <w:b w:val="0"/>
          <w:sz w:val="56"/>
          <w:szCs w:val="56"/>
        </w:rPr>
        <w:t>的</w:t>
      </w:r>
      <w:r w:rsidR="00F830EA" w:rsidRPr="00415A97">
        <w:rPr>
          <w:rStyle w:val="a7"/>
          <w:rFonts w:ascii="Arial Unicode MS" w:eastAsia="Arial Unicode MS" w:hAnsi="Arial Unicode MS" w:cs="Arial Unicode MS" w:hint="eastAsia"/>
          <w:b w:val="0"/>
          <w:sz w:val="56"/>
          <w:szCs w:val="56"/>
        </w:rPr>
        <w:t>…，</w:t>
      </w:r>
    </w:p>
    <w:p w:rsidR="00B80432" w:rsidRPr="00415A97" w:rsidRDefault="00271ECA" w:rsidP="001F1A46">
      <w:pPr>
        <w:jc w:val="center"/>
        <w:rPr>
          <w:rStyle w:val="a7"/>
          <w:rFonts w:ascii="Arial Unicode MS" w:eastAsia="Arial Unicode MS" w:hAnsi="Arial Unicode MS" w:cs="Arial Unicode MS"/>
          <w:b w:val="0"/>
          <w:sz w:val="56"/>
          <w:szCs w:val="56"/>
        </w:rPr>
      </w:pPr>
      <w:r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82816" behindDoc="0" locked="0" layoutInCell="1" allowOverlap="1" wp14:anchorId="17E8BA1E" wp14:editId="5638C606">
            <wp:simplePos x="0" y="0"/>
            <wp:positionH relativeFrom="column">
              <wp:posOffset>1496954</wp:posOffset>
            </wp:positionH>
            <wp:positionV relativeFrom="paragraph">
              <wp:posOffset>562708</wp:posOffset>
            </wp:positionV>
            <wp:extent cx="1042670" cy="539243"/>
            <wp:effectExtent l="0" t="0" r="508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4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2670" cy="539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 w:hint="eastAsia"/>
          <w:b/>
          <w:bCs/>
          <w:noProof/>
          <w:color w:val="B8CCE4" w:themeColor="accent1" w:themeTint="66"/>
          <w:sz w:val="72"/>
          <w:szCs w:val="5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2867266</wp:posOffset>
            </wp:positionH>
            <wp:positionV relativeFrom="paragraph">
              <wp:posOffset>638712</wp:posOffset>
            </wp:positionV>
            <wp:extent cx="807210" cy="4826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4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21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415A97">
        <w:rPr>
          <w:rStyle w:val="a7"/>
          <w:rFonts w:ascii="Arial Unicode MS" w:eastAsia="Arial Unicode MS" w:hAnsi="Arial Unicode MS" w:cs="Arial Unicode MS" w:hint="eastAsia"/>
          <w:b w:val="0"/>
          <w:sz w:val="56"/>
          <w:szCs w:val="56"/>
        </w:rPr>
        <w:t>爭相妝點美麗的</w:t>
      </w:r>
      <w:r w:rsidR="008638E1">
        <w:rPr>
          <w:rFonts w:ascii="Arial Unicode MS" w:eastAsia="Arial Unicode MS" w:hAnsi="Arial Unicode MS" w:cs="Arial Unicode MS" w:hint="eastAsia"/>
          <w:bCs/>
          <w:noProof/>
          <w:sz w:val="56"/>
          <w:szCs w:val="56"/>
        </w:rPr>
        <w:drawing>
          <wp:inline distT="0" distB="0" distL="0" distR="0">
            <wp:extent cx="523875" cy="5048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2rcd68Smi[1]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23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415A97">
        <w:rPr>
          <w:rStyle w:val="a7"/>
          <w:rFonts w:ascii="Arial Unicode MS" w:eastAsia="Arial Unicode MS" w:hAnsi="Arial Unicode MS" w:cs="Arial Unicode MS" w:hint="eastAsia"/>
          <w:b w:val="0"/>
          <w:sz w:val="56"/>
          <w:szCs w:val="56"/>
        </w:rPr>
        <w:t>世界</w:t>
      </w:r>
      <w:r w:rsidR="00B80432" w:rsidRPr="00415A97">
        <w:rPr>
          <w:rStyle w:val="a7"/>
          <w:rFonts w:ascii="Arial Unicode MS" w:eastAsia="Arial Unicode MS" w:hAnsi="Arial Unicode MS" w:cs="Arial Unicode MS" w:hint="eastAsia"/>
          <w:b w:val="0"/>
          <w:sz w:val="56"/>
          <w:szCs w:val="56"/>
        </w:rPr>
        <w:t>！</w:t>
      </w:r>
    </w:p>
    <w:sectPr w:rsidR="00B80432" w:rsidRPr="00415A97" w:rsidSect="00D652D9">
      <w:pgSz w:w="11906" w:h="16838"/>
      <w:pgMar w:top="1440" w:right="1800" w:bottom="1440" w:left="1800" w:header="851" w:footer="992" w:gutter="0"/>
      <w:pgBorders w:offsetFrom="page">
        <w:top w:val="snowflakeFancy" w:sz="31" w:space="24" w:color="FABF8F" w:themeColor="accent6" w:themeTint="99"/>
        <w:left w:val="snowflakeFancy" w:sz="31" w:space="24" w:color="FABF8F" w:themeColor="accent6" w:themeTint="99"/>
        <w:bottom w:val="snowflakeFancy" w:sz="31" w:space="24" w:color="FABF8F" w:themeColor="accent6" w:themeTint="99"/>
        <w:right w:val="snowflakeFancy" w:sz="31" w:space="24" w:color="FABF8F" w:themeColor="accent6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9C" w:rsidRDefault="00C7779C" w:rsidP="00B80432">
      <w:r>
        <w:separator/>
      </w:r>
    </w:p>
  </w:endnote>
  <w:endnote w:type="continuationSeparator" w:id="0">
    <w:p w:rsidR="00C7779C" w:rsidRDefault="00C7779C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9C" w:rsidRDefault="00C7779C" w:rsidP="00B80432">
      <w:r>
        <w:separator/>
      </w:r>
    </w:p>
  </w:footnote>
  <w:footnote w:type="continuationSeparator" w:id="0">
    <w:p w:rsidR="00C7779C" w:rsidRDefault="00C7779C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120CEC"/>
    <w:rsid w:val="001F1A46"/>
    <w:rsid w:val="00271ECA"/>
    <w:rsid w:val="002C2298"/>
    <w:rsid w:val="002E4D04"/>
    <w:rsid w:val="0032710F"/>
    <w:rsid w:val="003410D0"/>
    <w:rsid w:val="00415A97"/>
    <w:rsid w:val="004D45B8"/>
    <w:rsid w:val="005729B2"/>
    <w:rsid w:val="00683AF1"/>
    <w:rsid w:val="006F48EB"/>
    <w:rsid w:val="008266F0"/>
    <w:rsid w:val="008638E1"/>
    <w:rsid w:val="008C6AF6"/>
    <w:rsid w:val="00907811"/>
    <w:rsid w:val="0093511D"/>
    <w:rsid w:val="00976054"/>
    <w:rsid w:val="009D49D5"/>
    <w:rsid w:val="009D4BBE"/>
    <w:rsid w:val="009E3413"/>
    <w:rsid w:val="00AB3721"/>
    <w:rsid w:val="00B80432"/>
    <w:rsid w:val="00C7779C"/>
    <w:rsid w:val="00D652D9"/>
    <w:rsid w:val="00D85597"/>
    <w:rsid w:val="00E47B4E"/>
    <w:rsid w:val="00F830EA"/>
    <w:rsid w:val="00F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41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E341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Strong"/>
    <w:basedOn w:val="a0"/>
    <w:uiPriority w:val="22"/>
    <w:qFormat/>
    <w:rsid w:val="009E3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9</cp:revision>
  <dcterms:created xsi:type="dcterms:W3CDTF">2022-11-08T03:10:00Z</dcterms:created>
  <dcterms:modified xsi:type="dcterms:W3CDTF">2022-12-20T02:38:00Z</dcterms:modified>
</cp:coreProperties>
</file>