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E53CA" w14:textId="40CFBCA9" w:rsidR="00FB3A12" w:rsidRPr="002C7C97" w:rsidRDefault="00952B88" w:rsidP="00FB3A12">
      <w:pPr>
        <w:widowControl/>
        <w:jc w:val="center"/>
        <w:rPr>
          <w:rFonts w:ascii="標楷體" w:eastAsia="標楷體" w:hAnsi="標楷體"/>
          <w:color w:val="FFFF00"/>
          <w:sz w:val="120"/>
          <w:szCs w:val="12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bg2">
                <w14:lumMod w14:val="10000"/>
              </w14:schemeClr>
            </w14:solidFill>
            <w14:prstDash w14:val="solid"/>
            <w14:round/>
          </w14:textOutline>
        </w:rPr>
      </w:pPr>
      <w:r w:rsidRPr="002C7C97">
        <w:rPr>
          <w:rFonts w:ascii="標楷體" w:eastAsia="標楷體" w:hAnsi="標楷體" w:hint="eastAsia"/>
          <w:noProof/>
          <w:color w:val="FFFF00"/>
          <w:sz w:val="120"/>
          <w:szCs w:val="120"/>
        </w:rPr>
        <mc:AlternateContent>
          <mc:Choice Requires="am3d">
            <w:drawing>
              <wp:anchor distT="0" distB="0" distL="114300" distR="114300" simplePos="0" relativeHeight="251662336" behindDoc="0" locked="0" layoutInCell="1" allowOverlap="1" wp14:anchorId="7E2E0B2B" wp14:editId="2FD2CFF5">
                <wp:simplePos x="0" y="0"/>
                <wp:positionH relativeFrom="margin">
                  <wp:posOffset>818385</wp:posOffset>
                </wp:positionH>
                <wp:positionV relativeFrom="paragraph">
                  <wp:posOffset>-347467</wp:posOffset>
                </wp:positionV>
                <wp:extent cx="1235969" cy="1401053"/>
                <wp:effectExtent l="0" t="0" r="2540" b="8890"/>
                <wp:wrapNone/>
                <wp:docPr id="4" name="3D 模型 4" descr="Sheriff Bad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4">
                      <am3d:spPr>
                        <a:xfrm>
                          <a:off x="0" y="0"/>
                          <a:ext cx="1235969" cy="1401053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2599865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2500039" d="1000000"/>
                        <am3d:preTrans dx="0" dy="1" dz="-1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60989" ay="55679" az="4223"/>
                        <am3d:postTrans dx="0" dy="0" dz="0"/>
                      </am3d:trans>
                      <am3d:raster rName="Office3DRenderer" rVer="16.0.8326">
                        <am3d:blip r:embed="rId5"/>
                      </am3d:raster>
                      <am3d:objViewport viewportSz="194095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 wp14:anchorId="7E2E0B2B" wp14:editId="2FD2CFF5">
                <wp:simplePos x="0" y="0"/>
                <wp:positionH relativeFrom="margin">
                  <wp:posOffset>818385</wp:posOffset>
                </wp:positionH>
                <wp:positionV relativeFrom="paragraph">
                  <wp:posOffset>-347467</wp:posOffset>
                </wp:positionV>
                <wp:extent cx="1235969" cy="1401053"/>
                <wp:effectExtent l="0" t="0" r="2540" b="8890"/>
                <wp:wrapNone/>
                <wp:docPr id="4" name="3D 模型 4" descr="Sheriff Badg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3D 模型 4" descr="Sheriff Badg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5710" cy="1400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2C7C97">
        <w:rPr>
          <w:rFonts w:ascii="標楷體" w:eastAsia="標楷體" w:hAnsi="標楷體" w:hint="eastAsia"/>
          <w:noProof/>
          <w:color w:val="FFFF00"/>
          <w:sz w:val="120"/>
          <w:szCs w:val="120"/>
        </w:rPr>
        <w:drawing>
          <wp:anchor distT="0" distB="0" distL="114300" distR="114300" simplePos="0" relativeHeight="251661312" behindDoc="1" locked="0" layoutInCell="1" allowOverlap="1" wp14:anchorId="57757332" wp14:editId="77352C0B">
            <wp:simplePos x="0" y="0"/>
            <wp:positionH relativeFrom="page">
              <wp:align>left</wp:align>
            </wp:positionH>
            <wp:positionV relativeFrom="paragraph">
              <wp:posOffset>-628650</wp:posOffset>
            </wp:positionV>
            <wp:extent cx="10972800" cy="7591425"/>
            <wp:effectExtent l="0" t="0" r="0" b="952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5DB" w:rsidRPr="002C7C97">
        <w:rPr>
          <w:rFonts w:ascii="標楷體" w:eastAsia="標楷體" w:hAnsi="標楷體"/>
          <w:noProof/>
          <w:color w:val="FFFF00"/>
          <w:sz w:val="120"/>
          <w:szCs w:val="120"/>
        </w:rPr>
        <w:drawing>
          <wp:anchor distT="0" distB="0" distL="114300" distR="114300" simplePos="0" relativeHeight="251665408" behindDoc="0" locked="0" layoutInCell="1" allowOverlap="1" wp14:anchorId="2111E9F7" wp14:editId="44D147F6">
            <wp:simplePos x="0" y="0"/>
            <wp:positionH relativeFrom="column">
              <wp:posOffset>-28575</wp:posOffset>
            </wp:positionH>
            <wp:positionV relativeFrom="paragraph">
              <wp:posOffset>-133350</wp:posOffset>
            </wp:positionV>
            <wp:extent cx="950595" cy="1143000"/>
            <wp:effectExtent l="0" t="0" r="1905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5DB" w:rsidRPr="002C7C97">
        <w:rPr>
          <w:rFonts w:ascii="標楷體" w:eastAsia="標楷體" w:hAnsi="標楷體"/>
          <w:noProof/>
          <w:color w:val="FFFF00"/>
          <w:sz w:val="120"/>
          <w:szCs w:val="120"/>
        </w:rPr>
        <w:drawing>
          <wp:anchor distT="0" distB="0" distL="114300" distR="114300" simplePos="0" relativeHeight="251663360" behindDoc="0" locked="0" layoutInCell="1" allowOverlap="1" wp14:anchorId="09ED40AA" wp14:editId="7AA421C7">
            <wp:simplePos x="0" y="0"/>
            <wp:positionH relativeFrom="column">
              <wp:posOffset>7667625</wp:posOffset>
            </wp:positionH>
            <wp:positionV relativeFrom="paragraph">
              <wp:posOffset>-247650</wp:posOffset>
            </wp:positionV>
            <wp:extent cx="950595" cy="1143000"/>
            <wp:effectExtent l="0" t="0" r="1905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5DB" w:rsidRPr="002C7C97">
        <w:rPr>
          <w:rFonts w:ascii="標楷體" w:eastAsia="標楷體" w:hAnsi="標楷體"/>
          <w:noProof/>
          <w:color w:val="FFFF00"/>
          <w:sz w:val="120"/>
          <w:szCs w:val="120"/>
        </w:rPr>
        <w:drawing>
          <wp:anchor distT="0" distB="0" distL="114300" distR="114300" simplePos="0" relativeHeight="251667456" behindDoc="0" locked="0" layoutInCell="1" allowOverlap="1" wp14:anchorId="72343BF8" wp14:editId="3370B4F8">
            <wp:simplePos x="0" y="0"/>
            <wp:positionH relativeFrom="column">
              <wp:posOffset>8894445</wp:posOffset>
            </wp:positionH>
            <wp:positionV relativeFrom="paragraph">
              <wp:posOffset>-228600</wp:posOffset>
            </wp:positionV>
            <wp:extent cx="950595" cy="1143000"/>
            <wp:effectExtent l="0" t="0" r="190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標楷體" w:eastAsia="標楷體" w:hAnsi="標楷體" w:hint="eastAsia"/>
          <w:color w:val="FFFF00"/>
          <w:sz w:val="120"/>
          <w:szCs w:val="12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bg2">
                <w14:lumMod w14:val="10000"/>
              </w14:schemeClr>
            </w14:solidFill>
            <w14:prstDash w14:val="solid"/>
            <w14:round/>
          </w14:textOutline>
        </w:rPr>
        <w:t>宇詩</w:t>
      </w:r>
      <w:r w:rsidR="00E51258" w:rsidRPr="002C7C97">
        <w:rPr>
          <w:rFonts w:ascii="標楷體" w:eastAsia="標楷體" w:hAnsi="標楷體" w:hint="eastAsia"/>
          <w:color w:val="FFFF00"/>
          <w:sz w:val="120"/>
          <w:szCs w:val="12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bg2">
                <w14:lumMod w14:val="10000"/>
              </w14:schemeClr>
            </w14:solidFill>
            <w14:prstDash w14:val="solid"/>
            <w14:round/>
          </w14:textOutline>
        </w:rPr>
        <w:t>的</w:t>
      </w:r>
      <w:proofErr w:type="gramEnd"/>
      <w:r w:rsidR="00E51258" w:rsidRPr="002C7C97">
        <w:rPr>
          <w:rFonts w:ascii="標楷體" w:eastAsia="標楷體" w:hAnsi="標楷體" w:hint="eastAsia"/>
          <w:color w:val="FFFF00"/>
          <w:sz w:val="120"/>
          <w:szCs w:val="12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bg2">
                <w14:lumMod w14:val="10000"/>
              </w14:schemeClr>
            </w14:solidFill>
            <w14:prstDash w14:val="solid"/>
            <w14:round/>
          </w14:textOutline>
        </w:rPr>
        <w:t>功</w:t>
      </w:r>
      <w:r w:rsidR="00FB3A12" w:rsidRPr="002C7C97">
        <w:rPr>
          <w:rFonts w:ascii="標楷體" w:eastAsia="標楷體" w:hAnsi="標楷體" w:hint="eastAsia"/>
          <w:color w:val="FFFF00"/>
          <w:sz w:val="120"/>
          <w:szCs w:val="12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bg2">
                <w14:lumMod w14:val="10000"/>
              </w14:schemeClr>
            </w14:solidFill>
            <w14:prstDash w14:val="solid"/>
            <w14:round/>
          </w14:textOutline>
        </w:rPr>
        <w:t>課表</w:t>
      </w:r>
    </w:p>
    <w:tbl>
      <w:tblPr>
        <w:tblStyle w:val="5-4"/>
        <w:tblW w:w="17883" w:type="dxa"/>
        <w:tblLook w:val="04A0" w:firstRow="1" w:lastRow="0" w:firstColumn="1" w:lastColumn="0" w:noHBand="0" w:noVBand="1"/>
      </w:tblPr>
      <w:tblGrid>
        <w:gridCol w:w="2564"/>
        <w:gridCol w:w="2564"/>
        <w:gridCol w:w="2565"/>
        <w:gridCol w:w="2565"/>
        <w:gridCol w:w="2495"/>
        <w:gridCol w:w="2565"/>
        <w:gridCol w:w="2565"/>
      </w:tblGrid>
      <w:tr w:rsidR="00EE419A" w:rsidRPr="002C7C97" w14:paraId="4C208CA3" w14:textId="50538E8D" w:rsidTr="00952B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  <w:tcBorders>
              <w:tl2br w:val="single" w:sz="4" w:space="0" w:color="auto"/>
            </w:tcBorders>
          </w:tcPr>
          <w:p w14:paraId="0C22FE55" w14:textId="18072993" w:rsidR="002A5858" w:rsidRPr="002C7C97" w:rsidRDefault="002A5858" w:rsidP="002F543B">
            <w:pPr>
              <w:widowControl/>
              <w:spacing w:line="440" w:lineRule="exact"/>
              <w:jc w:val="right"/>
              <w:rPr>
                <w:rFonts w:ascii="標楷體" w:eastAsia="標楷體" w:hAnsi="標楷體"/>
                <w:b w:val="0"/>
                <w:bCs w:val="0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 xml:space="preserve">       星期</w:t>
            </w:r>
          </w:p>
          <w:p w14:paraId="73E57629" w14:textId="429A7A69" w:rsidR="002A5858" w:rsidRPr="002C7C97" w:rsidRDefault="002A5858" w:rsidP="002F543B">
            <w:pPr>
              <w:widowControl/>
              <w:spacing w:line="440" w:lineRule="exact"/>
              <w:jc w:val="both"/>
              <w:rPr>
                <w:rFonts w:ascii="標楷體" w:eastAsia="標楷體" w:hAnsi="標楷體"/>
                <w:b w:val="0"/>
                <w:bCs w:val="0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節次</w:t>
            </w:r>
          </w:p>
        </w:tc>
        <w:tc>
          <w:tcPr>
            <w:tcW w:w="2564" w:type="dxa"/>
          </w:tcPr>
          <w:p w14:paraId="44F2F5C2" w14:textId="7073A0F5" w:rsidR="00FB3A12" w:rsidRPr="002C7C97" w:rsidRDefault="00FB3A12" w:rsidP="00FB3A1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星期一</w:t>
            </w:r>
          </w:p>
        </w:tc>
        <w:tc>
          <w:tcPr>
            <w:tcW w:w="2565" w:type="dxa"/>
          </w:tcPr>
          <w:p w14:paraId="37CAFEDA" w14:textId="70A2A343" w:rsidR="00FB3A12" w:rsidRPr="002C7C97" w:rsidRDefault="00FB3A12" w:rsidP="00FB3A1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星期二</w:t>
            </w:r>
          </w:p>
        </w:tc>
        <w:tc>
          <w:tcPr>
            <w:tcW w:w="2565" w:type="dxa"/>
          </w:tcPr>
          <w:p w14:paraId="019FAFD7" w14:textId="62756B8D" w:rsidR="00FB3A12" w:rsidRPr="002C7C97" w:rsidRDefault="002A5858" w:rsidP="00FB3A1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星期</w:t>
            </w:r>
            <w:r w:rsidR="002F543B"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三</w:t>
            </w:r>
          </w:p>
        </w:tc>
        <w:tc>
          <w:tcPr>
            <w:tcW w:w="2495" w:type="dxa"/>
          </w:tcPr>
          <w:p w14:paraId="662978E2" w14:textId="72B7D664" w:rsidR="00FB3A12" w:rsidRPr="002C7C97" w:rsidRDefault="00FB3A12" w:rsidP="00FB3A1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星期四</w:t>
            </w:r>
          </w:p>
        </w:tc>
        <w:tc>
          <w:tcPr>
            <w:tcW w:w="2565" w:type="dxa"/>
          </w:tcPr>
          <w:p w14:paraId="600F75A1" w14:textId="29A60448" w:rsidR="00FB3A12" w:rsidRPr="002C7C97" w:rsidRDefault="00FB3A12" w:rsidP="00FB3A12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星期五</w:t>
            </w:r>
          </w:p>
        </w:tc>
        <w:tc>
          <w:tcPr>
            <w:tcW w:w="2565" w:type="dxa"/>
          </w:tcPr>
          <w:p w14:paraId="30909DA7" w14:textId="77777777" w:rsidR="00FB3A12" w:rsidRPr="002C7C97" w:rsidRDefault="00FB3A12" w:rsidP="00FB3A12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2F543B" w:rsidRPr="002C7C97" w14:paraId="77CE4088" w14:textId="77777777" w:rsidTr="00952B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56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14:paraId="17C01951" w14:textId="71FE6D42" w:rsidR="002F543B" w:rsidRPr="002C7C97" w:rsidRDefault="002F543B" w:rsidP="002F543B">
            <w:pPr>
              <w:widowControl/>
              <w:jc w:val="center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第一節</w:t>
            </w:r>
          </w:p>
        </w:tc>
        <w:tc>
          <w:tcPr>
            <w:tcW w:w="2564" w:type="dxa"/>
          </w:tcPr>
          <w:p w14:paraId="3F97F292" w14:textId="7A0094C3" w:rsidR="002F543B" w:rsidRPr="002C7C97" w:rsidRDefault="002F543B" w:rsidP="002F543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數學</w:t>
            </w:r>
          </w:p>
        </w:tc>
        <w:tc>
          <w:tcPr>
            <w:tcW w:w="2565" w:type="dxa"/>
          </w:tcPr>
          <w:p w14:paraId="4341A314" w14:textId="47BFDD0D" w:rsidR="002F543B" w:rsidRPr="002C7C97" w:rsidRDefault="00C61536" w:rsidP="002F543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自然</w:t>
            </w:r>
          </w:p>
        </w:tc>
        <w:tc>
          <w:tcPr>
            <w:tcW w:w="2565" w:type="dxa"/>
          </w:tcPr>
          <w:p w14:paraId="481A2084" w14:textId="36459CED" w:rsidR="002F543B" w:rsidRPr="002C7C97" w:rsidRDefault="002F543B" w:rsidP="002F543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國語</w:t>
            </w:r>
          </w:p>
        </w:tc>
        <w:tc>
          <w:tcPr>
            <w:tcW w:w="2495" w:type="dxa"/>
          </w:tcPr>
          <w:p w14:paraId="2D5E3129" w14:textId="39231C47" w:rsidR="002F543B" w:rsidRPr="002C7C97" w:rsidRDefault="002F543B" w:rsidP="002F543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綜合</w:t>
            </w:r>
          </w:p>
        </w:tc>
        <w:tc>
          <w:tcPr>
            <w:tcW w:w="2565" w:type="dxa"/>
          </w:tcPr>
          <w:p w14:paraId="1190B722" w14:textId="770CB9A3" w:rsidR="002F543B" w:rsidRPr="002C7C97" w:rsidRDefault="008662FF" w:rsidP="002F543B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資訊</w:t>
            </w:r>
          </w:p>
        </w:tc>
      </w:tr>
      <w:tr w:rsidR="00C61536" w:rsidRPr="002C7C97" w14:paraId="29F7D17A" w14:textId="77777777" w:rsidTr="00952B88">
        <w:trPr>
          <w:gridAfter w:val="1"/>
          <w:wAfter w:w="256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14:paraId="3E8E8F8D" w14:textId="40571595" w:rsidR="00C61536" w:rsidRPr="002C7C97" w:rsidRDefault="00C61536" w:rsidP="00C61536">
            <w:pPr>
              <w:widowControl/>
              <w:jc w:val="center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第二節</w:t>
            </w:r>
          </w:p>
        </w:tc>
        <w:tc>
          <w:tcPr>
            <w:tcW w:w="2564" w:type="dxa"/>
          </w:tcPr>
          <w:p w14:paraId="7E25EEA8" w14:textId="0A2CBC37" w:rsidR="00C61536" w:rsidRPr="002C7C97" w:rsidRDefault="00C61536" w:rsidP="00C6153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體育</w:t>
            </w:r>
          </w:p>
        </w:tc>
        <w:tc>
          <w:tcPr>
            <w:tcW w:w="2565" w:type="dxa"/>
          </w:tcPr>
          <w:p w14:paraId="1041AC74" w14:textId="6B1319BB" w:rsidR="00C61536" w:rsidRPr="002C7C97" w:rsidRDefault="00C61536" w:rsidP="00C6153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自然</w:t>
            </w:r>
          </w:p>
        </w:tc>
        <w:tc>
          <w:tcPr>
            <w:tcW w:w="2565" w:type="dxa"/>
          </w:tcPr>
          <w:p w14:paraId="428196B6" w14:textId="25C8210C" w:rsidR="00C61536" w:rsidRPr="002C7C97" w:rsidRDefault="00C61536" w:rsidP="00C6153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英文</w:t>
            </w:r>
          </w:p>
        </w:tc>
        <w:tc>
          <w:tcPr>
            <w:tcW w:w="2495" w:type="dxa"/>
          </w:tcPr>
          <w:p w14:paraId="007FA348" w14:textId="5BC53278" w:rsidR="00C61536" w:rsidRPr="002C7C97" w:rsidRDefault="00C61536" w:rsidP="00C6153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數學</w:t>
            </w:r>
          </w:p>
        </w:tc>
        <w:tc>
          <w:tcPr>
            <w:tcW w:w="2565" w:type="dxa"/>
          </w:tcPr>
          <w:p w14:paraId="3BA7A87F" w14:textId="4164C1C8" w:rsidR="00C61536" w:rsidRPr="002C7C97" w:rsidRDefault="00C61536" w:rsidP="00C6153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數學</w:t>
            </w:r>
          </w:p>
        </w:tc>
      </w:tr>
      <w:tr w:rsidR="00C61536" w:rsidRPr="002C7C97" w14:paraId="01DB7AB2" w14:textId="77777777" w:rsidTr="00952B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56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14:paraId="232C033F" w14:textId="2462C5A3" w:rsidR="00C61536" w:rsidRPr="002C7C97" w:rsidRDefault="00C61536" w:rsidP="00C61536">
            <w:pPr>
              <w:widowControl/>
              <w:jc w:val="center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第三節</w:t>
            </w:r>
          </w:p>
        </w:tc>
        <w:tc>
          <w:tcPr>
            <w:tcW w:w="2564" w:type="dxa"/>
          </w:tcPr>
          <w:p w14:paraId="6A855E20" w14:textId="7F998469" w:rsidR="00C61536" w:rsidRPr="002C7C97" w:rsidRDefault="00C61536" w:rsidP="00C61536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綜合</w:t>
            </w:r>
          </w:p>
        </w:tc>
        <w:tc>
          <w:tcPr>
            <w:tcW w:w="2565" w:type="dxa"/>
          </w:tcPr>
          <w:p w14:paraId="1978F474" w14:textId="5CBDF1A1" w:rsidR="00C61536" w:rsidRPr="002C7C97" w:rsidRDefault="00C61536" w:rsidP="00C61536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數學</w:t>
            </w:r>
          </w:p>
        </w:tc>
        <w:tc>
          <w:tcPr>
            <w:tcW w:w="2565" w:type="dxa"/>
          </w:tcPr>
          <w:p w14:paraId="5046BF29" w14:textId="24F9B604" w:rsidR="00C61536" w:rsidRPr="002C7C97" w:rsidRDefault="00C61536" w:rsidP="00C61536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綜合</w:t>
            </w:r>
          </w:p>
        </w:tc>
        <w:tc>
          <w:tcPr>
            <w:tcW w:w="2495" w:type="dxa"/>
          </w:tcPr>
          <w:p w14:paraId="45206A80" w14:textId="299F7B92" w:rsidR="00C61536" w:rsidRPr="002C7C97" w:rsidRDefault="00C61536" w:rsidP="00C61536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國語</w:t>
            </w:r>
          </w:p>
        </w:tc>
        <w:tc>
          <w:tcPr>
            <w:tcW w:w="2565" w:type="dxa"/>
          </w:tcPr>
          <w:p w14:paraId="07A28BD7" w14:textId="29F52082" w:rsidR="00C61536" w:rsidRPr="002C7C97" w:rsidRDefault="00C61536" w:rsidP="00C61536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國語</w:t>
            </w:r>
          </w:p>
        </w:tc>
      </w:tr>
      <w:tr w:rsidR="00C61536" w:rsidRPr="002C7C97" w14:paraId="5B606760" w14:textId="77777777" w:rsidTr="00952B88">
        <w:trPr>
          <w:gridAfter w:val="1"/>
          <w:wAfter w:w="256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14:paraId="5BFEABFF" w14:textId="0B42103A" w:rsidR="00C61536" w:rsidRPr="002C7C97" w:rsidRDefault="00C61536" w:rsidP="00C61536">
            <w:pPr>
              <w:widowControl/>
              <w:jc w:val="center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第四節</w:t>
            </w:r>
          </w:p>
        </w:tc>
        <w:tc>
          <w:tcPr>
            <w:tcW w:w="2564" w:type="dxa"/>
          </w:tcPr>
          <w:p w14:paraId="54192B5B" w14:textId="630FD97E" w:rsidR="00C61536" w:rsidRPr="002C7C97" w:rsidRDefault="00C61536" w:rsidP="00C6153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國語</w:t>
            </w:r>
          </w:p>
        </w:tc>
        <w:tc>
          <w:tcPr>
            <w:tcW w:w="2565" w:type="dxa"/>
          </w:tcPr>
          <w:p w14:paraId="64A12B1B" w14:textId="7EC88D6A" w:rsidR="00C61536" w:rsidRPr="002C7C97" w:rsidRDefault="00C61536" w:rsidP="00C6153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國語</w:t>
            </w:r>
          </w:p>
        </w:tc>
        <w:tc>
          <w:tcPr>
            <w:tcW w:w="2565" w:type="dxa"/>
          </w:tcPr>
          <w:p w14:paraId="15FF9DFA" w14:textId="70C2CA3B" w:rsidR="00C61536" w:rsidRPr="002C7C97" w:rsidRDefault="00C61536" w:rsidP="00C6153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社會</w:t>
            </w:r>
          </w:p>
        </w:tc>
        <w:tc>
          <w:tcPr>
            <w:tcW w:w="2495" w:type="dxa"/>
          </w:tcPr>
          <w:p w14:paraId="0A5C3A45" w14:textId="2BC333C9" w:rsidR="00C61536" w:rsidRPr="002C7C97" w:rsidRDefault="00C61536" w:rsidP="00C6153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 xml:space="preserve">美 </w:t>
            </w:r>
            <w:proofErr w:type="gramStart"/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勞</w:t>
            </w:r>
            <w:proofErr w:type="gramEnd"/>
          </w:p>
        </w:tc>
        <w:tc>
          <w:tcPr>
            <w:tcW w:w="2565" w:type="dxa"/>
          </w:tcPr>
          <w:p w14:paraId="0F341042" w14:textId="05AACF64" w:rsidR="00C61536" w:rsidRPr="002C7C97" w:rsidRDefault="00C61536" w:rsidP="00C6153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自然</w:t>
            </w:r>
          </w:p>
        </w:tc>
      </w:tr>
      <w:tr w:rsidR="00EE419A" w:rsidRPr="002C7C97" w14:paraId="1BB5C900" w14:textId="77777777" w:rsidTr="00952B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56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14:paraId="1C6ABEF2" w14:textId="29EB0FC5" w:rsidR="00EE419A" w:rsidRPr="002C7C97" w:rsidRDefault="00EE419A" w:rsidP="00C61536">
            <w:pPr>
              <w:widowControl/>
              <w:jc w:val="center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第五節</w:t>
            </w:r>
          </w:p>
        </w:tc>
        <w:tc>
          <w:tcPr>
            <w:tcW w:w="2564" w:type="dxa"/>
          </w:tcPr>
          <w:p w14:paraId="462C0110" w14:textId="5AE44B27" w:rsidR="00EE419A" w:rsidRPr="002C7C97" w:rsidRDefault="00EE419A" w:rsidP="00C61536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本土語</w:t>
            </w:r>
          </w:p>
        </w:tc>
        <w:tc>
          <w:tcPr>
            <w:tcW w:w="2565" w:type="dxa"/>
          </w:tcPr>
          <w:p w14:paraId="213190AA" w14:textId="7447A8CE" w:rsidR="00EE419A" w:rsidRPr="002C7C97" w:rsidRDefault="00EE419A" w:rsidP="00C61536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表</w:t>
            </w:r>
          </w:p>
        </w:tc>
        <w:tc>
          <w:tcPr>
            <w:tcW w:w="2565" w:type="dxa"/>
            <w:vMerge w:val="restart"/>
          </w:tcPr>
          <w:p w14:paraId="05879909" w14:textId="120203C5" w:rsidR="00EE419A" w:rsidRPr="002C7C97" w:rsidRDefault="009D65DB" w:rsidP="00C61536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/>
                <w:noProof/>
                <w:color w:val="FFFF00"/>
                <w:sz w:val="120"/>
                <w:szCs w:val="120"/>
              </w:rPr>
              <w:drawing>
                <wp:anchor distT="0" distB="0" distL="114300" distR="114300" simplePos="0" relativeHeight="251673600" behindDoc="0" locked="0" layoutInCell="1" allowOverlap="1" wp14:anchorId="07B14325" wp14:editId="61A57588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201295</wp:posOffset>
                  </wp:positionV>
                  <wp:extent cx="950595" cy="1143000"/>
                  <wp:effectExtent l="0" t="0" r="1905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5" w:type="dxa"/>
          </w:tcPr>
          <w:p w14:paraId="3E06A87D" w14:textId="37C35898" w:rsidR="00EE419A" w:rsidRPr="002C7C97" w:rsidRDefault="00EE419A" w:rsidP="00C61536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英文</w:t>
            </w:r>
          </w:p>
        </w:tc>
        <w:tc>
          <w:tcPr>
            <w:tcW w:w="2565" w:type="dxa"/>
            <w:vMerge w:val="restart"/>
          </w:tcPr>
          <w:p w14:paraId="207AA26C" w14:textId="45B50C71" w:rsidR="00EE419A" w:rsidRPr="002C7C97" w:rsidRDefault="00EE419A" w:rsidP="00C61536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noProof/>
                <w:color w:val="FFFF00"/>
                <w:sz w:val="40"/>
                <w:szCs w:val="40"/>
              </w:rPr>
              <w:drawing>
                <wp:anchor distT="0" distB="0" distL="114300" distR="114300" simplePos="0" relativeHeight="251660288" behindDoc="0" locked="0" layoutInCell="1" allowOverlap="1" wp14:anchorId="156FE9F3" wp14:editId="13EECC2B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107950</wp:posOffset>
                  </wp:positionV>
                  <wp:extent cx="962025" cy="1284418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84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419A" w:rsidRPr="002C7C97" w14:paraId="4C1F99B9" w14:textId="77777777" w:rsidTr="00952B88">
        <w:trPr>
          <w:gridAfter w:val="1"/>
          <w:wAfter w:w="256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14:paraId="27ECCE95" w14:textId="4C5C5DD0" w:rsidR="00EE419A" w:rsidRPr="002C7C97" w:rsidRDefault="00EE419A" w:rsidP="00C61536">
            <w:pPr>
              <w:widowControl/>
              <w:jc w:val="center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第6節</w:t>
            </w:r>
          </w:p>
        </w:tc>
        <w:tc>
          <w:tcPr>
            <w:tcW w:w="2564" w:type="dxa"/>
            <w:vAlign w:val="center"/>
          </w:tcPr>
          <w:p w14:paraId="42BDEBD7" w14:textId="0DC14A70" w:rsidR="00EE419A" w:rsidRPr="002C7C97" w:rsidRDefault="00EE419A" w:rsidP="004747E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音樂</w:t>
            </w:r>
          </w:p>
        </w:tc>
        <w:tc>
          <w:tcPr>
            <w:tcW w:w="2565" w:type="dxa"/>
          </w:tcPr>
          <w:p w14:paraId="0B0D7C69" w14:textId="6B48F002" w:rsidR="00EE419A" w:rsidRPr="002C7C97" w:rsidRDefault="00EE419A" w:rsidP="00C6153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健康</w:t>
            </w:r>
          </w:p>
        </w:tc>
        <w:tc>
          <w:tcPr>
            <w:tcW w:w="2565" w:type="dxa"/>
            <w:vMerge/>
          </w:tcPr>
          <w:p w14:paraId="1F6A91CD" w14:textId="77777777" w:rsidR="00EE419A" w:rsidRPr="002C7C97" w:rsidRDefault="00EE419A" w:rsidP="00C6153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95" w:type="dxa"/>
          </w:tcPr>
          <w:p w14:paraId="56682E27" w14:textId="17472A4D" w:rsidR="00EE419A" w:rsidRPr="002C7C97" w:rsidRDefault="00EE419A" w:rsidP="00C6153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社會</w:t>
            </w:r>
          </w:p>
        </w:tc>
        <w:tc>
          <w:tcPr>
            <w:tcW w:w="2565" w:type="dxa"/>
            <w:vMerge/>
          </w:tcPr>
          <w:p w14:paraId="75BF6F59" w14:textId="77777777" w:rsidR="00EE419A" w:rsidRPr="002C7C97" w:rsidRDefault="00EE419A" w:rsidP="00C61536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EE419A" w:rsidRPr="002C7C97" w14:paraId="1F3D5864" w14:textId="77777777" w:rsidTr="00952B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56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14:paraId="735939BA" w14:textId="0CF2EFF5" w:rsidR="00EE419A" w:rsidRPr="002C7C97" w:rsidRDefault="00EE419A" w:rsidP="00C61536">
            <w:pPr>
              <w:widowControl/>
              <w:jc w:val="center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第7節</w:t>
            </w:r>
          </w:p>
        </w:tc>
        <w:tc>
          <w:tcPr>
            <w:tcW w:w="2564" w:type="dxa"/>
          </w:tcPr>
          <w:p w14:paraId="41088783" w14:textId="63E231A2" w:rsidR="00EE419A" w:rsidRPr="002C7C97" w:rsidRDefault="00EE419A" w:rsidP="00C61536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社會</w:t>
            </w:r>
          </w:p>
        </w:tc>
        <w:tc>
          <w:tcPr>
            <w:tcW w:w="2565" w:type="dxa"/>
          </w:tcPr>
          <w:p w14:paraId="7F4378A3" w14:textId="6F05C6FA" w:rsidR="00EE419A" w:rsidRPr="002C7C97" w:rsidRDefault="00EE419A" w:rsidP="00C61536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讀</w:t>
            </w:r>
          </w:p>
        </w:tc>
        <w:tc>
          <w:tcPr>
            <w:tcW w:w="2565" w:type="dxa"/>
            <w:vMerge/>
          </w:tcPr>
          <w:p w14:paraId="5A78136D" w14:textId="77777777" w:rsidR="00EE419A" w:rsidRPr="002C7C97" w:rsidRDefault="00EE419A" w:rsidP="00C61536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95" w:type="dxa"/>
          </w:tcPr>
          <w:p w14:paraId="4B8E3382" w14:textId="5ABEB02A" w:rsidR="00EE419A" w:rsidRPr="002C7C97" w:rsidRDefault="00EE419A" w:rsidP="00C61536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  <w:r w:rsidRPr="002C7C97">
              <w:rPr>
                <w:rFonts w:ascii="標楷體" w:eastAsia="標楷體" w:hAnsi="標楷體" w:hint="eastAsia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  <w:t>體育</w:t>
            </w:r>
          </w:p>
        </w:tc>
        <w:tc>
          <w:tcPr>
            <w:tcW w:w="2565" w:type="dxa"/>
            <w:vMerge/>
          </w:tcPr>
          <w:p w14:paraId="295AE62F" w14:textId="77777777" w:rsidR="00EE419A" w:rsidRPr="002C7C97" w:rsidRDefault="00EE419A" w:rsidP="00C61536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FF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14:paraId="544AA3EA" w14:textId="3F59DE62" w:rsidR="00FB3A12" w:rsidRPr="002C7C97" w:rsidRDefault="001E02B3" w:rsidP="00FB3A12">
      <w:pPr>
        <w:widowControl/>
        <w:jc w:val="center"/>
        <w:rPr>
          <w:rFonts w:ascii="標楷體" w:eastAsia="標楷體" w:hAnsi="標楷體"/>
          <w:color w:val="FFFF0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bg2">
                <w14:lumMod w14:val="10000"/>
              </w14:schemeClr>
            </w14:solidFill>
            <w14:prstDash w14:val="solid"/>
            <w14:round/>
          </w14:textOutline>
        </w:rPr>
      </w:pPr>
      <w:r w:rsidRPr="002C7C97">
        <w:rPr>
          <w:rFonts w:ascii="標楷體" w:eastAsia="標楷體" w:hAnsi="標楷體"/>
          <w:noProof/>
          <w:color w:val="FFFF00"/>
          <w:sz w:val="120"/>
          <w:szCs w:val="120"/>
        </w:rPr>
        <w:drawing>
          <wp:anchor distT="0" distB="0" distL="114300" distR="114300" simplePos="0" relativeHeight="251676672" behindDoc="0" locked="0" layoutInCell="1" allowOverlap="1" wp14:anchorId="21AC9732" wp14:editId="33C9592D">
            <wp:simplePos x="0" y="0"/>
            <wp:positionH relativeFrom="column">
              <wp:posOffset>6859905</wp:posOffset>
            </wp:positionH>
            <wp:positionV relativeFrom="paragraph">
              <wp:posOffset>79411</wp:posOffset>
            </wp:positionV>
            <wp:extent cx="1052000" cy="1264930"/>
            <wp:effectExtent l="38100" t="38100" r="0" b="3048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800">
                      <a:off x="0" y="0"/>
                      <a:ext cx="1052000" cy="126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C97">
        <w:rPr>
          <w:rFonts w:ascii="標楷體" w:eastAsia="標楷體" w:hAnsi="標楷體"/>
          <w:noProof/>
          <w:color w:val="FFFF00"/>
          <w:sz w:val="120"/>
          <w:szCs w:val="120"/>
        </w:rPr>
        <w:drawing>
          <wp:anchor distT="0" distB="0" distL="114300" distR="114300" simplePos="0" relativeHeight="251669504" behindDoc="0" locked="0" layoutInCell="1" allowOverlap="1" wp14:anchorId="4573CA00" wp14:editId="5FF4A399">
            <wp:simplePos x="0" y="0"/>
            <wp:positionH relativeFrom="column">
              <wp:posOffset>8420100</wp:posOffset>
            </wp:positionH>
            <wp:positionV relativeFrom="paragraph">
              <wp:posOffset>79375</wp:posOffset>
            </wp:positionV>
            <wp:extent cx="950595" cy="1143000"/>
            <wp:effectExtent l="0" t="0" r="1905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5DB" w:rsidRPr="002C7C97">
        <w:rPr>
          <w:rFonts w:ascii="標楷體" w:eastAsia="標楷體" w:hAnsi="標楷體"/>
          <w:noProof/>
          <w:color w:val="FFFF00"/>
          <w:sz w:val="120"/>
          <w:szCs w:val="120"/>
        </w:rPr>
        <w:drawing>
          <wp:anchor distT="0" distB="0" distL="114300" distR="114300" simplePos="0" relativeHeight="251674624" behindDoc="0" locked="0" layoutInCell="1" allowOverlap="1" wp14:anchorId="0C97BF50" wp14:editId="2623477F">
            <wp:simplePos x="0" y="0"/>
            <wp:positionH relativeFrom="column">
              <wp:posOffset>152400</wp:posOffset>
            </wp:positionH>
            <wp:positionV relativeFrom="paragraph">
              <wp:posOffset>96520</wp:posOffset>
            </wp:positionV>
            <wp:extent cx="950595" cy="1143000"/>
            <wp:effectExtent l="0" t="0" r="1905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5DB" w:rsidRPr="002C7C97">
        <w:rPr>
          <w:rFonts w:ascii="標楷體" w:eastAsia="標楷體" w:hAnsi="標楷體"/>
          <w:noProof/>
          <w:color w:val="FFFF00"/>
          <w:sz w:val="120"/>
          <w:szCs w:val="120"/>
        </w:rPr>
        <w:drawing>
          <wp:anchor distT="0" distB="0" distL="114300" distR="114300" simplePos="0" relativeHeight="251671552" behindDoc="0" locked="0" layoutInCell="1" allowOverlap="1" wp14:anchorId="148A895E" wp14:editId="4BB4DF29">
            <wp:simplePos x="0" y="0"/>
            <wp:positionH relativeFrom="column">
              <wp:posOffset>1922145</wp:posOffset>
            </wp:positionH>
            <wp:positionV relativeFrom="paragraph">
              <wp:posOffset>79375</wp:posOffset>
            </wp:positionV>
            <wp:extent cx="950595" cy="1143000"/>
            <wp:effectExtent l="0" t="0" r="1905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5DB" w:rsidRPr="002C7C97">
        <w:rPr>
          <w:rFonts w:ascii="標楷體" w:eastAsia="標楷體" w:hAnsi="標楷體"/>
          <w:noProof/>
          <w:color w:val="FFFF00"/>
          <w:sz w:val="120"/>
          <w:szCs w:val="120"/>
        </w:rPr>
        <w:drawing>
          <wp:anchor distT="0" distB="0" distL="114300" distR="114300" simplePos="0" relativeHeight="251678720" behindDoc="0" locked="0" layoutInCell="1" allowOverlap="1" wp14:anchorId="3085239E" wp14:editId="00561D5B">
            <wp:simplePos x="0" y="0"/>
            <wp:positionH relativeFrom="column">
              <wp:posOffset>3609974</wp:posOffset>
            </wp:positionH>
            <wp:positionV relativeFrom="paragraph">
              <wp:posOffset>114586</wp:posOffset>
            </wp:positionV>
            <wp:extent cx="950595" cy="1143000"/>
            <wp:effectExtent l="0" t="0" r="1905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5DB" w:rsidRPr="002C7C97">
        <w:rPr>
          <w:rFonts w:ascii="標楷體" w:eastAsia="標楷體" w:hAnsi="標楷體" w:hint="eastAsia"/>
          <w:noProof/>
          <w:color w:val="FFFF0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FDF726E" wp14:editId="3A72B5FC">
            <wp:simplePos x="0" y="0"/>
            <wp:positionH relativeFrom="column">
              <wp:posOffset>5048250</wp:posOffset>
            </wp:positionH>
            <wp:positionV relativeFrom="paragraph">
              <wp:posOffset>60325</wp:posOffset>
            </wp:positionV>
            <wp:extent cx="962025" cy="1284418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84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6F3D4" w14:textId="09313BE6" w:rsidR="008662FF" w:rsidRPr="002C7C97" w:rsidRDefault="009D65DB">
      <w:pPr>
        <w:widowControl/>
        <w:jc w:val="center"/>
        <w:rPr>
          <w:rFonts w:ascii="標楷體" w:eastAsia="標楷體" w:hAnsi="標楷體"/>
          <w:color w:val="FFFF0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bg2">
                <w14:lumMod w14:val="10000"/>
              </w14:schemeClr>
            </w14:solidFill>
            <w14:prstDash w14:val="solid"/>
            <w14:round/>
          </w14:textOutline>
        </w:rPr>
      </w:pPr>
      <w:r w:rsidRPr="002C7C97">
        <w:rPr>
          <w:rFonts w:ascii="標楷體" w:eastAsia="標楷體" w:hAnsi="標楷體"/>
          <w:noProof/>
          <w:color w:val="FFFF00"/>
          <w:sz w:val="120"/>
          <w:szCs w:val="120"/>
        </w:rPr>
        <w:drawing>
          <wp:anchor distT="0" distB="0" distL="114300" distR="114300" simplePos="0" relativeHeight="251677696" behindDoc="0" locked="0" layoutInCell="1" allowOverlap="1" wp14:anchorId="79C992B1" wp14:editId="4026D801">
            <wp:simplePos x="0" y="0"/>
            <wp:positionH relativeFrom="margin">
              <wp:posOffset>13061315</wp:posOffset>
            </wp:positionH>
            <wp:positionV relativeFrom="paragraph">
              <wp:posOffset>534670</wp:posOffset>
            </wp:positionV>
            <wp:extent cx="950595" cy="1143000"/>
            <wp:effectExtent l="0" t="0" r="1905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62FF" w:rsidRPr="002C7C97" w:rsidSect="00FB3A1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CB7"/>
    <w:rsid w:val="00080130"/>
    <w:rsid w:val="001E02B3"/>
    <w:rsid w:val="002A5858"/>
    <w:rsid w:val="002C7C97"/>
    <w:rsid w:val="002F543B"/>
    <w:rsid w:val="004747EF"/>
    <w:rsid w:val="005C07D6"/>
    <w:rsid w:val="005F0BEF"/>
    <w:rsid w:val="008662FF"/>
    <w:rsid w:val="00952B88"/>
    <w:rsid w:val="009B1EB5"/>
    <w:rsid w:val="009D65DB"/>
    <w:rsid w:val="00AE2647"/>
    <w:rsid w:val="00AF1CB7"/>
    <w:rsid w:val="00B67941"/>
    <w:rsid w:val="00C61536"/>
    <w:rsid w:val="00E51258"/>
    <w:rsid w:val="00EC571E"/>
    <w:rsid w:val="00EE419A"/>
    <w:rsid w:val="00FB3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31B35"/>
  <w15:chartTrackingRefBased/>
  <w15:docId w15:val="{9782FF0D-CB45-420E-8881-039596D06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3A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4">
    <w:name w:val="Grid Table 5 Dark Accent 4"/>
    <w:basedOn w:val="a1"/>
    <w:uiPriority w:val="50"/>
    <w:rsid w:val="00FB3A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microsoft.com/office/2017/06/relationships/model3d" Target="media/model3d1.glb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7</cp:revision>
  <dcterms:created xsi:type="dcterms:W3CDTF">2023-12-01T00:57:00Z</dcterms:created>
  <dcterms:modified xsi:type="dcterms:W3CDTF">2023-12-15T01:21:00Z</dcterms:modified>
</cp:coreProperties>
</file>