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5-1"/>
        <w:tblpPr w:leftFromText="180" w:rightFromText="180" w:vertAnchor="page" w:horzAnchor="margin" w:tblpY="2969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E028CA" w14:paraId="43A098AD" w14:textId="77777777" w:rsidTr="004168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  <w:tcBorders>
              <w:tl2br w:val="single" w:sz="4" w:space="0" w:color="auto"/>
            </w:tcBorders>
          </w:tcPr>
          <w:p w14:paraId="1D1A7ABD" w14:textId="57A9C3AE" w:rsidR="00E028CA" w:rsidRPr="00E028CA" w:rsidRDefault="00E028CA" w:rsidP="0041680C">
            <w:pPr>
              <w:jc w:val="right"/>
              <w:rPr>
                <w:rFonts w:ascii="標楷體" w:eastAsia="標楷體" w:hAnsi="標楷體"/>
                <w:b w:val="0"/>
                <w:bCs w:val="0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</w:t>
            </w:r>
          </w:p>
          <w:p w14:paraId="1BE369E5" w14:textId="77777777" w:rsidR="00E028CA" w:rsidRPr="00E028CA" w:rsidRDefault="00E028CA" w:rsidP="0041680C">
            <w:pPr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節次</w:t>
            </w:r>
          </w:p>
        </w:tc>
        <w:tc>
          <w:tcPr>
            <w:tcW w:w="2564" w:type="dxa"/>
            <w:vAlign w:val="center"/>
          </w:tcPr>
          <w:p w14:paraId="7E6249BC" w14:textId="18C561DF" w:rsidR="00E028CA" w:rsidRPr="00E028CA" w:rsidRDefault="00E028CA" w:rsidP="00416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星期一</w:t>
            </w:r>
          </w:p>
        </w:tc>
        <w:tc>
          <w:tcPr>
            <w:tcW w:w="2565" w:type="dxa"/>
            <w:vAlign w:val="center"/>
          </w:tcPr>
          <w:p w14:paraId="1BB39F72" w14:textId="4A93FF3F" w:rsidR="00E028CA" w:rsidRPr="00E028CA" w:rsidRDefault="00E028CA" w:rsidP="00416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星期二</w:t>
            </w:r>
          </w:p>
        </w:tc>
        <w:tc>
          <w:tcPr>
            <w:tcW w:w="2565" w:type="dxa"/>
            <w:vAlign w:val="center"/>
          </w:tcPr>
          <w:p w14:paraId="54F88C7D" w14:textId="387C6A83" w:rsidR="00E028CA" w:rsidRPr="00E028CA" w:rsidRDefault="00E028CA" w:rsidP="00416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星期三</w:t>
            </w:r>
          </w:p>
        </w:tc>
        <w:tc>
          <w:tcPr>
            <w:tcW w:w="2565" w:type="dxa"/>
            <w:vAlign w:val="center"/>
          </w:tcPr>
          <w:p w14:paraId="5E327A77" w14:textId="77777777" w:rsidR="00E028CA" w:rsidRPr="00E028CA" w:rsidRDefault="00E028CA" w:rsidP="00416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星期四</w:t>
            </w:r>
          </w:p>
        </w:tc>
        <w:tc>
          <w:tcPr>
            <w:tcW w:w="2565" w:type="dxa"/>
            <w:vAlign w:val="center"/>
          </w:tcPr>
          <w:p w14:paraId="51910604" w14:textId="77777777" w:rsidR="00E028CA" w:rsidRPr="00E028CA" w:rsidRDefault="00E028CA" w:rsidP="004168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星期五</w:t>
            </w:r>
          </w:p>
        </w:tc>
      </w:tr>
      <w:tr w:rsidR="00E028CA" w14:paraId="5CDD0DA6" w14:textId="77777777" w:rsidTr="00416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030DFACB" w14:textId="0177600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地1</w:t>
            </w:r>
            <w:r w:rsidR="0041680C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節</w:t>
            </w:r>
            <w:r w:rsidR="0041680C" w:rsidRPr="00E028CA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 xml:space="preserve"> </w:t>
            </w:r>
          </w:p>
        </w:tc>
        <w:tc>
          <w:tcPr>
            <w:tcW w:w="2564" w:type="dxa"/>
          </w:tcPr>
          <w:p w14:paraId="4A5AFE55" w14:textId="3B87F754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國語</w:t>
            </w:r>
          </w:p>
        </w:tc>
        <w:tc>
          <w:tcPr>
            <w:tcW w:w="2565" w:type="dxa"/>
          </w:tcPr>
          <w:p w14:paraId="1FDBF2C0" w14:textId="2946A0CB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數學</w:t>
            </w:r>
          </w:p>
        </w:tc>
        <w:tc>
          <w:tcPr>
            <w:tcW w:w="2565" w:type="dxa"/>
          </w:tcPr>
          <w:p w14:paraId="53FC817F" w14:textId="69F1F4E1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數學</w:t>
            </w:r>
          </w:p>
        </w:tc>
        <w:tc>
          <w:tcPr>
            <w:tcW w:w="2565" w:type="dxa"/>
          </w:tcPr>
          <w:p w14:paraId="1900C57F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本土</w:t>
            </w:r>
          </w:p>
        </w:tc>
        <w:tc>
          <w:tcPr>
            <w:tcW w:w="2565" w:type="dxa"/>
          </w:tcPr>
          <w:p w14:paraId="4DA5633E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美</w:t>
            </w:r>
            <w:proofErr w:type="gramStart"/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勞</w:t>
            </w:r>
            <w:proofErr w:type="gramEnd"/>
          </w:p>
        </w:tc>
      </w:tr>
      <w:tr w:rsidR="00E028CA" w14:paraId="1ED361FB" w14:textId="77777777" w:rsidTr="00416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7618820" w14:textId="7777777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地2節</w:t>
            </w:r>
          </w:p>
        </w:tc>
        <w:tc>
          <w:tcPr>
            <w:tcW w:w="2564" w:type="dxa"/>
          </w:tcPr>
          <w:p w14:paraId="63AFFFE6" w14:textId="3D10E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雙語</w:t>
            </w:r>
          </w:p>
        </w:tc>
        <w:tc>
          <w:tcPr>
            <w:tcW w:w="2565" w:type="dxa"/>
          </w:tcPr>
          <w:p w14:paraId="71F9174F" w14:textId="00B0C892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國語</w:t>
            </w:r>
          </w:p>
        </w:tc>
        <w:tc>
          <w:tcPr>
            <w:tcW w:w="2565" w:type="dxa"/>
          </w:tcPr>
          <w:p w14:paraId="7C001C18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音樂</w:t>
            </w:r>
          </w:p>
        </w:tc>
        <w:tc>
          <w:tcPr>
            <w:tcW w:w="2565" w:type="dxa"/>
          </w:tcPr>
          <w:p w14:paraId="2B42C23A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數學</w:t>
            </w:r>
          </w:p>
        </w:tc>
        <w:tc>
          <w:tcPr>
            <w:tcW w:w="2565" w:type="dxa"/>
          </w:tcPr>
          <w:p w14:paraId="3B21E823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國語</w:t>
            </w:r>
          </w:p>
        </w:tc>
      </w:tr>
      <w:tr w:rsidR="00E028CA" w14:paraId="333FA077" w14:textId="77777777" w:rsidTr="00416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E6296CD" w14:textId="7777777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地3節</w:t>
            </w:r>
          </w:p>
        </w:tc>
        <w:tc>
          <w:tcPr>
            <w:tcW w:w="2564" w:type="dxa"/>
          </w:tcPr>
          <w:p w14:paraId="17400E4B" w14:textId="2492E176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體育</w:t>
            </w:r>
          </w:p>
        </w:tc>
        <w:tc>
          <w:tcPr>
            <w:tcW w:w="2565" w:type="dxa"/>
          </w:tcPr>
          <w:p w14:paraId="0F71023B" w14:textId="2EDA7831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藝術</w:t>
            </w:r>
          </w:p>
        </w:tc>
        <w:tc>
          <w:tcPr>
            <w:tcW w:w="2565" w:type="dxa"/>
          </w:tcPr>
          <w:p w14:paraId="7D6F40A3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社會</w:t>
            </w:r>
          </w:p>
        </w:tc>
        <w:tc>
          <w:tcPr>
            <w:tcW w:w="2565" w:type="dxa"/>
          </w:tcPr>
          <w:p w14:paraId="300F97B0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國語</w:t>
            </w:r>
          </w:p>
        </w:tc>
        <w:tc>
          <w:tcPr>
            <w:tcW w:w="2565" w:type="dxa"/>
          </w:tcPr>
          <w:p w14:paraId="613B191F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國語</w:t>
            </w:r>
          </w:p>
        </w:tc>
      </w:tr>
      <w:tr w:rsidR="00E028CA" w14:paraId="44F5CE00" w14:textId="77777777" w:rsidTr="00416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AFBC5C8" w14:textId="7777777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地4節</w:t>
            </w:r>
          </w:p>
        </w:tc>
        <w:tc>
          <w:tcPr>
            <w:tcW w:w="2564" w:type="dxa"/>
          </w:tcPr>
          <w:p w14:paraId="17DF4740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綜合</w:t>
            </w:r>
          </w:p>
        </w:tc>
        <w:tc>
          <w:tcPr>
            <w:tcW w:w="2565" w:type="dxa"/>
          </w:tcPr>
          <w:p w14:paraId="6BBD2190" w14:textId="3B5B11BD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proofErr w:type="gramStart"/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彈博</w:t>
            </w:r>
            <w:proofErr w:type="gramEnd"/>
          </w:p>
        </w:tc>
        <w:tc>
          <w:tcPr>
            <w:tcW w:w="2565" w:type="dxa"/>
          </w:tcPr>
          <w:p w14:paraId="51BD7DCF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proofErr w:type="gramStart"/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彈公</w:t>
            </w:r>
            <w:proofErr w:type="gramEnd"/>
          </w:p>
        </w:tc>
        <w:tc>
          <w:tcPr>
            <w:tcW w:w="2565" w:type="dxa"/>
          </w:tcPr>
          <w:p w14:paraId="6D9048A3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proofErr w:type="gramStart"/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科創</w:t>
            </w:r>
            <w:proofErr w:type="gramEnd"/>
          </w:p>
        </w:tc>
        <w:tc>
          <w:tcPr>
            <w:tcW w:w="2565" w:type="dxa"/>
          </w:tcPr>
          <w:p w14:paraId="533F7845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體育</w:t>
            </w:r>
          </w:p>
        </w:tc>
      </w:tr>
      <w:tr w:rsidR="00E028CA" w14:paraId="67432F35" w14:textId="77777777" w:rsidTr="00416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24ECB529" w14:textId="7777777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地5節</w:t>
            </w:r>
          </w:p>
        </w:tc>
        <w:tc>
          <w:tcPr>
            <w:tcW w:w="2564" w:type="dxa"/>
          </w:tcPr>
          <w:p w14:paraId="27EEB399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英文</w:t>
            </w:r>
          </w:p>
        </w:tc>
        <w:tc>
          <w:tcPr>
            <w:tcW w:w="2565" w:type="dxa"/>
          </w:tcPr>
          <w:p w14:paraId="0B6CB5EC" w14:textId="557C290C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社會</w:t>
            </w:r>
          </w:p>
        </w:tc>
        <w:tc>
          <w:tcPr>
            <w:tcW w:w="2565" w:type="dxa"/>
            <w:vMerge w:val="restart"/>
          </w:tcPr>
          <w:p w14:paraId="2CB5D8A8" w14:textId="440DA947" w:rsidR="006378A2" w:rsidRPr="006378A2" w:rsidRDefault="006378A2" w:rsidP="004168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eastAsia"/>
                <w:sz w:val="18"/>
                <w:szCs w:val="18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0288" behindDoc="0" locked="0" layoutInCell="1" allowOverlap="1" wp14:anchorId="3AA34BCC" wp14:editId="0961420C">
                  <wp:simplePos x="0" y="0"/>
                  <wp:positionH relativeFrom="column">
                    <wp:posOffset>-87741</wp:posOffset>
                  </wp:positionH>
                  <wp:positionV relativeFrom="paragraph">
                    <wp:posOffset>-188567</wp:posOffset>
                  </wp:positionV>
                  <wp:extent cx="1764030" cy="1538343"/>
                  <wp:effectExtent l="0" t="0" r="0" b="508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53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BE132" w14:textId="372226F2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  <w:tc>
          <w:tcPr>
            <w:tcW w:w="2565" w:type="dxa"/>
          </w:tcPr>
          <w:p w14:paraId="654B196C" w14:textId="27A0FD4D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自然</w:t>
            </w:r>
          </w:p>
        </w:tc>
        <w:tc>
          <w:tcPr>
            <w:tcW w:w="2565" w:type="dxa"/>
            <w:vMerge w:val="restart"/>
          </w:tcPr>
          <w:p w14:paraId="0D1B3169" w14:textId="31BE521E" w:rsidR="00E028CA" w:rsidRPr="00E028CA" w:rsidRDefault="006378A2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1661312" behindDoc="0" locked="0" layoutInCell="1" allowOverlap="1" wp14:anchorId="64F8C200" wp14:editId="449CFE81">
                  <wp:simplePos x="0" y="0"/>
                  <wp:positionH relativeFrom="column">
                    <wp:posOffset>33434</wp:posOffset>
                  </wp:positionH>
                  <wp:positionV relativeFrom="paragraph">
                    <wp:posOffset>-187325</wp:posOffset>
                  </wp:positionV>
                  <wp:extent cx="1597516" cy="1430767"/>
                  <wp:effectExtent l="0" t="0" r="317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16" cy="143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28CA" w14:paraId="5CB34E36" w14:textId="77777777" w:rsidTr="004168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1776E896" w14:textId="77777777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地6節</w:t>
            </w:r>
          </w:p>
        </w:tc>
        <w:tc>
          <w:tcPr>
            <w:tcW w:w="2564" w:type="dxa"/>
          </w:tcPr>
          <w:p w14:paraId="47C57E49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數學</w:t>
            </w:r>
          </w:p>
        </w:tc>
        <w:tc>
          <w:tcPr>
            <w:tcW w:w="2565" w:type="dxa"/>
          </w:tcPr>
          <w:p w14:paraId="7E8A8E68" w14:textId="61B30ADD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英文</w:t>
            </w:r>
          </w:p>
        </w:tc>
        <w:tc>
          <w:tcPr>
            <w:tcW w:w="2565" w:type="dxa"/>
            <w:vMerge/>
          </w:tcPr>
          <w:p w14:paraId="24862E75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  <w:tc>
          <w:tcPr>
            <w:tcW w:w="2565" w:type="dxa"/>
          </w:tcPr>
          <w:p w14:paraId="4AB10FF3" w14:textId="08CC26EC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自然</w:t>
            </w:r>
          </w:p>
        </w:tc>
        <w:tc>
          <w:tcPr>
            <w:tcW w:w="2565" w:type="dxa"/>
            <w:vMerge/>
          </w:tcPr>
          <w:p w14:paraId="05BDC821" w14:textId="77777777" w:rsidR="00E028CA" w:rsidRPr="00E028CA" w:rsidRDefault="00E028CA" w:rsidP="004168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</w:tr>
      <w:tr w:rsidR="00E028CA" w14:paraId="0942A2CF" w14:textId="77777777" w:rsidTr="004168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4" w:type="dxa"/>
          </w:tcPr>
          <w:p w14:paraId="65CC5E9B" w14:textId="128D3DAD" w:rsidR="00E028CA" w:rsidRPr="00E028CA" w:rsidRDefault="00E028CA" w:rsidP="0041680C">
            <w:pPr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地7節</w:t>
            </w:r>
          </w:p>
        </w:tc>
        <w:tc>
          <w:tcPr>
            <w:tcW w:w="2564" w:type="dxa"/>
          </w:tcPr>
          <w:p w14:paraId="6C565D36" w14:textId="4EC742CE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自然</w:t>
            </w:r>
          </w:p>
        </w:tc>
        <w:tc>
          <w:tcPr>
            <w:tcW w:w="2565" w:type="dxa"/>
          </w:tcPr>
          <w:p w14:paraId="4842D8F4" w14:textId="29751B2D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健康</w:t>
            </w:r>
          </w:p>
        </w:tc>
        <w:tc>
          <w:tcPr>
            <w:tcW w:w="2565" w:type="dxa"/>
            <w:vMerge/>
          </w:tcPr>
          <w:p w14:paraId="4789D7B1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  <w:tc>
          <w:tcPr>
            <w:tcW w:w="2565" w:type="dxa"/>
          </w:tcPr>
          <w:p w14:paraId="0E246CFB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E028CA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社會</w:t>
            </w:r>
          </w:p>
        </w:tc>
        <w:tc>
          <w:tcPr>
            <w:tcW w:w="2565" w:type="dxa"/>
            <w:vMerge/>
          </w:tcPr>
          <w:p w14:paraId="26759E32" w14:textId="77777777" w:rsidR="00E028CA" w:rsidRPr="00E028CA" w:rsidRDefault="00E028CA" w:rsidP="004168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</w:tc>
      </w:tr>
    </w:tbl>
    <w:p w14:paraId="7D6E55A9" w14:textId="144F7B4A" w:rsidR="004A4316" w:rsidRPr="005F2836" w:rsidRDefault="00A34A3F">
      <w:pPr>
        <w:rPr>
          <w:rFonts w:ascii="標楷體" w:eastAsia="標楷體" w:hAnsi="標楷體"/>
        </w:rPr>
      </w:pPr>
      <w:r>
        <w:rPr>
          <w:noProof/>
          <w:color w:val="FF0000"/>
        </w:rPr>
        <w:drawing>
          <wp:anchor distT="0" distB="0" distL="114300" distR="114300" simplePos="0" relativeHeight="251666432" behindDoc="0" locked="0" layoutInCell="1" allowOverlap="1" wp14:anchorId="39875FB8" wp14:editId="20953903">
            <wp:simplePos x="0" y="0"/>
            <wp:positionH relativeFrom="column">
              <wp:posOffset>8249423</wp:posOffset>
            </wp:positionH>
            <wp:positionV relativeFrom="paragraph">
              <wp:posOffset>5625465</wp:posOffset>
            </wp:positionV>
            <wp:extent cx="1460389" cy="1460389"/>
            <wp:effectExtent l="0" t="0" r="0" b="698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89" cy="1460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19231478" wp14:editId="53A0D79E">
            <wp:simplePos x="0" y="0"/>
            <wp:positionH relativeFrom="column">
              <wp:posOffset>3728</wp:posOffset>
            </wp:positionH>
            <wp:positionV relativeFrom="paragraph">
              <wp:posOffset>5625299</wp:posOffset>
            </wp:positionV>
            <wp:extent cx="2527935" cy="1367624"/>
            <wp:effectExtent l="0" t="0" r="5715" b="444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80C">
        <w:rPr>
          <w:noProof/>
          <w:color w:val="FF0000"/>
        </w:rPr>
        <w:drawing>
          <wp:anchor distT="0" distB="0" distL="114300" distR="114300" simplePos="0" relativeHeight="251662336" behindDoc="0" locked="0" layoutInCell="1" allowOverlap="1" wp14:anchorId="2E902D67" wp14:editId="6DFADA7E">
            <wp:simplePos x="0" y="0"/>
            <wp:positionH relativeFrom="column">
              <wp:posOffset>7570359</wp:posOffset>
            </wp:positionH>
            <wp:positionV relativeFrom="paragraph">
              <wp:posOffset>-107370</wp:posOffset>
            </wp:positionV>
            <wp:extent cx="2443294" cy="137535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94" cy="13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80C"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0A7B34FC" wp14:editId="188ADDBD">
            <wp:simplePos x="0" y="0"/>
            <wp:positionH relativeFrom="column">
              <wp:posOffset>88043</wp:posOffset>
            </wp:positionH>
            <wp:positionV relativeFrom="paragraph">
              <wp:posOffset>43980</wp:posOffset>
            </wp:positionV>
            <wp:extent cx="2603695" cy="1224500"/>
            <wp:effectExtent l="0" t="0" r="635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695" cy="122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80C" w:rsidRPr="00E028CA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541D5500" wp14:editId="7153FA33">
            <wp:simplePos x="0" y="0"/>
            <wp:positionH relativeFrom="column">
              <wp:posOffset>-460596</wp:posOffset>
            </wp:positionH>
            <wp:positionV relativeFrom="paragraph">
              <wp:posOffset>-470038</wp:posOffset>
            </wp:positionV>
            <wp:extent cx="10660380" cy="7561580"/>
            <wp:effectExtent l="0" t="0" r="762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8C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FE8A73" wp14:editId="2F7C2F10">
                <wp:simplePos x="0" y="0"/>
                <wp:positionH relativeFrom="column">
                  <wp:posOffset>2694791</wp:posOffset>
                </wp:positionH>
                <wp:positionV relativeFrom="paragraph">
                  <wp:posOffset>-349624</wp:posOffset>
                </wp:positionV>
                <wp:extent cx="1828800" cy="1828800"/>
                <wp:effectExtent l="0" t="0" r="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D8E86" w14:textId="0D2E2C30" w:rsidR="005A1A84" w:rsidRPr="0041680C" w:rsidRDefault="005A1A84" w:rsidP="005A1A84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C00000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680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小得的</w:t>
                            </w:r>
                            <w:r w:rsidR="00E028CA" w:rsidRPr="0041680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功</w:t>
                            </w:r>
                            <w:r w:rsidRPr="0041680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課表</w:t>
                            </w:r>
                          </w:p>
                          <w:p w14:paraId="1FB3E6B6" w14:textId="77777777" w:rsidR="00E028CA" w:rsidRDefault="00E028C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E8A73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12.2pt;margin-top:-27.55pt;width:2in;height:2in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" filled="f" stroked="f">
                <v:textbox style="mso-fit-shape-to-text:t">
                  <w:txbxContent>
                    <w:p w14:paraId="0C7D8E86" w14:textId="0D2E2C30" w:rsidR="005A1A84" w:rsidRPr="0041680C" w:rsidRDefault="005A1A84" w:rsidP="005A1A84">
                      <w:pPr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C00000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680C">
                        <w:rPr>
                          <w:rFonts w:ascii="標楷體" w:eastAsia="標楷體" w:hAnsi="標楷體" w:hint="eastAsia"/>
                          <w:b/>
                          <w:bCs/>
                          <w:color w:val="FFFFFF" w:themeColor="background1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小得的</w:t>
                      </w:r>
                      <w:r w:rsidR="00E028CA" w:rsidRPr="0041680C">
                        <w:rPr>
                          <w:rFonts w:ascii="標楷體" w:eastAsia="標楷體" w:hAnsi="標楷體" w:hint="eastAsia"/>
                          <w:b/>
                          <w:bCs/>
                          <w:color w:val="FFFFFF" w:themeColor="background1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功</w:t>
                      </w:r>
                      <w:r w:rsidRPr="0041680C">
                        <w:rPr>
                          <w:rFonts w:ascii="標楷體" w:eastAsia="標楷體" w:hAnsi="標楷體" w:hint="eastAsia"/>
                          <w:b/>
                          <w:bCs/>
                          <w:color w:val="FFFFFF" w:themeColor="background1"/>
                          <w:sz w:val="120"/>
                          <w:szCs w:val="120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課表</w:t>
                      </w:r>
                    </w:p>
                    <w:p w14:paraId="1FB3E6B6" w14:textId="77777777" w:rsidR="00E028CA" w:rsidRDefault="00E028CA"/>
                  </w:txbxContent>
                </v:textbox>
              </v:shape>
            </w:pict>
          </mc:Fallback>
        </mc:AlternateContent>
      </w:r>
    </w:p>
    <w:sectPr w:rsidR="004A4316" w:rsidRPr="005F2836" w:rsidSect="000F574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73C7E" w14:textId="77777777" w:rsidR="00587245" w:rsidRDefault="00587245" w:rsidP="000F5741">
      <w:r>
        <w:separator/>
      </w:r>
    </w:p>
  </w:endnote>
  <w:endnote w:type="continuationSeparator" w:id="0">
    <w:p w14:paraId="3ECB4CE4" w14:textId="77777777" w:rsidR="00587245" w:rsidRDefault="00587245" w:rsidP="000F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95B0D" w14:textId="77777777" w:rsidR="00587245" w:rsidRDefault="00587245" w:rsidP="000F5741">
      <w:r>
        <w:separator/>
      </w:r>
    </w:p>
  </w:footnote>
  <w:footnote w:type="continuationSeparator" w:id="0">
    <w:p w14:paraId="6D97238A" w14:textId="77777777" w:rsidR="00587245" w:rsidRDefault="00587245" w:rsidP="000F57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03"/>
    <w:rsid w:val="000F5741"/>
    <w:rsid w:val="001A4705"/>
    <w:rsid w:val="00273625"/>
    <w:rsid w:val="0041680C"/>
    <w:rsid w:val="004A4316"/>
    <w:rsid w:val="00545D21"/>
    <w:rsid w:val="00587245"/>
    <w:rsid w:val="005A1A84"/>
    <w:rsid w:val="005C5DBB"/>
    <w:rsid w:val="005F2836"/>
    <w:rsid w:val="006378A2"/>
    <w:rsid w:val="006B6421"/>
    <w:rsid w:val="007F4B5F"/>
    <w:rsid w:val="00A34A3F"/>
    <w:rsid w:val="00B71803"/>
    <w:rsid w:val="00C00803"/>
    <w:rsid w:val="00E028CA"/>
    <w:rsid w:val="00E3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ADE70"/>
  <w15:chartTrackingRefBased/>
  <w15:docId w15:val="{13DC9B9E-8381-4D37-BDEE-A9D1194E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57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574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57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5741"/>
    <w:rPr>
      <w:sz w:val="20"/>
      <w:szCs w:val="20"/>
    </w:rPr>
  </w:style>
  <w:style w:type="table" w:styleId="a7">
    <w:name w:val="Table Grid"/>
    <w:basedOn w:val="a1"/>
    <w:uiPriority w:val="39"/>
    <w:rsid w:val="000F5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Grid Table 5 Dark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5-3">
    <w:name w:val="Grid Table 5 Dark Accent 3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1"/>
    <w:uiPriority w:val="50"/>
    <w:rsid w:val="000F574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a8">
    <w:name w:val="Hyperlink"/>
    <w:basedOn w:val="a0"/>
    <w:uiPriority w:val="99"/>
    <w:unhideWhenUsed/>
    <w:rsid w:val="006378A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37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2</cp:revision>
  <dcterms:created xsi:type="dcterms:W3CDTF">2024-11-28T03:39:00Z</dcterms:created>
  <dcterms:modified xsi:type="dcterms:W3CDTF">2024-12-19T04:05:00Z</dcterms:modified>
</cp:coreProperties>
</file>