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CA" w:rsidRPr="004B7874" w:rsidRDefault="004B7874">
      <w:pPr>
        <w:rPr>
          <w:rFonts w:ascii="標楷體" w:eastAsia="標楷體" w:hAnsi="標楷體"/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777528</wp:posOffset>
                </wp:positionH>
                <wp:positionV relativeFrom="paragraph">
                  <wp:posOffset>-130373</wp:posOffset>
                </wp:positionV>
                <wp:extent cx="2897579" cy="688769"/>
                <wp:effectExtent l="0" t="0" r="17145" b="16510"/>
                <wp:wrapNone/>
                <wp:docPr id="1" name="書卷 (水平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79" cy="688769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9F5E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書卷 (水平) 1" o:spid="_x0000_s1026" type="#_x0000_t98" style="position:absolute;margin-left:61.2pt;margin-top:-10.25pt;width:228.15pt;height:5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" fillcolor="#4f81bd [3204]" strokecolor="#243f60 [1604]" strokeweight="2pt"/>
            </w:pict>
          </mc:Fallback>
        </mc:AlternateContent>
      </w:r>
      <w:r>
        <w:rPr>
          <w:rFonts w:hint="eastAsia"/>
        </w:rPr>
        <w:t xml:space="preserve">                </w:t>
      </w:r>
      <w:r w:rsidRPr="004B7874">
        <w:rPr>
          <w:rFonts w:ascii="標楷體" w:eastAsia="標楷體" w:hAnsi="標楷體" w:hint="eastAsia"/>
          <w:sz w:val="40"/>
          <w:szCs w:val="40"/>
        </w:rPr>
        <w:t>爬格子</w:t>
      </w:r>
      <w:proofErr w:type="gramStart"/>
      <w:r w:rsidRPr="004B7874">
        <w:rPr>
          <w:rFonts w:ascii="標楷體" w:eastAsia="標楷體" w:hAnsi="標楷體" w:hint="eastAsia"/>
          <w:sz w:val="40"/>
          <w:szCs w:val="40"/>
        </w:rPr>
        <w:t>及募書</w:t>
      </w:r>
      <w:proofErr w:type="gramEnd"/>
      <w:r w:rsidRPr="004B7874">
        <w:rPr>
          <w:rFonts w:ascii="標楷體" w:eastAsia="標楷體" w:hAnsi="標楷體" w:hint="eastAsia"/>
          <w:sz w:val="40"/>
          <w:szCs w:val="40"/>
        </w:rPr>
        <w:t>通知</w:t>
      </w:r>
    </w:p>
    <w:p w:rsidR="00C67ECA" w:rsidRDefault="00C67ECA"/>
    <w:p w:rsidR="00F75998" w:rsidRDefault="008B5708">
      <w:bookmarkStart w:id="0" w:name="_GoBack"/>
      <w:r>
        <w:rPr>
          <w:rFonts w:hint="eastAsia"/>
        </w:rPr>
        <w:t>親愛的家長您好</w:t>
      </w:r>
      <w:r>
        <w:rPr>
          <w:rFonts w:hint="eastAsia"/>
        </w:rPr>
        <w:t>:</w:t>
      </w:r>
    </w:p>
    <w:p w:rsidR="008B5708" w:rsidRDefault="008B5708">
      <w:pPr>
        <w:rPr>
          <w:rFonts w:asciiTheme="minorEastAsia" w:hAnsiTheme="minor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本年度第二次</w:t>
      </w:r>
      <w:r>
        <w:rPr>
          <w:rFonts w:asciiTheme="minorEastAsia" w:hAnsiTheme="minorEastAsia" w:hint="eastAsia"/>
        </w:rPr>
        <w:t>「爬格子」換獎狀活動即將開始，請您於十月底之前將孩子被刊登於報紙上之文章影印給我(需包含報紙名稱及刊登日期)，</w:t>
      </w:r>
      <w:r w:rsidRPr="00B440E7">
        <w:rPr>
          <w:rFonts w:ascii="標楷體" w:eastAsia="標楷體" w:hAnsi="標楷體" w:hint="eastAsia"/>
          <w:b/>
        </w:rPr>
        <w:t>一篇文章可換發</w:t>
      </w:r>
      <w:proofErr w:type="gramStart"/>
      <w:r w:rsidR="00B440E7" w:rsidRPr="00B440E7">
        <w:rPr>
          <w:rFonts w:ascii="標楷體" w:eastAsia="標楷體" w:hAnsi="標楷體" w:hint="eastAsia"/>
          <w:b/>
        </w:rPr>
        <w:t>臺</w:t>
      </w:r>
      <w:proofErr w:type="gramEnd"/>
      <w:r w:rsidR="00B440E7" w:rsidRPr="00B440E7">
        <w:rPr>
          <w:rFonts w:ascii="標楷體" w:eastAsia="標楷體" w:hAnsi="標楷體" w:hint="eastAsia"/>
          <w:b/>
        </w:rPr>
        <w:t>南市政府教育局</w:t>
      </w:r>
      <w:r w:rsidRPr="00B440E7">
        <w:rPr>
          <w:rFonts w:ascii="標楷體" w:eastAsia="標楷體" w:hAnsi="標楷體" w:hint="eastAsia"/>
          <w:b/>
        </w:rPr>
        <w:t>獎狀一張</w:t>
      </w:r>
      <w:r>
        <w:rPr>
          <w:rFonts w:asciiTheme="minorEastAsia" w:hAnsiTheme="minorEastAsia" w:hint="eastAsia"/>
        </w:rPr>
        <w:t>，如果於本年度累積五張獎狀</w:t>
      </w:r>
      <w:r w:rsidR="009F78E3">
        <w:rPr>
          <w:rFonts w:asciiTheme="minorEastAsia" w:hAnsiTheme="minorEastAsia" w:hint="eastAsia"/>
        </w:rPr>
        <w:t>以上者，將可受邀於成果嘉年會活動中接受頒獎。</w:t>
      </w:r>
      <w:r>
        <w:rPr>
          <w:rFonts w:asciiTheme="minorEastAsia" w:hAnsiTheme="minorEastAsia" w:hint="eastAsia"/>
        </w:rPr>
        <w:t>十一、十二月刊登之文章可累積至</w:t>
      </w:r>
      <w:proofErr w:type="gramStart"/>
      <w:r>
        <w:rPr>
          <w:rFonts w:asciiTheme="minorEastAsia" w:hAnsiTheme="minorEastAsia" w:hint="eastAsia"/>
        </w:rPr>
        <w:t>104</w:t>
      </w:r>
      <w:proofErr w:type="gramEnd"/>
      <w:r>
        <w:rPr>
          <w:rFonts w:asciiTheme="minorEastAsia" w:hAnsiTheme="minorEastAsia" w:hint="eastAsia"/>
        </w:rPr>
        <w:t>年度。</w:t>
      </w:r>
      <w:r w:rsidR="004565C3" w:rsidRPr="004565C3">
        <w:rPr>
          <w:rFonts w:asciiTheme="minorEastAsia" w:hAnsiTheme="minorEastAsia" w:hint="eastAsia"/>
          <w:sz w:val="22"/>
        </w:rPr>
        <w:t>【關於</w:t>
      </w:r>
      <w:r w:rsidR="004565C3" w:rsidRPr="004565C3">
        <w:rPr>
          <w:rFonts w:ascii="標楷體" w:eastAsia="標楷體" w:hAnsi="標楷體" w:hint="eastAsia"/>
          <w:sz w:val="22"/>
        </w:rPr>
        <w:t>「挑戰爬格子」</w:t>
      </w:r>
      <w:r w:rsidR="004565C3" w:rsidRPr="004565C3">
        <w:rPr>
          <w:rFonts w:asciiTheme="minorEastAsia" w:hAnsiTheme="minorEastAsia" w:hint="eastAsia"/>
          <w:sz w:val="22"/>
        </w:rPr>
        <w:t>之詳細請見</w:t>
      </w:r>
      <w:r w:rsidR="004565C3">
        <w:rPr>
          <w:rFonts w:asciiTheme="minorEastAsia" w:hAnsiTheme="minorEastAsia" w:hint="eastAsia"/>
          <w:sz w:val="22"/>
        </w:rPr>
        <w:t>校</w:t>
      </w:r>
      <w:r w:rsidR="004565C3" w:rsidRPr="004565C3">
        <w:rPr>
          <w:rFonts w:asciiTheme="minorEastAsia" w:hAnsiTheme="minorEastAsia" w:hint="eastAsia"/>
          <w:sz w:val="22"/>
        </w:rPr>
        <w:t>網公告】</w:t>
      </w:r>
    </w:p>
    <w:p w:rsidR="009D70D8" w:rsidRDefault="008B57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另外，學校購置了數</w:t>
      </w:r>
      <w:proofErr w:type="gramStart"/>
      <w:r w:rsidR="00E3512B">
        <w:rPr>
          <w:rFonts w:asciiTheme="minorEastAsia" w:hAnsiTheme="minorEastAsia" w:hint="eastAsia"/>
        </w:rPr>
        <w:t>輛</w:t>
      </w:r>
      <w:r>
        <w:rPr>
          <w:rFonts w:asciiTheme="minorEastAsia" w:hAnsiTheme="minorEastAsia" w:hint="eastAsia"/>
        </w:rPr>
        <w:t>書車</w:t>
      </w:r>
      <w:proofErr w:type="gramEnd"/>
      <w:r>
        <w:rPr>
          <w:rFonts w:asciiTheme="minorEastAsia" w:hAnsiTheme="minorEastAsia" w:hint="eastAsia"/>
        </w:rPr>
        <w:t>，</w:t>
      </w:r>
      <w:r w:rsidR="00E9370C">
        <w:rPr>
          <w:rFonts w:asciiTheme="minorEastAsia" w:hAnsiTheme="minorEastAsia" w:hint="eastAsia"/>
        </w:rPr>
        <w:t>我們將</w:t>
      </w:r>
      <w:r w:rsidR="003048D9">
        <w:rPr>
          <w:rFonts w:asciiTheme="minorEastAsia" w:hAnsiTheme="minorEastAsia" w:hint="eastAsia"/>
        </w:rPr>
        <w:t>募集</w:t>
      </w:r>
      <w:r w:rsidR="00E9370C">
        <w:rPr>
          <w:rFonts w:asciiTheme="minorEastAsia" w:hAnsiTheme="minorEastAsia" w:hint="eastAsia"/>
        </w:rPr>
        <w:t>適合各年級閱讀之書籍，</w:t>
      </w:r>
      <w:r w:rsidR="003048D9">
        <w:rPr>
          <w:rFonts w:asciiTheme="minorEastAsia" w:hAnsiTheme="minorEastAsia" w:hint="eastAsia"/>
        </w:rPr>
        <w:t>希望</w:t>
      </w:r>
      <w:r w:rsidR="006448A8">
        <w:rPr>
          <w:rFonts w:asciiTheme="minorEastAsia" w:hAnsiTheme="minorEastAsia" w:hint="eastAsia"/>
        </w:rPr>
        <w:t>在各年級走廊上都建置</w:t>
      </w:r>
      <w:proofErr w:type="gramStart"/>
      <w:r w:rsidR="006448A8">
        <w:rPr>
          <w:rFonts w:asciiTheme="minorEastAsia" w:hAnsiTheme="minorEastAsia" w:hint="eastAsia"/>
        </w:rPr>
        <w:t>一輛書車</w:t>
      </w:r>
      <w:proofErr w:type="gramEnd"/>
      <w:r w:rsidR="006448A8">
        <w:rPr>
          <w:rFonts w:asciiTheme="minorEastAsia" w:hAnsiTheme="minorEastAsia" w:hint="eastAsia"/>
        </w:rPr>
        <w:t>，讓孩子們隨手、隨時都可進行閱讀。如果您家裡有適合國小學生閱讀的書籍，歡迎您將書籍捐贈給學</w:t>
      </w:r>
      <w:r w:rsidR="00215364">
        <w:rPr>
          <w:rFonts w:asciiTheme="minorEastAsia" w:hAnsiTheme="minorEastAsia" w:hint="eastAsia"/>
        </w:rPr>
        <w:t>校</w:t>
      </w:r>
      <w:r w:rsidR="006448A8">
        <w:rPr>
          <w:rFonts w:asciiTheme="minorEastAsia" w:hAnsiTheme="minorEastAsia" w:hint="eastAsia"/>
        </w:rPr>
        <w:t>。</w:t>
      </w:r>
    </w:p>
    <w:p w:rsidR="008B5708" w:rsidRDefault="009D70D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AF1D07">
        <w:rPr>
          <w:rFonts w:asciiTheme="minorEastAsia" w:hAnsiTheme="minorEastAsia" w:hint="eastAsia"/>
        </w:rPr>
        <w:t xml:space="preserve">捐贈之前，麻煩 </w:t>
      </w:r>
      <w:r w:rsidR="00BE7F22">
        <w:rPr>
          <w:rFonts w:asciiTheme="minorEastAsia" w:hAnsiTheme="minorEastAsia" w:hint="eastAsia"/>
        </w:rPr>
        <w:t xml:space="preserve"> </w:t>
      </w:r>
      <w:r w:rsidR="00AF1D07">
        <w:rPr>
          <w:rFonts w:asciiTheme="minorEastAsia" w:hAnsiTheme="minorEastAsia" w:hint="eastAsia"/>
        </w:rPr>
        <w:t>貴家長可將下列捐贈紀錄填妥、並剪下，再將其張貼</w:t>
      </w:r>
      <w:r>
        <w:rPr>
          <w:rFonts w:asciiTheme="minorEastAsia" w:hAnsiTheme="minorEastAsia" w:hint="eastAsia"/>
        </w:rPr>
        <w:t>於</w:t>
      </w:r>
      <w:r w:rsidR="00AF1D07">
        <w:rPr>
          <w:rFonts w:asciiTheme="minorEastAsia" w:hAnsiTheme="minorEastAsia" w:hint="eastAsia"/>
        </w:rPr>
        <w:t>書本上適合的位置</w:t>
      </w:r>
      <w:r>
        <w:rPr>
          <w:rFonts w:asciiTheme="minorEastAsia" w:hAnsiTheme="minorEastAsia" w:hint="eastAsia"/>
        </w:rPr>
        <w:t>。若您欲捐贈多本書籍，也歡迎進新泰網頁之最新消息，下載列印更多張的捐贈紀錄，感恩您對新泰推動閱讀的</w:t>
      </w:r>
      <w:r w:rsidR="00845046">
        <w:rPr>
          <w:rFonts w:asciiTheme="minorEastAsia" w:hAnsiTheme="minorEastAsia" w:hint="eastAsia"/>
        </w:rPr>
        <w:t>支</w:t>
      </w:r>
      <w:r>
        <w:rPr>
          <w:rFonts w:asciiTheme="minorEastAsia" w:hAnsiTheme="minorEastAsia" w:hint="eastAsia"/>
        </w:rPr>
        <w:t>持</w:t>
      </w:r>
    </w:p>
    <w:p w:rsidR="009D70D8" w:rsidRDefault="009D70D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下周二、三(21.22日)兩天之上學時間7:20~7:40，我們將在大門穿堂設置捐書小站，您或孩子可親自</w:t>
      </w:r>
      <w:proofErr w:type="gramStart"/>
      <w:r>
        <w:rPr>
          <w:rFonts w:asciiTheme="minorEastAsia" w:hAnsiTheme="minorEastAsia" w:hint="eastAsia"/>
        </w:rPr>
        <w:t>將欲捐給</w:t>
      </w:r>
      <w:proofErr w:type="gramEnd"/>
      <w:r>
        <w:rPr>
          <w:rFonts w:asciiTheme="minorEastAsia" w:hAnsiTheme="minorEastAsia" w:hint="eastAsia"/>
        </w:rPr>
        <w:t>學校之書籍送過來，讓我們留下您愛的紀錄</w:t>
      </w:r>
      <w:r w:rsidR="008E0131">
        <w:rPr>
          <w:rFonts w:asciiTheme="minorEastAsia" w:hAnsiTheme="minorEastAsia" w:hint="eastAsia"/>
        </w:rPr>
        <w:t>(拍照)</w:t>
      </w:r>
      <w:r>
        <w:rPr>
          <w:rFonts w:asciiTheme="minorEastAsia" w:hAnsiTheme="minorEastAsia" w:hint="eastAsia"/>
        </w:rPr>
        <w:t>，或者直接將書籍將給級任老師，再次感恩您!</w:t>
      </w:r>
    </w:p>
    <w:p w:rsidR="00B440E7" w:rsidRDefault="009D70D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註冊組長 張瓊月</w:t>
      </w:r>
    </w:p>
    <w:p w:rsidR="009D70D8" w:rsidRDefault="009D70D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430"/>
      </w:tblGrid>
      <w:tr w:rsidR="000C7572" w:rsidTr="00270553">
        <w:trPr>
          <w:trHeight w:val="360"/>
        </w:trPr>
        <w:tc>
          <w:tcPr>
            <w:tcW w:w="5260" w:type="dxa"/>
            <w:gridSpan w:val="2"/>
          </w:tcPr>
          <w:p w:rsidR="000C7572" w:rsidRDefault="000C7572" w:rsidP="00113215">
            <w:pPr>
              <w:jc w:val="center"/>
            </w:pPr>
            <w:r>
              <w:rPr>
                <w:rFonts w:hint="eastAsia"/>
              </w:rPr>
              <w:t>103</w:t>
            </w:r>
            <w:r>
              <w:rPr>
                <w:rFonts w:hint="eastAsia"/>
              </w:rPr>
              <w:t>年</w:t>
            </w:r>
            <w:proofErr w:type="gramStart"/>
            <w:r>
              <w:rPr>
                <w:rFonts w:hint="eastAsia"/>
              </w:rPr>
              <w:t>新泰國小募書紀錄</w:t>
            </w:r>
            <w:proofErr w:type="gramEnd"/>
            <w:r>
              <w:rPr>
                <w:rFonts w:hint="eastAsia"/>
              </w:rPr>
              <w:t>單</w:t>
            </w:r>
          </w:p>
        </w:tc>
      </w:tr>
      <w:tr w:rsidR="000C7572" w:rsidTr="009326BE">
        <w:trPr>
          <w:trHeight w:val="647"/>
        </w:trPr>
        <w:tc>
          <w:tcPr>
            <w:tcW w:w="2830" w:type="dxa"/>
            <w:vAlign w:val="center"/>
          </w:tcPr>
          <w:p w:rsidR="000C7572" w:rsidRDefault="000C7572" w:rsidP="00730898">
            <w:pPr>
              <w:jc w:val="both"/>
            </w:pPr>
            <w:r>
              <w:rPr>
                <w:rFonts w:hint="eastAsia"/>
              </w:rPr>
              <w:t>捐書人</w:t>
            </w:r>
            <w:r w:rsidR="00730898">
              <w:t>:</w:t>
            </w:r>
          </w:p>
        </w:tc>
        <w:tc>
          <w:tcPr>
            <w:tcW w:w="2430" w:type="dxa"/>
            <w:vAlign w:val="center"/>
          </w:tcPr>
          <w:p w:rsidR="000C7572" w:rsidRDefault="000C7572" w:rsidP="003D359B">
            <w:pPr>
              <w:jc w:val="both"/>
            </w:pPr>
            <w:r>
              <w:rPr>
                <w:rFonts w:hint="eastAsia"/>
              </w:rPr>
              <w:t>捐贈日期</w:t>
            </w:r>
            <w:r>
              <w:rPr>
                <w:rFonts w:hint="eastAsia"/>
              </w:rPr>
              <w:t>:</w:t>
            </w:r>
          </w:p>
        </w:tc>
      </w:tr>
      <w:tr w:rsidR="0006162A" w:rsidTr="00D134C1">
        <w:trPr>
          <w:trHeight w:val="699"/>
        </w:trPr>
        <w:tc>
          <w:tcPr>
            <w:tcW w:w="5260" w:type="dxa"/>
            <w:gridSpan w:val="2"/>
            <w:vAlign w:val="center"/>
          </w:tcPr>
          <w:p w:rsidR="004635F9" w:rsidRDefault="0006162A" w:rsidP="003D359B">
            <w:pPr>
              <w:jc w:val="both"/>
            </w:pPr>
            <w:r>
              <w:rPr>
                <w:rFonts w:hint="eastAsia"/>
              </w:rPr>
              <w:t>建議閱讀年級</w:t>
            </w:r>
            <w:r w:rsidR="004635F9">
              <w:rPr>
                <w:rFonts w:hint="eastAsia"/>
              </w:rPr>
              <w:t>(</w:t>
            </w:r>
            <w:r w:rsidR="004635F9">
              <w:rPr>
                <w:rFonts w:hint="eastAsia"/>
              </w:rPr>
              <w:t>請圈</w:t>
            </w:r>
            <w:r w:rsidR="00497F0D">
              <w:rPr>
                <w:rFonts w:hint="eastAsia"/>
              </w:rPr>
              <w:t>起來</w:t>
            </w:r>
            <w:r w:rsidR="004635F9">
              <w:rPr>
                <w:rFonts w:hint="eastAsia"/>
              </w:rPr>
              <w:t>)</w:t>
            </w:r>
            <w:r>
              <w:rPr>
                <w:rFonts w:hint="eastAsia"/>
              </w:rPr>
              <w:t>:</w:t>
            </w:r>
          </w:p>
          <w:p w:rsidR="0006162A" w:rsidRDefault="004635F9" w:rsidP="003D359B">
            <w:pPr>
              <w:jc w:val="both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幼兒園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低年級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中年級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高年級</w:t>
            </w:r>
          </w:p>
        </w:tc>
      </w:tr>
      <w:tr w:rsidR="0006162A" w:rsidTr="003D359B">
        <w:tc>
          <w:tcPr>
            <w:tcW w:w="5260" w:type="dxa"/>
            <w:gridSpan w:val="2"/>
            <w:vAlign w:val="center"/>
          </w:tcPr>
          <w:p w:rsidR="00B85DDE" w:rsidRDefault="0006162A" w:rsidP="003D359B">
            <w:pPr>
              <w:jc w:val="both"/>
            </w:pPr>
            <w:r>
              <w:rPr>
                <w:rFonts w:hint="eastAsia"/>
              </w:rPr>
              <w:t>給讀者的話</w:t>
            </w:r>
            <w:r>
              <w:rPr>
                <w:rFonts w:hint="eastAsia"/>
              </w:rPr>
              <w:t>:</w:t>
            </w:r>
          </w:p>
          <w:p w:rsidR="003D359B" w:rsidRDefault="003D359B" w:rsidP="003D359B">
            <w:pPr>
              <w:jc w:val="both"/>
            </w:pPr>
          </w:p>
          <w:p w:rsidR="003D359B" w:rsidRDefault="003D359B" w:rsidP="003D359B">
            <w:pPr>
              <w:jc w:val="both"/>
            </w:pPr>
          </w:p>
        </w:tc>
      </w:tr>
    </w:tbl>
    <w:p w:rsidR="00676A9A" w:rsidRPr="004B7874" w:rsidRDefault="00676A9A" w:rsidP="00676A9A">
      <w:pPr>
        <w:rPr>
          <w:rFonts w:ascii="標楷體" w:eastAsia="標楷體" w:hAnsi="標楷體"/>
          <w:sz w:val="40"/>
          <w:szCs w:val="40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E57BF7" wp14:editId="57D19017">
                <wp:simplePos x="0" y="0"/>
                <wp:positionH relativeFrom="column">
                  <wp:posOffset>777528</wp:posOffset>
                </wp:positionH>
                <wp:positionV relativeFrom="paragraph">
                  <wp:posOffset>-130373</wp:posOffset>
                </wp:positionV>
                <wp:extent cx="2897579" cy="688769"/>
                <wp:effectExtent l="0" t="0" r="17145" b="16510"/>
                <wp:wrapNone/>
                <wp:docPr id="2" name="書卷 (水平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79" cy="688769"/>
                        </a:xfrm>
                        <a:prstGeom prst="horizontalScrol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7101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書卷 (水平) 2" o:spid="_x0000_s1026" type="#_x0000_t98" style="position:absolute;margin-left:61.2pt;margin-top:-10.25pt;width:228.15pt;height:54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" fillcolor="#4f81bd" strokecolor="#385d8a" strokeweight="2pt"/>
            </w:pict>
          </mc:Fallback>
        </mc:AlternateContent>
      </w:r>
      <w:r>
        <w:rPr>
          <w:rFonts w:hint="eastAsia"/>
        </w:rPr>
        <w:t xml:space="preserve">                </w:t>
      </w:r>
      <w:r w:rsidRPr="004B7874">
        <w:rPr>
          <w:rFonts w:ascii="標楷體" w:eastAsia="標楷體" w:hAnsi="標楷體" w:hint="eastAsia"/>
          <w:sz w:val="40"/>
          <w:szCs w:val="40"/>
        </w:rPr>
        <w:t>爬格子</w:t>
      </w:r>
      <w:proofErr w:type="gramStart"/>
      <w:r w:rsidRPr="004B7874">
        <w:rPr>
          <w:rFonts w:ascii="標楷體" w:eastAsia="標楷體" w:hAnsi="標楷體" w:hint="eastAsia"/>
          <w:sz w:val="40"/>
          <w:szCs w:val="40"/>
        </w:rPr>
        <w:t>及募書</w:t>
      </w:r>
      <w:proofErr w:type="gramEnd"/>
      <w:r w:rsidRPr="004B7874">
        <w:rPr>
          <w:rFonts w:ascii="標楷體" w:eastAsia="標楷體" w:hAnsi="標楷體" w:hint="eastAsia"/>
          <w:sz w:val="40"/>
          <w:szCs w:val="40"/>
        </w:rPr>
        <w:t>通知</w:t>
      </w:r>
    </w:p>
    <w:p w:rsidR="00676A9A" w:rsidRDefault="00676A9A" w:rsidP="00676A9A"/>
    <w:p w:rsidR="00676A9A" w:rsidRDefault="00676A9A" w:rsidP="00676A9A">
      <w:r>
        <w:rPr>
          <w:rFonts w:hint="eastAsia"/>
        </w:rPr>
        <w:t>親愛的家長您好</w:t>
      </w:r>
      <w:r>
        <w:rPr>
          <w:rFonts w:hint="eastAsia"/>
        </w:rPr>
        <w:t>:</w:t>
      </w:r>
    </w:p>
    <w:p w:rsidR="00676A9A" w:rsidRDefault="00676A9A" w:rsidP="00676A9A">
      <w:pPr>
        <w:rPr>
          <w:rFonts w:asciiTheme="minorEastAsia" w:hAnsiTheme="minor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本年度第二次</w:t>
      </w:r>
      <w:r>
        <w:rPr>
          <w:rFonts w:asciiTheme="minorEastAsia" w:hAnsiTheme="minorEastAsia" w:hint="eastAsia"/>
        </w:rPr>
        <w:t>「爬格子」換獎狀活動即將開始，請您於十月底之前將孩子被刊登於報紙上之文章影印給我(需包含報紙名稱及刊登日期)，</w:t>
      </w:r>
      <w:r w:rsidRPr="00B440E7">
        <w:rPr>
          <w:rFonts w:ascii="標楷體" w:eastAsia="標楷體" w:hAnsi="標楷體" w:hint="eastAsia"/>
          <w:b/>
        </w:rPr>
        <w:t>一篇文章可換發</w:t>
      </w:r>
      <w:proofErr w:type="gramStart"/>
      <w:r w:rsidRPr="00B440E7">
        <w:rPr>
          <w:rFonts w:ascii="標楷體" w:eastAsia="標楷體" w:hAnsi="標楷體" w:hint="eastAsia"/>
          <w:b/>
        </w:rPr>
        <w:t>臺</w:t>
      </w:r>
      <w:proofErr w:type="gramEnd"/>
      <w:r w:rsidRPr="00B440E7">
        <w:rPr>
          <w:rFonts w:ascii="標楷體" w:eastAsia="標楷體" w:hAnsi="標楷體" w:hint="eastAsia"/>
          <w:b/>
        </w:rPr>
        <w:t>南市政府教育局獎狀一張</w:t>
      </w:r>
      <w:r>
        <w:rPr>
          <w:rFonts w:asciiTheme="minorEastAsia" w:hAnsiTheme="minorEastAsia" w:hint="eastAsia"/>
        </w:rPr>
        <w:t>，如果於本年度累積五張獎狀以上者，將可受邀於成果嘉年會活動中接受頒獎。十一、十二月刊登之文章可累積至</w:t>
      </w:r>
      <w:proofErr w:type="gramStart"/>
      <w:r>
        <w:rPr>
          <w:rFonts w:asciiTheme="minorEastAsia" w:hAnsiTheme="minorEastAsia" w:hint="eastAsia"/>
        </w:rPr>
        <w:t>104</w:t>
      </w:r>
      <w:proofErr w:type="gramEnd"/>
      <w:r>
        <w:rPr>
          <w:rFonts w:asciiTheme="minorEastAsia" w:hAnsiTheme="minorEastAsia" w:hint="eastAsia"/>
        </w:rPr>
        <w:t>年度。</w:t>
      </w:r>
      <w:r w:rsidRPr="004565C3">
        <w:rPr>
          <w:rFonts w:asciiTheme="minorEastAsia" w:hAnsiTheme="minorEastAsia" w:hint="eastAsia"/>
          <w:sz w:val="22"/>
        </w:rPr>
        <w:t>【關於</w:t>
      </w:r>
      <w:r w:rsidRPr="004565C3">
        <w:rPr>
          <w:rFonts w:ascii="標楷體" w:eastAsia="標楷體" w:hAnsi="標楷體" w:hint="eastAsia"/>
          <w:sz w:val="22"/>
        </w:rPr>
        <w:t>「挑戰爬格子」</w:t>
      </w:r>
      <w:r w:rsidRPr="004565C3">
        <w:rPr>
          <w:rFonts w:asciiTheme="minorEastAsia" w:hAnsiTheme="minorEastAsia" w:hint="eastAsia"/>
          <w:sz w:val="22"/>
        </w:rPr>
        <w:t>之詳細請見</w:t>
      </w:r>
      <w:r>
        <w:rPr>
          <w:rFonts w:asciiTheme="minorEastAsia" w:hAnsiTheme="minorEastAsia" w:hint="eastAsia"/>
          <w:sz w:val="22"/>
        </w:rPr>
        <w:t>校</w:t>
      </w:r>
      <w:r w:rsidRPr="004565C3">
        <w:rPr>
          <w:rFonts w:asciiTheme="minorEastAsia" w:hAnsiTheme="minorEastAsia" w:hint="eastAsia"/>
          <w:sz w:val="22"/>
        </w:rPr>
        <w:t>網公告】</w:t>
      </w:r>
    </w:p>
    <w:p w:rsidR="00676A9A" w:rsidRDefault="00676A9A" w:rsidP="00676A9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另外，學校購置了數</w:t>
      </w:r>
      <w:proofErr w:type="gramStart"/>
      <w:r>
        <w:rPr>
          <w:rFonts w:asciiTheme="minorEastAsia" w:hAnsiTheme="minorEastAsia" w:hint="eastAsia"/>
        </w:rPr>
        <w:t>輛書車</w:t>
      </w:r>
      <w:proofErr w:type="gramEnd"/>
      <w:r>
        <w:rPr>
          <w:rFonts w:asciiTheme="minorEastAsia" w:hAnsiTheme="minorEastAsia" w:hint="eastAsia"/>
        </w:rPr>
        <w:t>，我們將募集適合各年級閱讀之書籍，希望在各年級走廊上都建置</w:t>
      </w:r>
      <w:proofErr w:type="gramStart"/>
      <w:r>
        <w:rPr>
          <w:rFonts w:asciiTheme="minorEastAsia" w:hAnsiTheme="minorEastAsia" w:hint="eastAsia"/>
        </w:rPr>
        <w:t>一輛書車</w:t>
      </w:r>
      <w:proofErr w:type="gramEnd"/>
      <w:r>
        <w:rPr>
          <w:rFonts w:asciiTheme="minorEastAsia" w:hAnsiTheme="minorEastAsia" w:hint="eastAsia"/>
        </w:rPr>
        <w:t>，讓孩子們隨手、隨時都可進行閱讀。如果您家裡有適合國小學生閱讀的書籍，歡迎您將書籍捐贈給學校。</w:t>
      </w:r>
    </w:p>
    <w:p w:rsidR="00676A9A" w:rsidRDefault="00676A9A" w:rsidP="00676A9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捐贈之前，麻煩  貴家長可將下列捐贈紀錄填妥、並剪下，再將其張貼於書本上適合的位置。若您欲捐贈多本書籍，也歡迎進新泰網頁之最新消息，下載列印更多張的捐贈紀錄，感恩您對新泰推動閱讀的支持</w:t>
      </w:r>
    </w:p>
    <w:p w:rsidR="00676A9A" w:rsidRDefault="00676A9A" w:rsidP="00676A9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下周二、三(21.22日)兩天之上學時間7:20~7:40，我們將在大門穿堂設置捐書小站，您或孩子可親自</w:t>
      </w:r>
      <w:proofErr w:type="gramStart"/>
      <w:r>
        <w:rPr>
          <w:rFonts w:asciiTheme="minorEastAsia" w:hAnsiTheme="minorEastAsia" w:hint="eastAsia"/>
        </w:rPr>
        <w:t>將欲捐給</w:t>
      </w:r>
      <w:proofErr w:type="gramEnd"/>
      <w:r>
        <w:rPr>
          <w:rFonts w:asciiTheme="minorEastAsia" w:hAnsiTheme="minorEastAsia" w:hint="eastAsia"/>
        </w:rPr>
        <w:t>學校之書籍送過來，讓我們留下您愛的紀錄(拍照)，或者直接將書籍將給級任老師，再次感恩您!</w:t>
      </w:r>
    </w:p>
    <w:p w:rsidR="00676A9A" w:rsidRDefault="00676A9A" w:rsidP="00676A9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註冊組長 張瓊月</w:t>
      </w:r>
    </w:p>
    <w:p w:rsidR="00676A9A" w:rsidRDefault="00676A9A" w:rsidP="00676A9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430"/>
      </w:tblGrid>
      <w:tr w:rsidR="00676A9A" w:rsidTr="005D71DE">
        <w:trPr>
          <w:trHeight w:val="360"/>
        </w:trPr>
        <w:tc>
          <w:tcPr>
            <w:tcW w:w="5260" w:type="dxa"/>
            <w:gridSpan w:val="2"/>
          </w:tcPr>
          <w:p w:rsidR="00676A9A" w:rsidRDefault="00676A9A" w:rsidP="005D71DE">
            <w:pPr>
              <w:jc w:val="center"/>
            </w:pPr>
            <w:r>
              <w:rPr>
                <w:rFonts w:hint="eastAsia"/>
              </w:rPr>
              <w:t>103</w:t>
            </w:r>
            <w:r>
              <w:rPr>
                <w:rFonts w:hint="eastAsia"/>
              </w:rPr>
              <w:t>年</w:t>
            </w:r>
            <w:proofErr w:type="gramStart"/>
            <w:r>
              <w:rPr>
                <w:rFonts w:hint="eastAsia"/>
              </w:rPr>
              <w:t>新泰國小募書紀錄</w:t>
            </w:r>
            <w:proofErr w:type="gramEnd"/>
            <w:r>
              <w:rPr>
                <w:rFonts w:hint="eastAsia"/>
              </w:rPr>
              <w:t>單</w:t>
            </w:r>
          </w:p>
        </w:tc>
      </w:tr>
      <w:tr w:rsidR="00676A9A" w:rsidTr="005D71DE">
        <w:trPr>
          <w:trHeight w:val="647"/>
        </w:trPr>
        <w:tc>
          <w:tcPr>
            <w:tcW w:w="2830" w:type="dxa"/>
            <w:vAlign w:val="center"/>
          </w:tcPr>
          <w:p w:rsidR="00676A9A" w:rsidRDefault="00676A9A" w:rsidP="005D71DE">
            <w:pPr>
              <w:jc w:val="both"/>
            </w:pPr>
            <w:r>
              <w:rPr>
                <w:rFonts w:hint="eastAsia"/>
              </w:rPr>
              <w:t>捐書人</w:t>
            </w:r>
            <w:r>
              <w:t>:</w:t>
            </w:r>
          </w:p>
        </w:tc>
        <w:tc>
          <w:tcPr>
            <w:tcW w:w="2430" w:type="dxa"/>
            <w:vAlign w:val="center"/>
          </w:tcPr>
          <w:p w:rsidR="00676A9A" w:rsidRDefault="00676A9A" w:rsidP="005D71DE">
            <w:pPr>
              <w:jc w:val="both"/>
            </w:pPr>
            <w:r>
              <w:rPr>
                <w:rFonts w:hint="eastAsia"/>
              </w:rPr>
              <w:t>捐贈日期</w:t>
            </w:r>
            <w:r>
              <w:rPr>
                <w:rFonts w:hint="eastAsia"/>
              </w:rPr>
              <w:t>:</w:t>
            </w:r>
          </w:p>
        </w:tc>
      </w:tr>
      <w:bookmarkEnd w:id="0"/>
      <w:tr w:rsidR="00676A9A" w:rsidTr="005D71DE">
        <w:trPr>
          <w:trHeight w:val="699"/>
        </w:trPr>
        <w:tc>
          <w:tcPr>
            <w:tcW w:w="5260" w:type="dxa"/>
            <w:gridSpan w:val="2"/>
            <w:vAlign w:val="center"/>
          </w:tcPr>
          <w:p w:rsidR="00676A9A" w:rsidRDefault="00676A9A" w:rsidP="005D71DE">
            <w:pPr>
              <w:jc w:val="both"/>
            </w:pPr>
            <w:r>
              <w:rPr>
                <w:rFonts w:hint="eastAsia"/>
              </w:rPr>
              <w:t>建議閱讀年級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請圈起來</w:t>
            </w:r>
            <w:r>
              <w:rPr>
                <w:rFonts w:hint="eastAsia"/>
              </w:rPr>
              <w:t>):</w:t>
            </w:r>
          </w:p>
          <w:p w:rsidR="00676A9A" w:rsidRDefault="00676A9A" w:rsidP="005D71DE">
            <w:pPr>
              <w:jc w:val="both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幼兒園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低年級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中年級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高年級</w:t>
            </w:r>
          </w:p>
        </w:tc>
      </w:tr>
      <w:tr w:rsidR="00676A9A" w:rsidTr="005D71DE">
        <w:tc>
          <w:tcPr>
            <w:tcW w:w="5260" w:type="dxa"/>
            <w:gridSpan w:val="2"/>
            <w:vAlign w:val="center"/>
          </w:tcPr>
          <w:p w:rsidR="00676A9A" w:rsidRDefault="00676A9A" w:rsidP="005D71DE">
            <w:pPr>
              <w:jc w:val="both"/>
            </w:pPr>
            <w:r>
              <w:rPr>
                <w:rFonts w:hint="eastAsia"/>
              </w:rPr>
              <w:t>給讀者的話</w:t>
            </w:r>
            <w:r>
              <w:rPr>
                <w:rFonts w:hint="eastAsia"/>
              </w:rPr>
              <w:t>:</w:t>
            </w:r>
          </w:p>
          <w:p w:rsidR="00676A9A" w:rsidRDefault="00676A9A" w:rsidP="005D71DE">
            <w:pPr>
              <w:jc w:val="both"/>
            </w:pPr>
          </w:p>
          <w:p w:rsidR="00676A9A" w:rsidRDefault="00676A9A" w:rsidP="005D71DE">
            <w:pPr>
              <w:jc w:val="both"/>
            </w:pPr>
          </w:p>
        </w:tc>
      </w:tr>
    </w:tbl>
    <w:p w:rsidR="008C693B" w:rsidRPr="008B5708" w:rsidRDefault="008C693B"/>
    <w:sectPr w:rsidR="008C693B" w:rsidRPr="008B5708" w:rsidSect="009F78E3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89"/>
    <w:rsid w:val="0000185E"/>
    <w:rsid w:val="0000268C"/>
    <w:rsid w:val="000030C1"/>
    <w:rsid w:val="00005C66"/>
    <w:rsid w:val="00010AF2"/>
    <w:rsid w:val="00032E35"/>
    <w:rsid w:val="0004408A"/>
    <w:rsid w:val="0005087C"/>
    <w:rsid w:val="00054094"/>
    <w:rsid w:val="000565EE"/>
    <w:rsid w:val="0006155F"/>
    <w:rsid w:val="0006162A"/>
    <w:rsid w:val="00070425"/>
    <w:rsid w:val="00073A74"/>
    <w:rsid w:val="000746C2"/>
    <w:rsid w:val="00085835"/>
    <w:rsid w:val="0008618B"/>
    <w:rsid w:val="00091C18"/>
    <w:rsid w:val="0009209E"/>
    <w:rsid w:val="000923FB"/>
    <w:rsid w:val="00093278"/>
    <w:rsid w:val="000A1896"/>
    <w:rsid w:val="000A346C"/>
    <w:rsid w:val="000B3C14"/>
    <w:rsid w:val="000C7572"/>
    <w:rsid w:val="000D3449"/>
    <w:rsid w:val="000D3B86"/>
    <w:rsid w:val="000E5DD0"/>
    <w:rsid w:val="000F0C93"/>
    <w:rsid w:val="000F1B54"/>
    <w:rsid w:val="000F5C21"/>
    <w:rsid w:val="00101761"/>
    <w:rsid w:val="001074A5"/>
    <w:rsid w:val="00113215"/>
    <w:rsid w:val="00114B60"/>
    <w:rsid w:val="0012307D"/>
    <w:rsid w:val="001314C3"/>
    <w:rsid w:val="00140CCA"/>
    <w:rsid w:val="00157083"/>
    <w:rsid w:val="001620C5"/>
    <w:rsid w:val="0017523E"/>
    <w:rsid w:val="00175663"/>
    <w:rsid w:val="001911AF"/>
    <w:rsid w:val="00193AD5"/>
    <w:rsid w:val="001B473B"/>
    <w:rsid w:val="001C3974"/>
    <w:rsid w:val="001D1610"/>
    <w:rsid w:val="001E3153"/>
    <w:rsid w:val="001E3EEB"/>
    <w:rsid w:val="001E4626"/>
    <w:rsid w:val="002052B2"/>
    <w:rsid w:val="00211B1D"/>
    <w:rsid w:val="00215364"/>
    <w:rsid w:val="00223238"/>
    <w:rsid w:val="0022796E"/>
    <w:rsid w:val="00241F44"/>
    <w:rsid w:val="0024231A"/>
    <w:rsid w:val="00245149"/>
    <w:rsid w:val="00253234"/>
    <w:rsid w:val="00260BE8"/>
    <w:rsid w:val="00261F06"/>
    <w:rsid w:val="00263B8D"/>
    <w:rsid w:val="00270553"/>
    <w:rsid w:val="0028063C"/>
    <w:rsid w:val="0028348A"/>
    <w:rsid w:val="00284958"/>
    <w:rsid w:val="0029350E"/>
    <w:rsid w:val="00293BD4"/>
    <w:rsid w:val="002B50A5"/>
    <w:rsid w:val="002E315E"/>
    <w:rsid w:val="002E3586"/>
    <w:rsid w:val="002E440C"/>
    <w:rsid w:val="002E4B94"/>
    <w:rsid w:val="002F0F94"/>
    <w:rsid w:val="002F6CEB"/>
    <w:rsid w:val="00300369"/>
    <w:rsid w:val="003048D9"/>
    <w:rsid w:val="00307189"/>
    <w:rsid w:val="00307B22"/>
    <w:rsid w:val="003119B2"/>
    <w:rsid w:val="00317BAC"/>
    <w:rsid w:val="0032367E"/>
    <w:rsid w:val="00330A0B"/>
    <w:rsid w:val="0034291A"/>
    <w:rsid w:val="003641E5"/>
    <w:rsid w:val="00371763"/>
    <w:rsid w:val="003724DB"/>
    <w:rsid w:val="00383A3B"/>
    <w:rsid w:val="003A19D1"/>
    <w:rsid w:val="003A3CEB"/>
    <w:rsid w:val="003A3F35"/>
    <w:rsid w:val="003B64EA"/>
    <w:rsid w:val="003C1CF8"/>
    <w:rsid w:val="003C411E"/>
    <w:rsid w:val="003C44BE"/>
    <w:rsid w:val="003D359B"/>
    <w:rsid w:val="003E403C"/>
    <w:rsid w:val="003F0C83"/>
    <w:rsid w:val="003F7268"/>
    <w:rsid w:val="00410969"/>
    <w:rsid w:val="004141C3"/>
    <w:rsid w:val="00416168"/>
    <w:rsid w:val="00417E97"/>
    <w:rsid w:val="00421795"/>
    <w:rsid w:val="004225EC"/>
    <w:rsid w:val="004320B5"/>
    <w:rsid w:val="00432DCE"/>
    <w:rsid w:val="004373F1"/>
    <w:rsid w:val="00442844"/>
    <w:rsid w:val="0044466B"/>
    <w:rsid w:val="004565C3"/>
    <w:rsid w:val="004635F9"/>
    <w:rsid w:val="00464E70"/>
    <w:rsid w:val="00477073"/>
    <w:rsid w:val="0048406C"/>
    <w:rsid w:val="00485541"/>
    <w:rsid w:val="004919EE"/>
    <w:rsid w:val="004964A0"/>
    <w:rsid w:val="00497F0D"/>
    <w:rsid w:val="004B7874"/>
    <w:rsid w:val="004B7F97"/>
    <w:rsid w:val="004C3F1E"/>
    <w:rsid w:val="004E0392"/>
    <w:rsid w:val="004E0E22"/>
    <w:rsid w:val="004E3361"/>
    <w:rsid w:val="00504689"/>
    <w:rsid w:val="00507503"/>
    <w:rsid w:val="005302FA"/>
    <w:rsid w:val="00533317"/>
    <w:rsid w:val="005370B5"/>
    <w:rsid w:val="005374E2"/>
    <w:rsid w:val="005405A5"/>
    <w:rsid w:val="005805C2"/>
    <w:rsid w:val="00591D92"/>
    <w:rsid w:val="005A179B"/>
    <w:rsid w:val="005A5F16"/>
    <w:rsid w:val="005A7C93"/>
    <w:rsid w:val="005B7BE9"/>
    <w:rsid w:val="005C50C0"/>
    <w:rsid w:val="005C5C34"/>
    <w:rsid w:val="005D1A68"/>
    <w:rsid w:val="005D6DBF"/>
    <w:rsid w:val="00602677"/>
    <w:rsid w:val="00610A19"/>
    <w:rsid w:val="006119D9"/>
    <w:rsid w:val="00621257"/>
    <w:rsid w:val="00633006"/>
    <w:rsid w:val="006448A8"/>
    <w:rsid w:val="00651222"/>
    <w:rsid w:val="00663ABD"/>
    <w:rsid w:val="0066618A"/>
    <w:rsid w:val="006725DE"/>
    <w:rsid w:val="006757C0"/>
    <w:rsid w:val="00676A9A"/>
    <w:rsid w:val="00676C3E"/>
    <w:rsid w:val="00677491"/>
    <w:rsid w:val="00680630"/>
    <w:rsid w:val="006A7195"/>
    <w:rsid w:val="006B3B6F"/>
    <w:rsid w:val="006B7A1B"/>
    <w:rsid w:val="006C59FB"/>
    <w:rsid w:val="006D5480"/>
    <w:rsid w:val="006D5B9A"/>
    <w:rsid w:val="006E18A6"/>
    <w:rsid w:val="006E1A5E"/>
    <w:rsid w:val="006F2342"/>
    <w:rsid w:val="006F288B"/>
    <w:rsid w:val="006F3BBB"/>
    <w:rsid w:val="006F79F4"/>
    <w:rsid w:val="0071486A"/>
    <w:rsid w:val="00720E67"/>
    <w:rsid w:val="00730898"/>
    <w:rsid w:val="007347CF"/>
    <w:rsid w:val="00735A37"/>
    <w:rsid w:val="00746268"/>
    <w:rsid w:val="00747E36"/>
    <w:rsid w:val="00752820"/>
    <w:rsid w:val="00755642"/>
    <w:rsid w:val="007560D7"/>
    <w:rsid w:val="00763979"/>
    <w:rsid w:val="007725BA"/>
    <w:rsid w:val="00777922"/>
    <w:rsid w:val="00781DE7"/>
    <w:rsid w:val="00787A11"/>
    <w:rsid w:val="00795D7F"/>
    <w:rsid w:val="007A48A4"/>
    <w:rsid w:val="007A6D16"/>
    <w:rsid w:val="007D3701"/>
    <w:rsid w:val="007D6F46"/>
    <w:rsid w:val="007E59C4"/>
    <w:rsid w:val="00812395"/>
    <w:rsid w:val="00814A7A"/>
    <w:rsid w:val="008258EF"/>
    <w:rsid w:val="00834380"/>
    <w:rsid w:val="00845046"/>
    <w:rsid w:val="008543E0"/>
    <w:rsid w:val="0085455C"/>
    <w:rsid w:val="00857E84"/>
    <w:rsid w:val="00857F16"/>
    <w:rsid w:val="00863396"/>
    <w:rsid w:val="0086508A"/>
    <w:rsid w:val="0087103D"/>
    <w:rsid w:val="00872196"/>
    <w:rsid w:val="0087323E"/>
    <w:rsid w:val="008745F2"/>
    <w:rsid w:val="00883910"/>
    <w:rsid w:val="008859D1"/>
    <w:rsid w:val="008B5708"/>
    <w:rsid w:val="008B6472"/>
    <w:rsid w:val="008C693B"/>
    <w:rsid w:val="008C6ECB"/>
    <w:rsid w:val="008D257A"/>
    <w:rsid w:val="008E0131"/>
    <w:rsid w:val="008E25BE"/>
    <w:rsid w:val="008E59A7"/>
    <w:rsid w:val="008F6B6A"/>
    <w:rsid w:val="00901690"/>
    <w:rsid w:val="0091123C"/>
    <w:rsid w:val="009117E1"/>
    <w:rsid w:val="00912405"/>
    <w:rsid w:val="009132CB"/>
    <w:rsid w:val="009326BE"/>
    <w:rsid w:val="00942A4A"/>
    <w:rsid w:val="00950D87"/>
    <w:rsid w:val="00953A16"/>
    <w:rsid w:val="00955322"/>
    <w:rsid w:val="00971055"/>
    <w:rsid w:val="009713FB"/>
    <w:rsid w:val="0097351D"/>
    <w:rsid w:val="00974292"/>
    <w:rsid w:val="00975180"/>
    <w:rsid w:val="0097539F"/>
    <w:rsid w:val="00976AA4"/>
    <w:rsid w:val="00983D4B"/>
    <w:rsid w:val="009A30B1"/>
    <w:rsid w:val="009A3674"/>
    <w:rsid w:val="009A61A7"/>
    <w:rsid w:val="009D5108"/>
    <w:rsid w:val="009D70D8"/>
    <w:rsid w:val="009F78E3"/>
    <w:rsid w:val="00A077D8"/>
    <w:rsid w:val="00A22E37"/>
    <w:rsid w:val="00A2383F"/>
    <w:rsid w:val="00A23D20"/>
    <w:rsid w:val="00A307F5"/>
    <w:rsid w:val="00A326CE"/>
    <w:rsid w:val="00A404EE"/>
    <w:rsid w:val="00A45807"/>
    <w:rsid w:val="00A56EDA"/>
    <w:rsid w:val="00A6547D"/>
    <w:rsid w:val="00A71758"/>
    <w:rsid w:val="00A728FD"/>
    <w:rsid w:val="00A73EDF"/>
    <w:rsid w:val="00A74537"/>
    <w:rsid w:val="00A74EA9"/>
    <w:rsid w:val="00A7550C"/>
    <w:rsid w:val="00A925D9"/>
    <w:rsid w:val="00A964E8"/>
    <w:rsid w:val="00AA0472"/>
    <w:rsid w:val="00AA1A74"/>
    <w:rsid w:val="00AD4E2C"/>
    <w:rsid w:val="00AD7597"/>
    <w:rsid w:val="00AE441A"/>
    <w:rsid w:val="00AE657F"/>
    <w:rsid w:val="00AF1D07"/>
    <w:rsid w:val="00B020A7"/>
    <w:rsid w:val="00B13740"/>
    <w:rsid w:val="00B16463"/>
    <w:rsid w:val="00B24CDE"/>
    <w:rsid w:val="00B41F60"/>
    <w:rsid w:val="00B43885"/>
    <w:rsid w:val="00B440E7"/>
    <w:rsid w:val="00B67BED"/>
    <w:rsid w:val="00B703DA"/>
    <w:rsid w:val="00B72486"/>
    <w:rsid w:val="00B777E5"/>
    <w:rsid w:val="00B85DDE"/>
    <w:rsid w:val="00BA4B0F"/>
    <w:rsid w:val="00BB0633"/>
    <w:rsid w:val="00BC17B2"/>
    <w:rsid w:val="00BC6385"/>
    <w:rsid w:val="00BC6523"/>
    <w:rsid w:val="00BC684B"/>
    <w:rsid w:val="00BC6AB1"/>
    <w:rsid w:val="00BC7261"/>
    <w:rsid w:val="00BD6FB0"/>
    <w:rsid w:val="00BE54C8"/>
    <w:rsid w:val="00BE7F22"/>
    <w:rsid w:val="00BF2247"/>
    <w:rsid w:val="00BF439E"/>
    <w:rsid w:val="00BF7E42"/>
    <w:rsid w:val="00C01945"/>
    <w:rsid w:val="00C236FC"/>
    <w:rsid w:val="00C23F2F"/>
    <w:rsid w:val="00C24401"/>
    <w:rsid w:val="00C54219"/>
    <w:rsid w:val="00C6260B"/>
    <w:rsid w:val="00C6301A"/>
    <w:rsid w:val="00C6514A"/>
    <w:rsid w:val="00C67ECA"/>
    <w:rsid w:val="00C74567"/>
    <w:rsid w:val="00C84F30"/>
    <w:rsid w:val="00C97599"/>
    <w:rsid w:val="00CA72C4"/>
    <w:rsid w:val="00CA79E8"/>
    <w:rsid w:val="00CB76FA"/>
    <w:rsid w:val="00CC36EA"/>
    <w:rsid w:val="00CD385E"/>
    <w:rsid w:val="00CE3F2F"/>
    <w:rsid w:val="00D03CA3"/>
    <w:rsid w:val="00D0596C"/>
    <w:rsid w:val="00D1093E"/>
    <w:rsid w:val="00D134C1"/>
    <w:rsid w:val="00D208B0"/>
    <w:rsid w:val="00D2175D"/>
    <w:rsid w:val="00D33A24"/>
    <w:rsid w:val="00D44569"/>
    <w:rsid w:val="00D502D0"/>
    <w:rsid w:val="00D50C47"/>
    <w:rsid w:val="00D5192D"/>
    <w:rsid w:val="00D528F1"/>
    <w:rsid w:val="00D75201"/>
    <w:rsid w:val="00D82EA0"/>
    <w:rsid w:val="00D8528A"/>
    <w:rsid w:val="00D85455"/>
    <w:rsid w:val="00D85959"/>
    <w:rsid w:val="00D87056"/>
    <w:rsid w:val="00DA40FE"/>
    <w:rsid w:val="00DB18E6"/>
    <w:rsid w:val="00DB5E9C"/>
    <w:rsid w:val="00DC3360"/>
    <w:rsid w:val="00DC631E"/>
    <w:rsid w:val="00DC6421"/>
    <w:rsid w:val="00DC7AB3"/>
    <w:rsid w:val="00DD3699"/>
    <w:rsid w:val="00DE5851"/>
    <w:rsid w:val="00DF4FC6"/>
    <w:rsid w:val="00DF5996"/>
    <w:rsid w:val="00E00DA8"/>
    <w:rsid w:val="00E02A7B"/>
    <w:rsid w:val="00E20611"/>
    <w:rsid w:val="00E247F1"/>
    <w:rsid w:val="00E3286C"/>
    <w:rsid w:val="00E3512B"/>
    <w:rsid w:val="00E37B75"/>
    <w:rsid w:val="00E461D9"/>
    <w:rsid w:val="00E471E0"/>
    <w:rsid w:val="00E52E8A"/>
    <w:rsid w:val="00E767FF"/>
    <w:rsid w:val="00E802D5"/>
    <w:rsid w:val="00E83AE1"/>
    <w:rsid w:val="00E83CA8"/>
    <w:rsid w:val="00E84EC3"/>
    <w:rsid w:val="00E874F5"/>
    <w:rsid w:val="00E9029B"/>
    <w:rsid w:val="00E91839"/>
    <w:rsid w:val="00E91F43"/>
    <w:rsid w:val="00E9370C"/>
    <w:rsid w:val="00E948A1"/>
    <w:rsid w:val="00E96F34"/>
    <w:rsid w:val="00EA3B81"/>
    <w:rsid w:val="00EA4335"/>
    <w:rsid w:val="00EB1070"/>
    <w:rsid w:val="00EB7251"/>
    <w:rsid w:val="00EB7FBD"/>
    <w:rsid w:val="00EC25AB"/>
    <w:rsid w:val="00EC346D"/>
    <w:rsid w:val="00ED0013"/>
    <w:rsid w:val="00ED6F41"/>
    <w:rsid w:val="00F02B9D"/>
    <w:rsid w:val="00F070E5"/>
    <w:rsid w:val="00F10604"/>
    <w:rsid w:val="00F13CB7"/>
    <w:rsid w:val="00F40333"/>
    <w:rsid w:val="00F405D9"/>
    <w:rsid w:val="00F42047"/>
    <w:rsid w:val="00F42B38"/>
    <w:rsid w:val="00F4611A"/>
    <w:rsid w:val="00F56C64"/>
    <w:rsid w:val="00F60C0B"/>
    <w:rsid w:val="00F75998"/>
    <w:rsid w:val="00F7653A"/>
    <w:rsid w:val="00FA4B98"/>
    <w:rsid w:val="00FA6871"/>
    <w:rsid w:val="00FC0A5A"/>
    <w:rsid w:val="00FC4A83"/>
    <w:rsid w:val="00FE48A2"/>
    <w:rsid w:val="00FE62DB"/>
    <w:rsid w:val="00FF1884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D548E-45D2-40CF-A927-7882018E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76A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2014-10-13T07:46:00Z</cp:lastPrinted>
  <dcterms:created xsi:type="dcterms:W3CDTF">2014-10-13T02:48:00Z</dcterms:created>
  <dcterms:modified xsi:type="dcterms:W3CDTF">2014-10-13T07:46:00Z</dcterms:modified>
</cp:coreProperties>
</file>