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541" w:rsidRDefault="00612541" w:rsidP="00612541">
      <w:pPr>
        <w:spacing w:line="0" w:lineRule="atLeast"/>
        <w:jc w:val="center"/>
        <w:rPr>
          <w:rFonts w:ascii="標楷體" w:eastAsia="標楷體"/>
          <w:b/>
          <w:sz w:val="16"/>
          <w:szCs w:val="16"/>
        </w:rPr>
      </w:pPr>
      <w:proofErr w:type="gramStart"/>
      <w:r w:rsidRPr="00BF6951">
        <w:rPr>
          <w:rFonts w:ascii="標楷體" w:eastAsia="標楷體" w:hint="eastAsia"/>
          <w:b/>
          <w:sz w:val="36"/>
          <w:szCs w:val="36"/>
        </w:rPr>
        <w:t>臺</w:t>
      </w:r>
      <w:proofErr w:type="gramEnd"/>
      <w:r w:rsidRPr="00BF6951">
        <w:rPr>
          <w:rFonts w:ascii="標楷體" w:eastAsia="標楷體" w:hint="eastAsia"/>
          <w:b/>
          <w:sz w:val="36"/>
          <w:szCs w:val="36"/>
        </w:rPr>
        <w:t>南市</w:t>
      </w:r>
      <w:r>
        <w:rPr>
          <w:rFonts w:ascii="標楷體" w:eastAsia="標楷體" w:hint="eastAsia"/>
          <w:b/>
          <w:sz w:val="36"/>
          <w:szCs w:val="36"/>
        </w:rPr>
        <w:t>新營區新泰</w:t>
      </w:r>
      <w:r w:rsidRPr="00BF6951">
        <w:rPr>
          <w:rFonts w:ascii="標楷體" w:eastAsia="標楷體" w:hint="eastAsia"/>
          <w:b/>
          <w:sz w:val="36"/>
          <w:szCs w:val="36"/>
        </w:rPr>
        <w:t>國民小學</w:t>
      </w:r>
      <w:r w:rsidR="00FB40C8">
        <w:rPr>
          <w:rFonts w:ascii="標楷體" w:eastAsia="標楷體" w:hint="eastAsia"/>
          <w:b/>
          <w:sz w:val="36"/>
          <w:szCs w:val="36"/>
        </w:rPr>
        <w:t>105</w:t>
      </w:r>
      <w:r>
        <w:rPr>
          <w:rFonts w:ascii="標楷體" w:eastAsia="標楷體" w:hint="eastAsia"/>
          <w:b/>
          <w:sz w:val="36"/>
          <w:szCs w:val="36"/>
        </w:rPr>
        <w:t>學年度</w:t>
      </w:r>
      <w:r w:rsidRPr="00BF6951">
        <w:rPr>
          <w:rFonts w:ascii="標楷體" w:eastAsia="標楷體" w:hint="eastAsia"/>
          <w:b/>
          <w:sz w:val="36"/>
          <w:szCs w:val="36"/>
        </w:rPr>
        <w:t>畢業生</w:t>
      </w:r>
      <w:r>
        <w:rPr>
          <w:rFonts w:ascii="標楷體" w:eastAsia="標楷體" w:hint="eastAsia"/>
          <w:b/>
          <w:sz w:val="36"/>
          <w:szCs w:val="36"/>
        </w:rPr>
        <w:t>「</w:t>
      </w:r>
      <w:r w:rsidRPr="00BF6951">
        <w:rPr>
          <w:rFonts w:ascii="標楷體" w:eastAsia="標楷體" w:hint="eastAsia"/>
          <w:b/>
          <w:sz w:val="36"/>
          <w:szCs w:val="36"/>
        </w:rPr>
        <w:t>市長獎</w:t>
      </w:r>
      <w:r>
        <w:rPr>
          <w:rFonts w:ascii="標楷體" w:eastAsia="標楷體" w:hint="eastAsia"/>
          <w:b/>
          <w:sz w:val="36"/>
          <w:szCs w:val="36"/>
        </w:rPr>
        <w:t xml:space="preserve">」申請表1    </w:t>
      </w:r>
    </w:p>
    <w:p w:rsidR="00612541" w:rsidRDefault="00612541" w:rsidP="00612541">
      <w:pPr>
        <w:spacing w:beforeLines="100" w:before="360" w:line="0" w:lineRule="atLeast"/>
        <w:jc w:val="center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班級：六年_____班  學生姓名：____________    導師簽名：____________</w:t>
      </w:r>
    </w:p>
    <w:tbl>
      <w:tblPr>
        <w:tblpPr w:leftFromText="180" w:rightFromText="180" w:vertAnchor="page" w:horzAnchor="margin" w:tblpY="19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09"/>
        <w:gridCol w:w="3827"/>
        <w:gridCol w:w="709"/>
        <w:gridCol w:w="850"/>
        <w:gridCol w:w="2552"/>
        <w:gridCol w:w="1524"/>
      </w:tblGrid>
      <w:tr w:rsidR="00612541" w:rsidRPr="00DD1975" w:rsidTr="0000461F">
        <w:trPr>
          <w:trHeight w:val="868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612541" w:rsidRDefault="00612541" w:rsidP="0000461F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申</w:t>
            </w:r>
            <w:r>
              <w:rPr>
                <w:rFonts w:ascii="標楷體" w:eastAsia="標楷體"/>
                <w:sz w:val="26"/>
                <w:szCs w:val="26"/>
              </w:rPr>
              <w:t>請</w:t>
            </w:r>
          </w:p>
          <w:p w:rsidR="00612541" w:rsidRPr="00DD1975" w:rsidRDefault="00612541" w:rsidP="0000461F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/>
                <w:sz w:val="26"/>
                <w:szCs w:val="26"/>
              </w:rPr>
              <w:t>項目</w:t>
            </w:r>
          </w:p>
        </w:tc>
        <w:tc>
          <w:tcPr>
            <w:tcW w:w="1017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612541" w:rsidRDefault="00612541" w:rsidP="0000461F">
            <w:pPr>
              <w:spacing w:line="0" w:lineRule="atLeast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/>
                <w:sz w:val="26"/>
                <w:szCs w:val="26"/>
              </w:rPr>
              <w:t>市長語文獎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 </w:t>
            </w:r>
            <w:r>
              <w:rPr>
                <w:rFonts w:ascii="標楷體" w:eastAsia="標楷體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 □</w:t>
            </w:r>
            <w:r>
              <w:rPr>
                <w:rFonts w:ascii="標楷體" w:eastAsia="標楷體"/>
                <w:sz w:val="26"/>
                <w:szCs w:val="26"/>
              </w:rPr>
              <w:t>市長科技獎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 </w:t>
            </w:r>
            <w:r>
              <w:rPr>
                <w:rFonts w:ascii="標楷體" w:eastAsia="標楷體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 □</w:t>
            </w:r>
            <w:r>
              <w:rPr>
                <w:rFonts w:ascii="標楷體" w:eastAsia="標楷體"/>
                <w:sz w:val="26"/>
                <w:szCs w:val="26"/>
              </w:rPr>
              <w:t>市長藝術獎</w:t>
            </w:r>
          </w:p>
          <w:p w:rsidR="00612541" w:rsidRPr="00D1319F" w:rsidRDefault="00612541" w:rsidP="0000461F">
            <w:pPr>
              <w:spacing w:line="0" w:lineRule="atLeast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/>
                <w:sz w:val="26"/>
                <w:szCs w:val="26"/>
              </w:rPr>
              <w:t>市長體育獎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 </w:t>
            </w:r>
            <w:r>
              <w:rPr>
                <w:rFonts w:ascii="標楷體" w:eastAsia="標楷體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 □</w:t>
            </w:r>
            <w:r>
              <w:rPr>
                <w:rFonts w:ascii="標楷體" w:eastAsia="標楷體"/>
                <w:sz w:val="26"/>
                <w:szCs w:val="26"/>
              </w:rPr>
              <w:t>市長</w:t>
            </w:r>
            <w:proofErr w:type="gramStart"/>
            <w:r>
              <w:rPr>
                <w:rFonts w:ascii="標楷體" w:eastAsia="標楷體"/>
                <w:sz w:val="26"/>
                <w:szCs w:val="26"/>
              </w:rPr>
              <w:t>嘉行獎</w:t>
            </w:r>
            <w:proofErr w:type="gramEnd"/>
            <w:r>
              <w:rPr>
                <w:rFonts w:ascii="標楷體" w:eastAsia="標楷體" w:hint="eastAsia"/>
                <w:sz w:val="26"/>
                <w:szCs w:val="26"/>
              </w:rPr>
              <w:t xml:space="preserve">   </w:t>
            </w:r>
            <w:r>
              <w:rPr>
                <w:rFonts w:ascii="標楷體" w:eastAsia="標楷體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□</w:t>
            </w:r>
            <w:r>
              <w:rPr>
                <w:rFonts w:ascii="標楷體" w:eastAsia="標楷體"/>
                <w:sz w:val="26"/>
                <w:szCs w:val="26"/>
              </w:rPr>
              <w:t>市長勵志獎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  （</w:t>
            </w:r>
            <w:r>
              <w:rPr>
                <w:rFonts w:ascii="標楷體" w:eastAsia="標楷體"/>
                <w:sz w:val="26"/>
                <w:szCs w:val="26"/>
              </w:rPr>
              <w:t>請打</w:t>
            </w:r>
            <w:proofErr w:type="gramStart"/>
            <w:r>
              <w:rPr>
                <w:rFonts w:ascii="標楷體" w:eastAsia="標楷體" w:hint="eastAsia"/>
                <w:sz w:val="26"/>
                <w:szCs w:val="26"/>
              </w:rPr>
              <w:t>ˇ</w:t>
            </w:r>
            <w:proofErr w:type="gramEnd"/>
            <w:r>
              <w:rPr>
                <w:rFonts w:ascii="標楷體" w:eastAsia="標楷體"/>
                <w:sz w:val="26"/>
                <w:szCs w:val="26"/>
              </w:rPr>
              <w:t>）</w:t>
            </w:r>
          </w:p>
        </w:tc>
      </w:tr>
      <w:tr w:rsidR="00612541" w:rsidRPr="00DD1975" w:rsidTr="0000461F">
        <w:trPr>
          <w:trHeight w:val="1229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612541" w:rsidRDefault="00612541" w:rsidP="0000461F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基</w:t>
            </w:r>
            <w:r>
              <w:rPr>
                <w:rFonts w:ascii="標楷體" w:eastAsia="標楷體"/>
                <w:sz w:val="26"/>
                <w:szCs w:val="26"/>
              </w:rPr>
              <w:t>本</w:t>
            </w:r>
          </w:p>
          <w:p w:rsidR="00612541" w:rsidRPr="00DD1975" w:rsidRDefault="00612541" w:rsidP="0000461F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/>
                <w:sz w:val="26"/>
                <w:szCs w:val="26"/>
              </w:rPr>
              <w:t>條件</w:t>
            </w:r>
          </w:p>
        </w:tc>
        <w:tc>
          <w:tcPr>
            <w:tcW w:w="1017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612541" w:rsidRDefault="00612541" w:rsidP="00612541">
            <w:pPr>
              <w:numPr>
                <w:ilvl w:val="0"/>
                <w:numId w:val="1"/>
              </w:num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1319F">
              <w:rPr>
                <w:rFonts w:ascii="標楷體" w:eastAsia="標楷體"/>
                <w:sz w:val="20"/>
                <w:szCs w:val="20"/>
              </w:rPr>
              <w:t>市</w:t>
            </w:r>
            <w:r w:rsidRPr="00D1319F">
              <w:rPr>
                <w:rFonts w:ascii="標楷體" w:eastAsia="標楷體" w:hint="eastAsia"/>
                <w:sz w:val="20"/>
                <w:szCs w:val="20"/>
              </w:rPr>
              <w:t>長</w:t>
            </w:r>
            <w:r w:rsidRPr="00D1319F">
              <w:rPr>
                <w:rFonts w:ascii="標楷體" w:eastAsia="標楷體"/>
                <w:sz w:val="20"/>
                <w:szCs w:val="20"/>
              </w:rPr>
              <w:t>語文獎：</w:t>
            </w:r>
            <w:r w:rsidRPr="00D1319F">
              <w:rPr>
                <w:rFonts w:ascii="標楷體" w:eastAsia="標楷體" w:hAnsi="標楷體" w:hint="eastAsia"/>
                <w:sz w:val="20"/>
                <w:szCs w:val="20"/>
              </w:rPr>
              <w:t>在語文領域方面(如國語文、英語文、本土語言及其他語言)有傑出表現者。</w:t>
            </w:r>
          </w:p>
          <w:p w:rsidR="00612541" w:rsidRPr="00D1319F" w:rsidRDefault="00612541" w:rsidP="00612541">
            <w:pPr>
              <w:numPr>
                <w:ilvl w:val="0"/>
                <w:numId w:val="1"/>
              </w:num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市</w:t>
            </w:r>
            <w:r>
              <w:rPr>
                <w:rFonts w:ascii="標楷體" w:eastAsia="標楷體" w:hAnsi="標楷體"/>
                <w:sz w:val="20"/>
                <w:szCs w:val="20"/>
              </w:rPr>
              <w:t>長科技獎：</w:t>
            </w:r>
            <w:r w:rsidRPr="00D1319F">
              <w:rPr>
                <w:rFonts w:ascii="標楷體" w:eastAsia="標楷體" w:hAnsi="標楷體" w:hint="eastAsia"/>
                <w:sz w:val="20"/>
                <w:szCs w:val="20"/>
              </w:rPr>
              <w:t>在數學及自然與科技方面有傑出表現者，兩個領域各</w:t>
            </w:r>
            <w:proofErr w:type="gramStart"/>
            <w:r w:rsidRPr="00D1319F">
              <w:rPr>
                <w:rFonts w:ascii="標楷體" w:eastAsia="標楷體" w:hAnsi="標楷體" w:hint="eastAsia"/>
                <w:sz w:val="20"/>
                <w:szCs w:val="20"/>
              </w:rPr>
              <w:t>佔</w:t>
            </w:r>
            <w:proofErr w:type="gramEnd"/>
            <w:r w:rsidRPr="00D1319F">
              <w:rPr>
                <w:rFonts w:ascii="標楷體" w:eastAsia="標楷體" w:hAnsi="標楷體" w:hint="eastAsia"/>
                <w:sz w:val="20"/>
                <w:szCs w:val="20"/>
              </w:rPr>
              <w:t>百分之五十。</w:t>
            </w:r>
          </w:p>
          <w:p w:rsidR="00612541" w:rsidRPr="00D1319F" w:rsidRDefault="00612541" w:rsidP="00612541">
            <w:pPr>
              <w:numPr>
                <w:ilvl w:val="0"/>
                <w:numId w:val="1"/>
              </w:num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市</w:t>
            </w:r>
            <w:r>
              <w:rPr>
                <w:rFonts w:ascii="標楷體" w:eastAsia="標楷體" w:hAnsi="標楷體"/>
                <w:sz w:val="20"/>
                <w:szCs w:val="20"/>
              </w:rPr>
              <w:t>長藝術獎：</w:t>
            </w:r>
            <w:r w:rsidRPr="00D1319F">
              <w:rPr>
                <w:rFonts w:ascii="標楷體" w:eastAsia="標楷體" w:hAnsi="標楷體" w:hint="eastAsia"/>
                <w:sz w:val="20"/>
                <w:szCs w:val="20"/>
              </w:rPr>
              <w:t>在藝術與人文領域各方面有傑出表現者。</w:t>
            </w:r>
          </w:p>
          <w:p w:rsidR="00612541" w:rsidRPr="00D1319F" w:rsidRDefault="00612541" w:rsidP="00612541">
            <w:pPr>
              <w:numPr>
                <w:ilvl w:val="0"/>
                <w:numId w:val="1"/>
              </w:num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 w:rsidRPr="00D1319F">
              <w:rPr>
                <w:rFonts w:ascii="標楷體" w:eastAsia="標楷體" w:hAnsi="標楷體" w:hint="eastAsia"/>
                <w:sz w:val="20"/>
                <w:szCs w:val="20"/>
              </w:rPr>
              <w:t>市</w:t>
            </w:r>
            <w:r w:rsidRPr="00D1319F">
              <w:rPr>
                <w:rFonts w:ascii="標楷體" w:eastAsia="標楷體" w:hAnsi="標楷體"/>
                <w:sz w:val="20"/>
                <w:szCs w:val="20"/>
              </w:rPr>
              <w:t>長體育獎：</w:t>
            </w:r>
            <w:r w:rsidRPr="00D1319F">
              <w:rPr>
                <w:rFonts w:ascii="標楷體" w:eastAsia="標楷體" w:hAnsi="標楷體" w:hint="eastAsia"/>
                <w:sz w:val="20"/>
                <w:szCs w:val="20"/>
              </w:rPr>
              <w:t>在健康與體育領域各方面有傑出表現者。</w:t>
            </w:r>
          </w:p>
          <w:p w:rsidR="00612541" w:rsidRPr="00D1319F" w:rsidRDefault="00612541" w:rsidP="00612541">
            <w:pPr>
              <w:numPr>
                <w:ilvl w:val="0"/>
                <w:numId w:val="1"/>
              </w:num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 w:rsidRPr="00D1319F">
              <w:rPr>
                <w:rFonts w:ascii="標楷體" w:eastAsia="標楷體" w:hAnsi="標楷體" w:hint="eastAsia"/>
                <w:sz w:val="20"/>
                <w:szCs w:val="20"/>
              </w:rPr>
              <w:t>市</w:t>
            </w:r>
            <w:r w:rsidRPr="00D1319F">
              <w:rPr>
                <w:rFonts w:ascii="標楷體" w:eastAsia="標楷體" w:hAnsi="標楷體"/>
                <w:sz w:val="20"/>
                <w:szCs w:val="20"/>
              </w:rPr>
              <w:t>長</w:t>
            </w:r>
            <w:proofErr w:type="gramStart"/>
            <w:r w:rsidRPr="00D1319F">
              <w:rPr>
                <w:rFonts w:ascii="標楷體" w:eastAsia="標楷體" w:hAnsi="標楷體"/>
                <w:sz w:val="20"/>
                <w:szCs w:val="20"/>
              </w:rPr>
              <w:t>嘉行獎</w:t>
            </w:r>
            <w:proofErr w:type="gramEnd"/>
            <w:r w:rsidRPr="00D1319F">
              <w:rPr>
                <w:rFonts w:ascii="標楷體" w:eastAsia="標楷體" w:hAnsi="標楷體"/>
                <w:sz w:val="20"/>
                <w:szCs w:val="20"/>
              </w:rPr>
              <w:t>：</w:t>
            </w:r>
            <w:r w:rsidRPr="00D1319F">
              <w:rPr>
                <w:rFonts w:ascii="標楷體" w:eastAsia="標楷體" w:hAnsi="標楷體" w:hint="eastAsia"/>
                <w:sz w:val="20"/>
                <w:szCs w:val="20"/>
              </w:rPr>
              <w:t>在綜合活動領域及日常生活中</w:t>
            </w:r>
            <w:proofErr w:type="gramStart"/>
            <w:r w:rsidRPr="00D1319F">
              <w:rPr>
                <w:rFonts w:ascii="標楷體" w:eastAsia="標楷體" w:hAnsi="標楷體" w:hint="eastAsia"/>
                <w:sz w:val="20"/>
                <w:szCs w:val="20"/>
              </w:rPr>
              <w:t>有敬師孝</w:t>
            </w:r>
            <w:proofErr w:type="gramEnd"/>
            <w:r w:rsidRPr="00D1319F">
              <w:rPr>
                <w:rFonts w:ascii="標楷體" w:eastAsia="標楷體" w:hAnsi="標楷體" w:hint="eastAsia"/>
                <w:sz w:val="20"/>
                <w:szCs w:val="20"/>
              </w:rPr>
              <w:t>親、助人義行等方面有傑出表現者。</w:t>
            </w:r>
          </w:p>
          <w:p w:rsidR="00612541" w:rsidRPr="00D1319F" w:rsidRDefault="00612541" w:rsidP="00612541">
            <w:pPr>
              <w:numPr>
                <w:ilvl w:val="0"/>
                <w:numId w:val="1"/>
              </w:num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 w:rsidRPr="00D1319F">
              <w:rPr>
                <w:rFonts w:ascii="標楷體" w:eastAsia="標楷體" w:hAnsi="標楷體" w:hint="eastAsia"/>
                <w:sz w:val="20"/>
                <w:szCs w:val="20"/>
              </w:rPr>
              <w:t>市</w:t>
            </w:r>
            <w:r w:rsidRPr="00D1319F">
              <w:rPr>
                <w:rFonts w:ascii="標楷體" w:eastAsia="標楷體" w:hAnsi="標楷體"/>
                <w:sz w:val="20"/>
                <w:szCs w:val="20"/>
              </w:rPr>
              <w:t>長勵志獎：</w:t>
            </w:r>
            <w:r w:rsidRPr="00D1319F">
              <w:rPr>
                <w:rFonts w:ascii="標楷體" w:eastAsia="標楷體" w:hAnsi="標楷體" w:hint="eastAsia"/>
                <w:sz w:val="20"/>
                <w:szCs w:val="20"/>
              </w:rPr>
              <w:t>處於逆境且能服務奉獻或有特殊才能，出類拔萃，足堪表率者。</w:t>
            </w:r>
          </w:p>
        </w:tc>
      </w:tr>
      <w:tr w:rsidR="00612541" w:rsidRPr="00DD1975" w:rsidTr="0000461F">
        <w:trPr>
          <w:trHeight w:val="54"/>
        </w:trPr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612541" w:rsidRDefault="00612541" w:rsidP="0000461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</w:t>
            </w:r>
          </w:p>
          <w:p w:rsidR="00612541" w:rsidRDefault="00612541" w:rsidP="0000461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殊</w:t>
            </w:r>
            <w:proofErr w:type="gramEnd"/>
          </w:p>
          <w:p w:rsidR="00612541" w:rsidRDefault="00612541" w:rsidP="0000461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表</w:t>
            </w:r>
          </w:p>
          <w:p w:rsidR="00612541" w:rsidRDefault="00612541" w:rsidP="0000461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現</w:t>
            </w:r>
          </w:p>
          <w:p w:rsidR="00612541" w:rsidRDefault="00612541" w:rsidP="0000461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↓</w:t>
            </w:r>
          </w:p>
          <w:p w:rsidR="00612541" w:rsidRDefault="00612541" w:rsidP="0000461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513EC">
              <w:rPr>
                <w:rFonts w:ascii="標楷體" w:eastAsia="標楷體" w:hAnsi="標楷體"/>
              </w:rPr>
              <w:t>請</w:t>
            </w:r>
          </w:p>
          <w:p w:rsidR="00612541" w:rsidRDefault="00612541" w:rsidP="0000461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513EC">
              <w:rPr>
                <w:rFonts w:ascii="標楷體" w:eastAsia="標楷體" w:hAnsi="標楷體"/>
              </w:rPr>
              <w:t>分</w:t>
            </w:r>
          </w:p>
          <w:p w:rsidR="00612541" w:rsidRDefault="00612541" w:rsidP="0000461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513EC">
              <w:rPr>
                <w:rFonts w:ascii="標楷體" w:eastAsia="標楷體" w:hAnsi="標楷體" w:hint="eastAsia"/>
              </w:rPr>
              <w:t>點</w:t>
            </w:r>
          </w:p>
          <w:p w:rsidR="00612541" w:rsidRDefault="00612541" w:rsidP="0000461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513EC">
              <w:rPr>
                <w:rFonts w:ascii="標楷體" w:eastAsia="標楷體" w:hAnsi="標楷體"/>
              </w:rPr>
              <w:t>條</w:t>
            </w:r>
          </w:p>
          <w:p w:rsidR="00612541" w:rsidRDefault="00612541" w:rsidP="0000461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513EC">
              <w:rPr>
                <w:rFonts w:ascii="標楷體" w:eastAsia="標楷體" w:hAnsi="標楷體"/>
              </w:rPr>
              <w:t>列</w:t>
            </w:r>
          </w:p>
          <w:p w:rsidR="00612541" w:rsidRDefault="00612541" w:rsidP="0000461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513EC">
              <w:rPr>
                <w:rFonts w:ascii="標楷體" w:eastAsia="標楷體" w:hAnsi="標楷體"/>
              </w:rPr>
              <w:t>說</w:t>
            </w:r>
          </w:p>
          <w:p w:rsidR="00612541" w:rsidRDefault="00612541" w:rsidP="0000461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513EC">
              <w:rPr>
                <w:rFonts w:ascii="標楷體" w:eastAsia="標楷體" w:hAnsi="標楷體"/>
              </w:rPr>
              <w:t>明</w:t>
            </w:r>
          </w:p>
          <w:p w:rsidR="00612541" w:rsidRDefault="00612541" w:rsidP="0000461F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編</w:t>
            </w:r>
            <w:r>
              <w:rPr>
                <w:rFonts w:ascii="標楷體" w:eastAsia="標楷體"/>
                <w:sz w:val="20"/>
                <w:szCs w:val="20"/>
              </w:rPr>
              <w:t>號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 xml:space="preserve">比   </w:t>
            </w:r>
            <w:r>
              <w:rPr>
                <w:rFonts w:ascii="標楷體" w:eastAsia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/>
                <w:sz w:val="20"/>
                <w:szCs w:val="20"/>
              </w:rPr>
              <w:t>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    </w:t>
            </w:r>
            <w:r>
              <w:rPr>
                <w:rFonts w:ascii="標楷體" w:eastAsia="標楷體"/>
                <w:sz w:val="20"/>
                <w:szCs w:val="20"/>
              </w:rPr>
              <w:t>名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    稱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名</w:t>
            </w:r>
            <w:r>
              <w:rPr>
                <w:rFonts w:ascii="標楷體" w:eastAsia="標楷體"/>
                <w:sz w:val="20"/>
                <w:szCs w:val="20"/>
              </w:rPr>
              <w:t>次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性</w:t>
            </w:r>
            <w:r>
              <w:rPr>
                <w:rFonts w:ascii="標楷體" w:eastAsia="標楷體"/>
                <w:sz w:val="20"/>
                <w:szCs w:val="20"/>
              </w:rPr>
              <w:t>質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 xml:space="preserve">類         </w:t>
            </w:r>
            <w:r>
              <w:rPr>
                <w:rFonts w:ascii="標楷體" w:eastAsia="標楷體"/>
                <w:sz w:val="20"/>
                <w:szCs w:val="20"/>
              </w:rPr>
              <w:t>型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政</w:t>
            </w:r>
            <w:r>
              <w:rPr>
                <w:rFonts w:ascii="標楷體" w:eastAsia="標楷體"/>
                <w:sz w:val="20"/>
                <w:szCs w:val="20"/>
              </w:rPr>
              <w:t>府機關核定文號</w:t>
            </w:r>
          </w:p>
        </w:tc>
      </w:tr>
      <w:tr w:rsidR="00612541" w:rsidRPr="00DD1975" w:rsidTr="0000461F">
        <w:trPr>
          <w:trHeight w:val="51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612541" w:rsidRDefault="00612541" w:rsidP="0000461F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ind w:left="36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Default="00612541" w:rsidP="0000461F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□個人</w:t>
            </w:r>
          </w:p>
          <w:p w:rsidR="00612541" w:rsidRPr="00D1319F" w:rsidRDefault="00612541" w:rsidP="0000461F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□團體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Default="00612541" w:rsidP="0000461F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校內比賽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縣市比賽</w:t>
            </w:r>
          </w:p>
          <w:p w:rsidR="00612541" w:rsidRPr="00D1319F" w:rsidRDefault="00612541" w:rsidP="0000461F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全國比賽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國際比賽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612541" w:rsidRPr="00DD1975" w:rsidTr="0000461F">
        <w:trPr>
          <w:trHeight w:val="51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612541" w:rsidRDefault="00612541" w:rsidP="0000461F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ind w:left="36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Pr="00AD1D5F" w:rsidRDefault="00612541" w:rsidP="0000461F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Default="00612541" w:rsidP="0000461F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□個人</w:t>
            </w:r>
          </w:p>
          <w:p w:rsidR="00612541" w:rsidRPr="00D1319F" w:rsidRDefault="00612541" w:rsidP="0000461F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□團體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Default="00612541" w:rsidP="0000461F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校內比賽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縣市比賽</w:t>
            </w:r>
          </w:p>
          <w:p w:rsidR="00612541" w:rsidRPr="00D1319F" w:rsidRDefault="00612541" w:rsidP="0000461F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全國比賽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國際比賽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612541" w:rsidRPr="00DD1975" w:rsidTr="0000461F">
        <w:trPr>
          <w:trHeight w:val="51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612541" w:rsidRDefault="00612541" w:rsidP="0000461F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ind w:left="36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Default="00612541" w:rsidP="0000461F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□個人</w:t>
            </w:r>
          </w:p>
          <w:p w:rsidR="00612541" w:rsidRPr="00D1319F" w:rsidRDefault="00612541" w:rsidP="0000461F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□團體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Default="00612541" w:rsidP="0000461F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校內比賽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縣市比賽</w:t>
            </w:r>
          </w:p>
          <w:p w:rsidR="00612541" w:rsidRPr="00D1319F" w:rsidRDefault="00612541" w:rsidP="0000461F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全國比賽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國際比賽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612541" w:rsidRPr="00DD1975" w:rsidTr="0000461F">
        <w:trPr>
          <w:trHeight w:val="51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612541" w:rsidRDefault="00612541" w:rsidP="0000461F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ind w:left="36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Default="00612541" w:rsidP="0000461F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□個人</w:t>
            </w:r>
          </w:p>
          <w:p w:rsidR="00612541" w:rsidRPr="00D1319F" w:rsidRDefault="00612541" w:rsidP="0000461F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□團體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Default="00612541" w:rsidP="0000461F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校內比賽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縣市比賽</w:t>
            </w:r>
          </w:p>
          <w:p w:rsidR="00612541" w:rsidRPr="00D1319F" w:rsidRDefault="00612541" w:rsidP="0000461F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全國比賽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國際比賽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612541" w:rsidRPr="00DD1975" w:rsidTr="0000461F">
        <w:trPr>
          <w:trHeight w:val="51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612541" w:rsidRDefault="00612541" w:rsidP="0000461F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ind w:left="36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ind w:left="36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Default="00612541" w:rsidP="0000461F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□個人</w:t>
            </w:r>
          </w:p>
          <w:p w:rsidR="00612541" w:rsidRPr="00D1319F" w:rsidRDefault="00612541" w:rsidP="0000461F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□團體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Default="00612541" w:rsidP="0000461F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校內比賽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縣市比賽</w:t>
            </w:r>
          </w:p>
          <w:p w:rsidR="00612541" w:rsidRPr="00D1319F" w:rsidRDefault="00612541" w:rsidP="0000461F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全國比賽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國際比賽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612541" w:rsidRPr="00DD1975" w:rsidTr="0000461F">
        <w:trPr>
          <w:trHeight w:val="51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612541" w:rsidRDefault="00612541" w:rsidP="0000461F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ind w:left="36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Default="00612541" w:rsidP="0000461F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□個人</w:t>
            </w:r>
          </w:p>
          <w:p w:rsidR="00612541" w:rsidRPr="00D1319F" w:rsidRDefault="00612541" w:rsidP="0000461F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□團體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Default="00612541" w:rsidP="0000461F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校內比賽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縣市比賽</w:t>
            </w:r>
          </w:p>
          <w:p w:rsidR="00612541" w:rsidRPr="00D1319F" w:rsidRDefault="00612541" w:rsidP="0000461F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全國比賽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國際比賽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612541" w:rsidRPr="00DD1975" w:rsidTr="0000461F">
        <w:trPr>
          <w:trHeight w:val="51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612541" w:rsidRDefault="00612541" w:rsidP="0000461F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ind w:left="36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Default="00612541" w:rsidP="0000461F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□個人</w:t>
            </w:r>
          </w:p>
          <w:p w:rsidR="00612541" w:rsidRPr="00D1319F" w:rsidRDefault="00612541" w:rsidP="0000461F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□團體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Default="00612541" w:rsidP="0000461F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校內比賽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縣市比賽</w:t>
            </w:r>
          </w:p>
          <w:p w:rsidR="00612541" w:rsidRPr="00D1319F" w:rsidRDefault="00612541" w:rsidP="0000461F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全國比賽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國際比賽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612541" w:rsidRPr="00DD1975" w:rsidTr="0000461F">
        <w:trPr>
          <w:trHeight w:val="51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612541" w:rsidRDefault="00612541" w:rsidP="0000461F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ind w:left="36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Default="00612541" w:rsidP="0000461F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□個人</w:t>
            </w:r>
          </w:p>
          <w:p w:rsidR="00612541" w:rsidRPr="00D1319F" w:rsidRDefault="00612541" w:rsidP="0000461F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□團體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Default="00612541" w:rsidP="0000461F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校內比賽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縣市比賽</w:t>
            </w:r>
          </w:p>
          <w:p w:rsidR="00612541" w:rsidRPr="00D1319F" w:rsidRDefault="00612541" w:rsidP="0000461F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全國比賽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國際比賽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612541" w:rsidRPr="00DD1975" w:rsidTr="0000461F">
        <w:trPr>
          <w:trHeight w:val="51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612541" w:rsidRDefault="00612541" w:rsidP="0000461F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ind w:left="36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Default="00612541" w:rsidP="0000461F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□個人</w:t>
            </w:r>
          </w:p>
          <w:p w:rsidR="00612541" w:rsidRPr="00D1319F" w:rsidRDefault="00612541" w:rsidP="0000461F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□團體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Default="00612541" w:rsidP="0000461F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校內比賽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縣市比賽</w:t>
            </w:r>
          </w:p>
          <w:p w:rsidR="00612541" w:rsidRPr="00D1319F" w:rsidRDefault="00612541" w:rsidP="0000461F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全國比賽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國際比賽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612541" w:rsidRPr="00DD1975" w:rsidTr="0000461F">
        <w:trPr>
          <w:trHeight w:val="51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612541" w:rsidRDefault="00612541" w:rsidP="0000461F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ind w:left="36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Default="00612541" w:rsidP="0000461F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□個人</w:t>
            </w:r>
          </w:p>
          <w:p w:rsidR="00612541" w:rsidRPr="00D1319F" w:rsidRDefault="00612541" w:rsidP="0000461F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□團體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Default="00612541" w:rsidP="0000461F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校內比賽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縣市比賽</w:t>
            </w:r>
          </w:p>
          <w:p w:rsidR="00612541" w:rsidRPr="00D1319F" w:rsidRDefault="00612541" w:rsidP="0000461F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全國比賽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國際比賽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612541" w:rsidRPr="00DD1975" w:rsidTr="0000461F">
        <w:trPr>
          <w:trHeight w:val="51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612541" w:rsidRDefault="00612541" w:rsidP="0000461F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ind w:left="36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Default="00612541" w:rsidP="0000461F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□個人</w:t>
            </w:r>
          </w:p>
          <w:p w:rsidR="00612541" w:rsidRPr="00D1319F" w:rsidRDefault="00612541" w:rsidP="0000461F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□團體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Default="00612541" w:rsidP="0000461F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校內比賽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縣市比賽</w:t>
            </w:r>
          </w:p>
          <w:p w:rsidR="00612541" w:rsidRPr="00D1319F" w:rsidRDefault="00612541" w:rsidP="0000461F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全國比賽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國際比賽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612541" w:rsidRPr="00DD1975" w:rsidTr="0000461F">
        <w:trPr>
          <w:trHeight w:val="51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612541" w:rsidRDefault="00612541" w:rsidP="0000461F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ind w:left="36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Default="00612541" w:rsidP="0000461F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□個人</w:t>
            </w:r>
          </w:p>
          <w:p w:rsidR="00612541" w:rsidRPr="00D1319F" w:rsidRDefault="00612541" w:rsidP="0000461F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□團體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Default="00612541" w:rsidP="0000461F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校內比賽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縣市比賽</w:t>
            </w:r>
          </w:p>
          <w:p w:rsidR="00612541" w:rsidRPr="00D1319F" w:rsidRDefault="00612541" w:rsidP="0000461F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全國比賽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國際比賽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612541" w:rsidRPr="00DD1975" w:rsidTr="0000461F">
        <w:trPr>
          <w:trHeight w:val="51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612541" w:rsidRDefault="00612541" w:rsidP="0000461F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ind w:left="36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Default="00612541" w:rsidP="0000461F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□個人</w:t>
            </w:r>
          </w:p>
          <w:p w:rsidR="00612541" w:rsidRPr="00D1319F" w:rsidRDefault="00612541" w:rsidP="0000461F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□團體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Default="00612541" w:rsidP="0000461F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校內比賽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縣市比賽</w:t>
            </w:r>
          </w:p>
          <w:p w:rsidR="00612541" w:rsidRPr="00D1319F" w:rsidRDefault="00612541" w:rsidP="0000461F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全國比賽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國際比賽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612541" w:rsidRPr="00DD1975" w:rsidTr="0000461F">
        <w:trPr>
          <w:trHeight w:val="51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612541" w:rsidRDefault="00612541" w:rsidP="0000461F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ind w:left="36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Default="00612541" w:rsidP="0000461F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□個人</w:t>
            </w:r>
          </w:p>
          <w:p w:rsidR="00612541" w:rsidRPr="00D1319F" w:rsidRDefault="00612541" w:rsidP="0000461F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□團體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Default="00612541" w:rsidP="0000461F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校內比賽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縣市比賽</w:t>
            </w:r>
          </w:p>
          <w:p w:rsidR="00612541" w:rsidRPr="00D1319F" w:rsidRDefault="00612541" w:rsidP="0000461F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全國比賽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國際比賽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612541" w:rsidRPr="00DD1975" w:rsidTr="0000461F">
        <w:trPr>
          <w:trHeight w:val="51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612541" w:rsidRDefault="00612541" w:rsidP="0000461F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ind w:left="36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Default="00612541" w:rsidP="0000461F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□個人</w:t>
            </w:r>
          </w:p>
          <w:p w:rsidR="00612541" w:rsidRPr="00D1319F" w:rsidRDefault="00612541" w:rsidP="0000461F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□團體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Default="00612541" w:rsidP="0000461F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校內比賽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縣市比賽</w:t>
            </w:r>
          </w:p>
          <w:p w:rsidR="00612541" w:rsidRPr="00D1319F" w:rsidRDefault="00612541" w:rsidP="0000461F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全國比賽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國際比賽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612541" w:rsidRPr="00DD1975" w:rsidTr="0000461F">
        <w:trPr>
          <w:trHeight w:val="51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612541" w:rsidRDefault="00612541" w:rsidP="0000461F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ind w:left="36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Default="00612541" w:rsidP="0000461F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□個人</w:t>
            </w:r>
          </w:p>
          <w:p w:rsidR="00612541" w:rsidRPr="00D1319F" w:rsidRDefault="00612541" w:rsidP="0000461F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□團體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Default="00612541" w:rsidP="0000461F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校內比賽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縣市比賽</w:t>
            </w:r>
          </w:p>
          <w:p w:rsidR="00612541" w:rsidRPr="00D1319F" w:rsidRDefault="00612541" w:rsidP="0000461F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全國比賽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國際比賽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612541" w:rsidRPr="00DD1975" w:rsidTr="0000461F">
        <w:trPr>
          <w:trHeight w:val="51"/>
        </w:trPr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612541" w:rsidRDefault="00612541" w:rsidP="0000461F">
            <w:pPr>
              <w:spacing w:line="0" w:lineRule="atLeast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ind w:left="36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</w:tcBorders>
            <w:vAlign w:val="center"/>
          </w:tcPr>
          <w:p w:rsidR="00612541" w:rsidRDefault="00612541" w:rsidP="0000461F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□個人</w:t>
            </w:r>
          </w:p>
          <w:p w:rsidR="00612541" w:rsidRPr="00D1319F" w:rsidRDefault="00612541" w:rsidP="0000461F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□團體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</w:tcBorders>
            <w:vAlign w:val="center"/>
          </w:tcPr>
          <w:p w:rsidR="00612541" w:rsidRDefault="00612541" w:rsidP="0000461F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校內比賽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縣市比賽</w:t>
            </w:r>
          </w:p>
          <w:p w:rsidR="00612541" w:rsidRPr="00D1319F" w:rsidRDefault="00612541" w:rsidP="0000461F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全國比賽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國際比賽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</w:tr>
    </w:tbl>
    <w:p w:rsidR="00612541" w:rsidRDefault="00612541" w:rsidP="00612541">
      <w:pPr>
        <w:spacing w:line="0" w:lineRule="atLeast"/>
        <w:rPr>
          <w:rFonts w:ascii="標楷體" w:eastAsia="標楷體"/>
          <w:b/>
        </w:rPr>
      </w:pPr>
      <w:r w:rsidRPr="00553EEC">
        <w:rPr>
          <w:rFonts w:ascii="標楷體" w:eastAsia="標楷體" w:hint="eastAsia"/>
          <w:b/>
        </w:rPr>
        <w:t>注</w:t>
      </w:r>
      <w:r w:rsidRPr="00553EEC">
        <w:rPr>
          <w:rFonts w:ascii="標楷體" w:eastAsia="標楷體"/>
          <w:b/>
        </w:rPr>
        <w:t>意事項</w:t>
      </w:r>
      <w:r>
        <w:rPr>
          <w:rFonts w:ascii="標楷體" w:eastAsia="標楷體" w:hint="eastAsia"/>
          <w:b/>
        </w:rPr>
        <w:t>：</w:t>
      </w:r>
    </w:p>
    <w:p w:rsidR="00612541" w:rsidRPr="00DE6EDD" w:rsidRDefault="00612541" w:rsidP="00612541">
      <w:pPr>
        <w:numPr>
          <w:ilvl w:val="0"/>
          <w:numId w:val="2"/>
        </w:numPr>
        <w:spacing w:line="0" w:lineRule="atLeast"/>
        <w:rPr>
          <w:rFonts w:ascii="標楷體" w:eastAsia="標楷體"/>
        </w:rPr>
      </w:pPr>
      <w:r w:rsidRPr="00DE6EDD">
        <w:rPr>
          <w:rFonts w:ascii="標楷體" w:eastAsia="標楷體" w:hint="eastAsia"/>
        </w:rPr>
        <w:t>請</w:t>
      </w:r>
      <w:r w:rsidRPr="00DE6EDD">
        <w:rPr>
          <w:rFonts w:ascii="標楷體" w:eastAsia="標楷體"/>
        </w:rPr>
        <w:t>自行編號依序填寫，</w:t>
      </w:r>
      <w:r w:rsidRPr="00DE6EDD">
        <w:rPr>
          <w:rFonts w:ascii="標楷體" w:eastAsia="標楷體" w:hint="eastAsia"/>
        </w:rPr>
        <w:t>欄位不</w:t>
      </w:r>
      <w:r w:rsidRPr="00DE6EDD">
        <w:rPr>
          <w:rFonts w:ascii="標楷體" w:eastAsia="標楷體"/>
        </w:rPr>
        <w:t>足</w:t>
      </w:r>
      <w:r w:rsidRPr="00DE6EDD">
        <w:rPr>
          <w:rFonts w:ascii="標楷體" w:eastAsia="標楷體" w:hint="eastAsia"/>
        </w:rPr>
        <w:t>可續</w:t>
      </w:r>
      <w:r w:rsidRPr="00DE6EDD">
        <w:rPr>
          <w:rFonts w:ascii="標楷體" w:eastAsia="標楷體"/>
        </w:rPr>
        <w:t>寫申請表</w:t>
      </w:r>
      <w:r w:rsidRPr="00DE6EDD">
        <w:rPr>
          <w:rFonts w:ascii="標楷體" w:eastAsia="標楷體" w:hint="eastAsia"/>
        </w:rPr>
        <w:t>2表</w:t>
      </w:r>
      <w:r w:rsidRPr="00DE6EDD">
        <w:rPr>
          <w:rFonts w:ascii="標楷體" w:eastAsia="標楷體"/>
        </w:rPr>
        <w:t>格</w:t>
      </w:r>
      <w:r w:rsidRPr="00DE6EDD">
        <w:rPr>
          <w:rFonts w:ascii="標楷體" w:eastAsia="標楷體" w:hint="eastAsia"/>
        </w:rPr>
        <w:t>，</w:t>
      </w:r>
      <w:r w:rsidRPr="00DE6EDD">
        <w:rPr>
          <w:rFonts w:ascii="標楷體" w:eastAsia="標楷體"/>
        </w:rPr>
        <w:t>並將資料裝訂成件</w:t>
      </w:r>
      <w:r>
        <w:rPr>
          <w:rFonts w:ascii="標楷體" w:eastAsia="標楷體" w:hint="eastAsia"/>
        </w:rPr>
        <w:t>，</w:t>
      </w:r>
      <w:r w:rsidRPr="00E2184B">
        <w:rPr>
          <w:rFonts w:ascii="標楷體" w:eastAsia="標楷體" w:hAnsi="標楷體" w:hint="eastAsia"/>
        </w:rPr>
        <w:t>於</w:t>
      </w:r>
      <w:r w:rsidR="00EB54E4">
        <w:rPr>
          <w:rFonts w:ascii="標楷體" w:eastAsia="標楷體" w:hAnsi="標楷體" w:hint="eastAsia"/>
        </w:rPr>
        <w:t>5</w:t>
      </w:r>
      <w:r w:rsidRPr="00E2184B">
        <w:rPr>
          <w:rFonts w:ascii="標楷體" w:eastAsia="標楷體" w:hAnsi="標楷體" w:hint="eastAsia"/>
        </w:rPr>
        <w:t>/</w:t>
      </w:r>
      <w:r w:rsidR="00D86729">
        <w:rPr>
          <w:rFonts w:ascii="標楷體" w:eastAsia="標楷體" w:hAnsi="標楷體"/>
        </w:rPr>
        <w:t>1</w:t>
      </w:r>
      <w:r w:rsidRPr="00E2184B">
        <w:rPr>
          <w:rFonts w:ascii="標楷體" w:eastAsia="標楷體" w:hAnsi="標楷體" w:hint="eastAsia"/>
        </w:rPr>
        <w:t>-5/</w:t>
      </w:r>
      <w:r w:rsidR="00D86729">
        <w:rPr>
          <w:rFonts w:ascii="標楷體" w:eastAsia="標楷體" w:hAnsi="標楷體"/>
        </w:rPr>
        <w:t>31</w:t>
      </w:r>
      <w:bookmarkStart w:id="0" w:name="_GoBack"/>
      <w:bookmarkEnd w:id="0"/>
      <w:r w:rsidRPr="00E2184B">
        <w:rPr>
          <w:rFonts w:ascii="標楷體" w:eastAsia="標楷體" w:hAnsi="標楷體" w:hint="eastAsia"/>
        </w:rPr>
        <w:t>送</w:t>
      </w:r>
      <w:r>
        <w:rPr>
          <w:rFonts w:ascii="標楷體" w:eastAsia="標楷體" w:hAnsi="標楷體" w:hint="eastAsia"/>
        </w:rPr>
        <w:t>交</w:t>
      </w:r>
      <w:r>
        <w:rPr>
          <w:rFonts w:ascii="標楷體" w:eastAsia="標楷體" w:hAnsi="標楷體"/>
        </w:rPr>
        <w:t>級任導師彙整後交</w:t>
      </w:r>
      <w:r w:rsidRPr="00E2184B">
        <w:rPr>
          <w:rFonts w:ascii="標楷體" w:eastAsia="標楷體" w:hAnsi="標楷體" w:hint="eastAsia"/>
        </w:rPr>
        <w:t>教務處。</w:t>
      </w:r>
    </w:p>
    <w:p w:rsidR="00612541" w:rsidRPr="00DE6EDD" w:rsidRDefault="00612541" w:rsidP="00612541">
      <w:pPr>
        <w:numPr>
          <w:ilvl w:val="0"/>
          <w:numId w:val="2"/>
        </w:numPr>
        <w:spacing w:line="0" w:lineRule="atLeast"/>
        <w:rPr>
          <w:rFonts w:ascii="標楷體" w:eastAsia="標楷體"/>
        </w:rPr>
      </w:pPr>
      <w:r w:rsidRPr="00DE6EDD">
        <w:rPr>
          <w:rFonts w:ascii="標楷體" w:eastAsia="標楷體" w:hint="eastAsia"/>
        </w:rPr>
        <w:t>請</w:t>
      </w:r>
      <w:r w:rsidRPr="00DE6EDD">
        <w:rPr>
          <w:rFonts w:ascii="標楷體" w:eastAsia="標楷體" w:hAnsi="標楷體" w:hint="eastAsia"/>
        </w:rPr>
        <w:t>使用</w:t>
      </w:r>
      <w:proofErr w:type="gramStart"/>
      <w:r w:rsidRPr="00DE6EDD">
        <w:rPr>
          <w:rFonts w:ascii="標楷體" w:eastAsia="標楷體" w:hAnsi="標楷體" w:hint="eastAsia"/>
        </w:rPr>
        <w:t>活頁薄將相關</w:t>
      </w:r>
      <w:proofErr w:type="gramEnd"/>
      <w:r w:rsidRPr="00DE6EDD">
        <w:rPr>
          <w:rFonts w:ascii="標楷體" w:eastAsia="標楷體" w:hAnsi="標楷體" w:hint="eastAsia"/>
        </w:rPr>
        <w:t>證件、獎狀、資料正本（相關資料評選後歸還）依序整理</w:t>
      </w:r>
      <w:r>
        <w:rPr>
          <w:rFonts w:ascii="標楷體" w:eastAsia="標楷體" w:hAnsi="標楷體" w:hint="eastAsia"/>
        </w:rPr>
        <w:t>。</w:t>
      </w:r>
    </w:p>
    <w:p w:rsidR="00612541" w:rsidRPr="00E2184B" w:rsidRDefault="00612541" w:rsidP="00612541">
      <w:pPr>
        <w:snapToGrid w:val="0"/>
        <w:spacing w:line="200" w:lineRule="atLeast"/>
        <w:jc w:val="center"/>
        <w:rPr>
          <w:rFonts w:ascii="標楷體" w:eastAsia="標楷體" w:hAnsi="標楷體"/>
        </w:rPr>
      </w:pPr>
      <w:r>
        <w:rPr>
          <w:rFonts w:ascii="標楷體" w:eastAsia="標楷體"/>
          <w:b/>
          <w:sz w:val="36"/>
          <w:szCs w:val="36"/>
        </w:rPr>
        <w:br w:type="page"/>
      </w:r>
      <w:r w:rsidRPr="00BF6951">
        <w:rPr>
          <w:rFonts w:ascii="標楷體" w:eastAsia="標楷體" w:hint="eastAsia"/>
          <w:b/>
          <w:sz w:val="36"/>
          <w:szCs w:val="36"/>
        </w:rPr>
        <w:lastRenderedPageBreak/>
        <w:t>臺南市</w:t>
      </w:r>
      <w:r>
        <w:rPr>
          <w:rFonts w:ascii="標楷體" w:eastAsia="標楷體" w:hint="eastAsia"/>
          <w:b/>
          <w:sz w:val="36"/>
          <w:szCs w:val="36"/>
        </w:rPr>
        <w:t>新營區新泰</w:t>
      </w:r>
      <w:r w:rsidRPr="00BF6951">
        <w:rPr>
          <w:rFonts w:ascii="標楷體" w:eastAsia="標楷體" w:hint="eastAsia"/>
          <w:b/>
          <w:sz w:val="36"/>
          <w:szCs w:val="36"/>
        </w:rPr>
        <w:t>國民小學</w:t>
      </w:r>
      <w:r w:rsidR="00C536AA">
        <w:rPr>
          <w:rFonts w:ascii="標楷體" w:eastAsia="標楷體" w:hint="eastAsia"/>
          <w:b/>
          <w:sz w:val="36"/>
          <w:szCs w:val="36"/>
        </w:rPr>
        <w:t>105</w:t>
      </w:r>
      <w:r>
        <w:rPr>
          <w:rFonts w:ascii="標楷體" w:eastAsia="標楷體" w:hint="eastAsia"/>
          <w:b/>
          <w:sz w:val="36"/>
          <w:szCs w:val="36"/>
        </w:rPr>
        <w:t>學年度</w:t>
      </w:r>
      <w:r w:rsidRPr="00BF6951">
        <w:rPr>
          <w:rFonts w:ascii="標楷體" w:eastAsia="標楷體" w:hint="eastAsia"/>
          <w:b/>
          <w:sz w:val="36"/>
          <w:szCs w:val="36"/>
        </w:rPr>
        <w:t>畢業生</w:t>
      </w:r>
      <w:r>
        <w:rPr>
          <w:rFonts w:ascii="標楷體" w:eastAsia="標楷體" w:hint="eastAsia"/>
          <w:b/>
          <w:sz w:val="36"/>
          <w:szCs w:val="36"/>
        </w:rPr>
        <w:t>「</w:t>
      </w:r>
      <w:r w:rsidRPr="00BF6951">
        <w:rPr>
          <w:rFonts w:ascii="標楷體" w:eastAsia="標楷體" w:hint="eastAsia"/>
          <w:b/>
          <w:sz w:val="36"/>
          <w:szCs w:val="36"/>
        </w:rPr>
        <w:t>市長獎</w:t>
      </w:r>
      <w:r>
        <w:rPr>
          <w:rFonts w:ascii="標楷體" w:eastAsia="標楷體" w:hint="eastAsia"/>
          <w:b/>
          <w:sz w:val="36"/>
          <w:szCs w:val="36"/>
        </w:rPr>
        <w:t>」申請表2</w:t>
      </w:r>
    </w:p>
    <w:tbl>
      <w:tblPr>
        <w:tblpPr w:leftFromText="180" w:rightFromText="180" w:vertAnchor="page" w:horzAnchor="margin" w:tblpY="12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09"/>
        <w:gridCol w:w="3827"/>
        <w:gridCol w:w="709"/>
        <w:gridCol w:w="850"/>
        <w:gridCol w:w="2552"/>
        <w:gridCol w:w="1524"/>
      </w:tblGrid>
      <w:tr w:rsidR="00612541" w:rsidRPr="00DD1975" w:rsidTr="0000461F">
        <w:trPr>
          <w:trHeight w:val="54"/>
        </w:trPr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612541" w:rsidRDefault="00612541" w:rsidP="0000461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</w:t>
            </w:r>
          </w:p>
          <w:p w:rsidR="00612541" w:rsidRDefault="00612541" w:rsidP="0000461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殊</w:t>
            </w:r>
            <w:proofErr w:type="gramEnd"/>
          </w:p>
          <w:p w:rsidR="00612541" w:rsidRDefault="00612541" w:rsidP="0000461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表</w:t>
            </w:r>
          </w:p>
          <w:p w:rsidR="00612541" w:rsidRDefault="00612541" w:rsidP="0000461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現</w:t>
            </w:r>
          </w:p>
          <w:p w:rsidR="00612541" w:rsidRDefault="00612541" w:rsidP="0000461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↓</w:t>
            </w:r>
          </w:p>
          <w:p w:rsidR="00612541" w:rsidRDefault="00612541" w:rsidP="0000461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513EC">
              <w:rPr>
                <w:rFonts w:ascii="標楷體" w:eastAsia="標楷體" w:hAnsi="標楷體"/>
              </w:rPr>
              <w:t>請</w:t>
            </w:r>
          </w:p>
          <w:p w:rsidR="00612541" w:rsidRDefault="00612541" w:rsidP="0000461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513EC">
              <w:rPr>
                <w:rFonts w:ascii="標楷體" w:eastAsia="標楷體" w:hAnsi="標楷體"/>
              </w:rPr>
              <w:t>分</w:t>
            </w:r>
          </w:p>
          <w:p w:rsidR="00612541" w:rsidRDefault="00612541" w:rsidP="0000461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513EC">
              <w:rPr>
                <w:rFonts w:ascii="標楷體" w:eastAsia="標楷體" w:hAnsi="標楷體" w:hint="eastAsia"/>
              </w:rPr>
              <w:t>點</w:t>
            </w:r>
          </w:p>
          <w:p w:rsidR="00612541" w:rsidRDefault="00612541" w:rsidP="0000461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513EC">
              <w:rPr>
                <w:rFonts w:ascii="標楷體" w:eastAsia="標楷體" w:hAnsi="標楷體"/>
              </w:rPr>
              <w:t>條</w:t>
            </w:r>
          </w:p>
          <w:p w:rsidR="00612541" w:rsidRDefault="00612541" w:rsidP="0000461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513EC">
              <w:rPr>
                <w:rFonts w:ascii="標楷體" w:eastAsia="標楷體" w:hAnsi="標楷體"/>
              </w:rPr>
              <w:t>列</w:t>
            </w:r>
          </w:p>
          <w:p w:rsidR="00612541" w:rsidRDefault="00612541" w:rsidP="0000461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513EC">
              <w:rPr>
                <w:rFonts w:ascii="標楷體" w:eastAsia="標楷體" w:hAnsi="標楷體"/>
              </w:rPr>
              <w:t>說</w:t>
            </w:r>
          </w:p>
          <w:p w:rsidR="00612541" w:rsidRDefault="00612541" w:rsidP="0000461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513EC">
              <w:rPr>
                <w:rFonts w:ascii="標楷體" w:eastAsia="標楷體" w:hAnsi="標楷體"/>
              </w:rPr>
              <w:t>明</w:t>
            </w:r>
          </w:p>
          <w:p w:rsidR="00612541" w:rsidRDefault="00612541" w:rsidP="0000461F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編</w:t>
            </w:r>
            <w:r>
              <w:rPr>
                <w:rFonts w:ascii="標楷體" w:eastAsia="標楷體"/>
                <w:sz w:val="20"/>
                <w:szCs w:val="20"/>
              </w:rPr>
              <w:t>號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 xml:space="preserve">比   </w:t>
            </w:r>
            <w:r>
              <w:rPr>
                <w:rFonts w:ascii="標楷體" w:eastAsia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/>
                <w:sz w:val="20"/>
                <w:szCs w:val="20"/>
              </w:rPr>
              <w:t>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    </w:t>
            </w:r>
            <w:r>
              <w:rPr>
                <w:rFonts w:ascii="標楷體" w:eastAsia="標楷體"/>
                <w:sz w:val="20"/>
                <w:szCs w:val="20"/>
              </w:rPr>
              <w:t>名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    稱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名</w:t>
            </w:r>
            <w:r>
              <w:rPr>
                <w:rFonts w:ascii="標楷體" w:eastAsia="標楷體"/>
                <w:sz w:val="20"/>
                <w:szCs w:val="20"/>
              </w:rPr>
              <w:t>次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性</w:t>
            </w:r>
            <w:r>
              <w:rPr>
                <w:rFonts w:ascii="標楷體" w:eastAsia="標楷體"/>
                <w:sz w:val="20"/>
                <w:szCs w:val="20"/>
              </w:rPr>
              <w:t>質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 xml:space="preserve">類         </w:t>
            </w:r>
            <w:r>
              <w:rPr>
                <w:rFonts w:ascii="標楷體" w:eastAsia="標楷體"/>
                <w:sz w:val="20"/>
                <w:szCs w:val="20"/>
              </w:rPr>
              <w:t>型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政</w:t>
            </w:r>
            <w:r>
              <w:rPr>
                <w:rFonts w:ascii="標楷體" w:eastAsia="標楷體"/>
                <w:sz w:val="20"/>
                <w:szCs w:val="20"/>
              </w:rPr>
              <w:t>府機關核定文號</w:t>
            </w:r>
          </w:p>
        </w:tc>
      </w:tr>
      <w:tr w:rsidR="00612541" w:rsidRPr="00DD1975" w:rsidTr="0000461F">
        <w:trPr>
          <w:trHeight w:val="51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612541" w:rsidRDefault="00612541" w:rsidP="0000461F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ind w:left="36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Default="00612541" w:rsidP="0000461F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□個人</w:t>
            </w:r>
          </w:p>
          <w:p w:rsidR="00612541" w:rsidRPr="00D1319F" w:rsidRDefault="00612541" w:rsidP="0000461F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□團體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Default="00612541" w:rsidP="0000461F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校內比賽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縣市比賽</w:t>
            </w:r>
          </w:p>
          <w:p w:rsidR="00612541" w:rsidRPr="00D1319F" w:rsidRDefault="00612541" w:rsidP="0000461F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全國比賽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國際比賽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612541" w:rsidRPr="00DD1975" w:rsidTr="0000461F">
        <w:trPr>
          <w:trHeight w:val="51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612541" w:rsidRDefault="00612541" w:rsidP="0000461F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ind w:left="36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Pr="00AD1D5F" w:rsidRDefault="00612541" w:rsidP="0000461F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Default="00612541" w:rsidP="0000461F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□個人</w:t>
            </w:r>
          </w:p>
          <w:p w:rsidR="00612541" w:rsidRPr="00D1319F" w:rsidRDefault="00612541" w:rsidP="0000461F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□團體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Default="00612541" w:rsidP="0000461F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校內比賽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縣市比賽</w:t>
            </w:r>
          </w:p>
          <w:p w:rsidR="00612541" w:rsidRPr="00D1319F" w:rsidRDefault="00612541" w:rsidP="0000461F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全國比賽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國際比賽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612541" w:rsidRPr="00DD1975" w:rsidTr="0000461F">
        <w:trPr>
          <w:trHeight w:val="51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612541" w:rsidRDefault="00612541" w:rsidP="0000461F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ind w:left="36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Default="00612541" w:rsidP="0000461F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□個人</w:t>
            </w:r>
          </w:p>
          <w:p w:rsidR="00612541" w:rsidRPr="00D1319F" w:rsidRDefault="00612541" w:rsidP="0000461F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□團體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Default="00612541" w:rsidP="0000461F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校內比賽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縣市比賽</w:t>
            </w:r>
          </w:p>
          <w:p w:rsidR="00612541" w:rsidRPr="00D1319F" w:rsidRDefault="00612541" w:rsidP="0000461F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全國比賽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國際比賽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612541" w:rsidRPr="00DD1975" w:rsidTr="0000461F">
        <w:trPr>
          <w:trHeight w:val="51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612541" w:rsidRDefault="00612541" w:rsidP="0000461F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ind w:left="36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Default="00612541" w:rsidP="0000461F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□個人</w:t>
            </w:r>
          </w:p>
          <w:p w:rsidR="00612541" w:rsidRPr="00D1319F" w:rsidRDefault="00612541" w:rsidP="0000461F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□團體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Default="00612541" w:rsidP="0000461F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校內比賽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縣市比賽</w:t>
            </w:r>
          </w:p>
          <w:p w:rsidR="00612541" w:rsidRPr="00D1319F" w:rsidRDefault="00612541" w:rsidP="0000461F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全國比賽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國際比賽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612541" w:rsidRPr="00DD1975" w:rsidTr="0000461F">
        <w:trPr>
          <w:trHeight w:val="51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612541" w:rsidRDefault="00612541" w:rsidP="0000461F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ind w:left="36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ind w:left="36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Default="00612541" w:rsidP="0000461F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□個人</w:t>
            </w:r>
          </w:p>
          <w:p w:rsidR="00612541" w:rsidRPr="00D1319F" w:rsidRDefault="00612541" w:rsidP="0000461F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□團體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Default="00612541" w:rsidP="0000461F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校內比賽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縣市比賽</w:t>
            </w:r>
          </w:p>
          <w:p w:rsidR="00612541" w:rsidRPr="00D1319F" w:rsidRDefault="00612541" w:rsidP="0000461F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全國比賽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國際比賽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612541" w:rsidRPr="00DD1975" w:rsidTr="0000461F">
        <w:trPr>
          <w:trHeight w:val="51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612541" w:rsidRDefault="00612541" w:rsidP="0000461F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ind w:left="36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Default="00612541" w:rsidP="0000461F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□個人</w:t>
            </w:r>
          </w:p>
          <w:p w:rsidR="00612541" w:rsidRPr="00D1319F" w:rsidRDefault="00612541" w:rsidP="0000461F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□團體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Default="00612541" w:rsidP="0000461F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校內比賽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縣市比賽</w:t>
            </w:r>
          </w:p>
          <w:p w:rsidR="00612541" w:rsidRPr="00D1319F" w:rsidRDefault="00612541" w:rsidP="0000461F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全國比賽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國際比賽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612541" w:rsidRPr="00DD1975" w:rsidTr="0000461F">
        <w:trPr>
          <w:trHeight w:val="51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612541" w:rsidRDefault="00612541" w:rsidP="0000461F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ind w:left="36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Default="00612541" w:rsidP="0000461F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□個人</w:t>
            </w:r>
          </w:p>
          <w:p w:rsidR="00612541" w:rsidRPr="00D1319F" w:rsidRDefault="00612541" w:rsidP="0000461F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□團體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Default="00612541" w:rsidP="0000461F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校內比賽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縣市比賽</w:t>
            </w:r>
          </w:p>
          <w:p w:rsidR="00612541" w:rsidRPr="00D1319F" w:rsidRDefault="00612541" w:rsidP="0000461F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全國比賽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國際比賽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612541" w:rsidRPr="00DD1975" w:rsidTr="0000461F">
        <w:trPr>
          <w:trHeight w:val="51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612541" w:rsidRDefault="00612541" w:rsidP="0000461F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ind w:left="36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Default="00612541" w:rsidP="0000461F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□個人</w:t>
            </w:r>
          </w:p>
          <w:p w:rsidR="00612541" w:rsidRPr="00D1319F" w:rsidRDefault="00612541" w:rsidP="0000461F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□團體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Default="00612541" w:rsidP="0000461F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校內比賽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縣市比賽</w:t>
            </w:r>
          </w:p>
          <w:p w:rsidR="00612541" w:rsidRPr="00D1319F" w:rsidRDefault="00612541" w:rsidP="0000461F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全國比賽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國際比賽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612541" w:rsidRPr="00DD1975" w:rsidTr="0000461F">
        <w:trPr>
          <w:trHeight w:val="51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612541" w:rsidRDefault="00612541" w:rsidP="0000461F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ind w:left="36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Default="00612541" w:rsidP="0000461F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□個人</w:t>
            </w:r>
          </w:p>
          <w:p w:rsidR="00612541" w:rsidRPr="00D1319F" w:rsidRDefault="00612541" w:rsidP="0000461F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□團體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Default="00612541" w:rsidP="0000461F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校內比賽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縣市比賽</w:t>
            </w:r>
          </w:p>
          <w:p w:rsidR="00612541" w:rsidRPr="00D1319F" w:rsidRDefault="00612541" w:rsidP="0000461F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全國比賽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國際比賽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612541" w:rsidRPr="00DD1975" w:rsidTr="0000461F">
        <w:trPr>
          <w:trHeight w:val="51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612541" w:rsidRDefault="00612541" w:rsidP="0000461F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ind w:left="36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Default="00612541" w:rsidP="0000461F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□個人</w:t>
            </w:r>
          </w:p>
          <w:p w:rsidR="00612541" w:rsidRPr="00D1319F" w:rsidRDefault="00612541" w:rsidP="0000461F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□團體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Default="00612541" w:rsidP="0000461F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校內比賽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縣市比賽</w:t>
            </w:r>
          </w:p>
          <w:p w:rsidR="00612541" w:rsidRPr="00D1319F" w:rsidRDefault="00612541" w:rsidP="0000461F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全國比賽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國際比賽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612541" w:rsidRPr="00DD1975" w:rsidTr="0000461F">
        <w:trPr>
          <w:trHeight w:val="51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612541" w:rsidRDefault="00612541" w:rsidP="0000461F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ind w:left="36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Default="00612541" w:rsidP="0000461F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□個人</w:t>
            </w:r>
          </w:p>
          <w:p w:rsidR="00612541" w:rsidRPr="00D1319F" w:rsidRDefault="00612541" w:rsidP="0000461F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□團體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Default="00612541" w:rsidP="0000461F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校內比賽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縣市比賽</w:t>
            </w:r>
          </w:p>
          <w:p w:rsidR="00612541" w:rsidRPr="00D1319F" w:rsidRDefault="00612541" w:rsidP="0000461F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全國比賽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國際比賽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612541" w:rsidRPr="00DD1975" w:rsidTr="0000461F">
        <w:trPr>
          <w:trHeight w:val="51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612541" w:rsidRDefault="00612541" w:rsidP="0000461F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ind w:left="36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Default="00612541" w:rsidP="0000461F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□個人</w:t>
            </w:r>
          </w:p>
          <w:p w:rsidR="00612541" w:rsidRPr="00D1319F" w:rsidRDefault="00612541" w:rsidP="0000461F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□團體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Default="00612541" w:rsidP="0000461F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校內比賽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縣市比賽</w:t>
            </w:r>
          </w:p>
          <w:p w:rsidR="00612541" w:rsidRPr="00D1319F" w:rsidRDefault="00612541" w:rsidP="0000461F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全國比賽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國際比賽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612541" w:rsidRPr="00DD1975" w:rsidTr="0000461F">
        <w:trPr>
          <w:trHeight w:val="51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612541" w:rsidRDefault="00612541" w:rsidP="0000461F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ind w:left="36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Default="00612541" w:rsidP="0000461F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□個人</w:t>
            </w:r>
          </w:p>
          <w:p w:rsidR="00612541" w:rsidRPr="00D1319F" w:rsidRDefault="00612541" w:rsidP="0000461F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□團體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Default="00612541" w:rsidP="0000461F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校內比賽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縣市比賽</w:t>
            </w:r>
          </w:p>
          <w:p w:rsidR="00612541" w:rsidRPr="00D1319F" w:rsidRDefault="00612541" w:rsidP="0000461F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全國比賽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國際比賽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612541" w:rsidRPr="00DD1975" w:rsidTr="0000461F">
        <w:trPr>
          <w:trHeight w:val="51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612541" w:rsidRDefault="00612541" w:rsidP="0000461F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ind w:left="36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Default="00612541" w:rsidP="0000461F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□個人</w:t>
            </w:r>
          </w:p>
          <w:p w:rsidR="00612541" w:rsidRPr="00D1319F" w:rsidRDefault="00612541" w:rsidP="0000461F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□團體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Default="00612541" w:rsidP="0000461F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校內比賽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縣市比賽</w:t>
            </w:r>
          </w:p>
          <w:p w:rsidR="00612541" w:rsidRPr="00D1319F" w:rsidRDefault="00612541" w:rsidP="0000461F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全國比賽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國際比賽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612541" w:rsidRPr="00DD1975" w:rsidTr="0000461F">
        <w:trPr>
          <w:trHeight w:val="51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612541" w:rsidRDefault="00612541" w:rsidP="0000461F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ind w:left="36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Default="00612541" w:rsidP="0000461F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□個人</w:t>
            </w:r>
          </w:p>
          <w:p w:rsidR="00612541" w:rsidRPr="00D1319F" w:rsidRDefault="00612541" w:rsidP="0000461F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□團體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Default="00612541" w:rsidP="0000461F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校內比賽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縣市比賽</w:t>
            </w:r>
          </w:p>
          <w:p w:rsidR="00612541" w:rsidRPr="00D1319F" w:rsidRDefault="00612541" w:rsidP="0000461F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全國比賽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國際比賽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612541" w:rsidRPr="00DD1975" w:rsidTr="0000461F">
        <w:trPr>
          <w:trHeight w:val="51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612541" w:rsidRDefault="00612541" w:rsidP="0000461F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ind w:left="36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Default="00612541" w:rsidP="0000461F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□個人</w:t>
            </w:r>
          </w:p>
          <w:p w:rsidR="00612541" w:rsidRPr="00D1319F" w:rsidRDefault="00612541" w:rsidP="0000461F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□團體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Default="00612541" w:rsidP="0000461F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校內比賽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縣市比賽</w:t>
            </w:r>
          </w:p>
          <w:p w:rsidR="00612541" w:rsidRPr="00D1319F" w:rsidRDefault="00612541" w:rsidP="0000461F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全國比賽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國際比賽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612541" w:rsidRPr="00DD1975" w:rsidTr="0000461F">
        <w:trPr>
          <w:trHeight w:val="51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612541" w:rsidRDefault="00612541" w:rsidP="0000461F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ind w:left="36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Default="00612541" w:rsidP="0000461F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□個人</w:t>
            </w:r>
          </w:p>
          <w:p w:rsidR="00612541" w:rsidRPr="00D1319F" w:rsidRDefault="00612541" w:rsidP="0000461F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□團體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Default="00612541" w:rsidP="0000461F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校內比賽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縣市比賽</w:t>
            </w:r>
          </w:p>
          <w:p w:rsidR="00612541" w:rsidRPr="00D1319F" w:rsidRDefault="00612541" w:rsidP="0000461F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全國比賽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國際比賽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612541" w:rsidRPr="00DD1975" w:rsidTr="0000461F">
        <w:trPr>
          <w:trHeight w:val="51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612541" w:rsidRDefault="00612541" w:rsidP="0000461F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ind w:left="36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Default="00612541" w:rsidP="0000461F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□個人</w:t>
            </w:r>
          </w:p>
          <w:p w:rsidR="00612541" w:rsidRPr="00D1319F" w:rsidRDefault="00612541" w:rsidP="0000461F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□團體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Default="00612541" w:rsidP="0000461F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校內比賽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縣市比賽</w:t>
            </w:r>
          </w:p>
          <w:p w:rsidR="00612541" w:rsidRPr="00D1319F" w:rsidRDefault="00612541" w:rsidP="0000461F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全國比賽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國際比賽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612541" w:rsidRPr="00DD1975" w:rsidTr="0000461F">
        <w:trPr>
          <w:trHeight w:val="51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612541" w:rsidRDefault="00612541" w:rsidP="0000461F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ind w:left="36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Default="00612541" w:rsidP="0000461F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□個人</w:t>
            </w:r>
          </w:p>
          <w:p w:rsidR="00612541" w:rsidRPr="00D1319F" w:rsidRDefault="00612541" w:rsidP="0000461F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□團體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Default="00612541" w:rsidP="0000461F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校內比賽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縣市比賽</w:t>
            </w:r>
          </w:p>
          <w:p w:rsidR="00612541" w:rsidRPr="00D1319F" w:rsidRDefault="00612541" w:rsidP="0000461F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全國比賽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國際比賽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612541" w:rsidRPr="00DD1975" w:rsidTr="0000461F">
        <w:trPr>
          <w:trHeight w:val="51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612541" w:rsidRDefault="00612541" w:rsidP="0000461F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ind w:left="36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Default="00612541" w:rsidP="0000461F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□個人</w:t>
            </w:r>
          </w:p>
          <w:p w:rsidR="00612541" w:rsidRPr="00D1319F" w:rsidRDefault="00612541" w:rsidP="0000461F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□團體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Default="00612541" w:rsidP="0000461F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校內比賽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縣市比賽</w:t>
            </w:r>
          </w:p>
          <w:p w:rsidR="00612541" w:rsidRPr="00D1319F" w:rsidRDefault="00612541" w:rsidP="0000461F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全國比賽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國際比賽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612541" w:rsidRPr="00DD1975" w:rsidTr="0000461F">
        <w:trPr>
          <w:trHeight w:val="51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612541" w:rsidRDefault="00612541" w:rsidP="0000461F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ind w:left="36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Default="00612541" w:rsidP="0000461F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□個人</w:t>
            </w:r>
          </w:p>
          <w:p w:rsidR="00612541" w:rsidRPr="00D1319F" w:rsidRDefault="00612541" w:rsidP="0000461F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□團體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Default="00612541" w:rsidP="0000461F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校內比賽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縣市比賽</w:t>
            </w:r>
          </w:p>
          <w:p w:rsidR="00612541" w:rsidRPr="00D1319F" w:rsidRDefault="00612541" w:rsidP="0000461F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全國比賽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國際比賽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612541" w:rsidRPr="00DD1975" w:rsidTr="0000461F">
        <w:trPr>
          <w:trHeight w:val="51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612541" w:rsidRDefault="00612541" w:rsidP="0000461F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ind w:left="36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Default="00612541" w:rsidP="0000461F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□個人</w:t>
            </w:r>
          </w:p>
          <w:p w:rsidR="00612541" w:rsidRPr="00D1319F" w:rsidRDefault="00612541" w:rsidP="0000461F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□團體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Default="00612541" w:rsidP="0000461F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校內比賽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縣市比賽</w:t>
            </w:r>
          </w:p>
          <w:p w:rsidR="00612541" w:rsidRPr="00D1319F" w:rsidRDefault="00612541" w:rsidP="0000461F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全國比賽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國際比賽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612541" w:rsidRPr="00DD1975" w:rsidTr="0000461F">
        <w:trPr>
          <w:trHeight w:val="51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612541" w:rsidRDefault="00612541" w:rsidP="0000461F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ind w:left="36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Default="00612541" w:rsidP="0000461F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□個人</w:t>
            </w:r>
          </w:p>
          <w:p w:rsidR="00612541" w:rsidRPr="00D1319F" w:rsidRDefault="00612541" w:rsidP="0000461F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□團體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Default="00612541" w:rsidP="0000461F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校內比賽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縣市比賽</w:t>
            </w:r>
          </w:p>
          <w:p w:rsidR="00612541" w:rsidRPr="00D1319F" w:rsidRDefault="00612541" w:rsidP="0000461F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全國比賽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國際比賽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612541" w:rsidRPr="00DD1975" w:rsidTr="0000461F">
        <w:trPr>
          <w:trHeight w:val="51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612541" w:rsidRDefault="00612541" w:rsidP="0000461F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ind w:left="36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Default="00612541" w:rsidP="0000461F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□個人</w:t>
            </w:r>
          </w:p>
          <w:p w:rsidR="00612541" w:rsidRPr="00D1319F" w:rsidRDefault="00612541" w:rsidP="0000461F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□團體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12541" w:rsidRDefault="00612541" w:rsidP="0000461F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校內比賽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縣市比賽</w:t>
            </w:r>
          </w:p>
          <w:p w:rsidR="00612541" w:rsidRPr="00D1319F" w:rsidRDefault="00612541" w:rsidP="0000461F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全國比賽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國際比賽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612541" w:rsidRPr="00DD1975" w:rsidTr="0000461F">
        <w:trPr>
          <w:trHeight w:val="51"/>
        </w:trPr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612541" w:rsidRPr="00DE6EDD" w:rsidRDefault="00612541" w:rsidP="0000461F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ind w:left="36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</w:tcBorders>
            <w:vAlign w:val="center"/>
          </w:tcPr>
          <w:p w:rsidR="00612541" w:rsidRDefault="00612541" w:rsidP="0000461F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□個人</w:t>
            </w:r>
          </w:p>
          <w:p w:rsidR="00612541" w:rsidRPr="00D1319F" w:rsidRDefault="00612541" w:rsidP="0000461F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□團體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</w:tcBorders>
            <w:vAlign w:val="center"/>
          </w:tcPr>
          <w:p w:rsidR="00612541" w:rsidRDefault="00612541" w:rsidP="0000461F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校內比賽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縣市比賽</w:t>
            </w:r>
          </w:p>
          <w:p w:rsidR="00612541" w:rsidRPr="00D1319F" w:rsidRDefault="00612541" w:rsidP="0000461F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全國比賽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國際比賽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612541" w:rsidRPr="00D1319F" w:rsidRDefault="00612541" w:rsidP="0000461F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</w:tr>
    </w:tbl>
    <w:p w:rsidR="00612541" w:rsidRPr="00E2184B" w:rsidRDefault="00612541" w:rsidP="00612541">
      <w:pPr>
        <w:snapToGrid w:val="0"/>
        <w:spacing w:line="200" w:lineRule="atLeast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註</w:t>
      </w:r>
      <w:proofErr w:type="gramEnd"/>
      <w:r>
        <w:rPr>
          <w:rFonts w:ascii="標楷體" w:eastAsia="標楷體" w:hAnsi="標楷體"/>
        </w:rPr>
        <w:t>：申請表</w:t>
      </w:r>
      <w:r>
        <w:rPr>
          <w:rFonts w:ascii="標楷體" w:eastAsia="標楷體" w:hAnsi="標楷體" w:hint="eastAsia"/>
        </w:rPr>
        <w:t>特</w:t>
      </w:r>
      <w:r>
        <w:rPr>
          <w:rFonts w:ascii="標楷體" w:eastAsia="標楷體" w:hAnsi="標楷體"/>
        </w:rPr>
        <w:t>殊表現欄位不足時，可續寫本表格。</w:t>
      </w:r>
    </w:p>
    <w:p w:rsidR="00612541" w:rsidRPr="0069787F" w:rsidRDefault="00612541" w:rsidP="00612541">
      <w:pPr>
        <w:snapToGrid w:val="0"/>
        <w:spacing w:line="200" w:lineRule="atLeast"/>
        <w:rPr>
          <w:rFonts w:ascii="標楷體" w:eastAsia="標楷體" w:hAnsi="標楷體"/>
        </w:rPr>
      </w:pPr>
    </w:p>
    <w:p w:rsidR="00F200C4" w:rsidRPr="00612541" w:rsidRDefault="00D86729"/>
    <w:sectPr w:rsidR="00F200C4" w:rsidRPr="00612541" w:rsidSect="001C2CCD">
      <w:pgSz w:w="11906" w:h="16838"/>
      <w:pgMar w:top="567" w:right="567" w:bottom="669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75B81"/>
    <w:multiLevelType w:val="hybridMultilevel"/>
    <w:tmpl w:val="BA98D200"/>
    <w:lvl w:ilvl="0" w:tplc="22CAF1AA">
      <w:start w:val="1"/>
      <w:numFmt w:val="decimal"/>
      <w:lvlText w:val="%1．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5956026"/>
    <w:multiLevelType w:val="hybridMultilevel"/>
    <w:tmpl w:val="C1545CBC"/>
    <w:lvl w:ilvl="0" w:tplc="E0D296B2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541"/>
    <w:rsid w:val="000F3921"/>
    <w:rsid w:val="004E188C"/>
    <w:rsid w:val="00612541"/>
    <w:rsid w:val="00761904"/>
    <w:rsid w:val="00BF33C2"/>
    <w:rsid w:val="00C536AA"/>
    <w:rsid w:val="00D86729"/>
    <w:rsid w:val="00EB54E4"/>
    <w:rsid w:val="00FB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3E838E-93E5-4B16-89DE-DEEC7F721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54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htaes</dc:creator>
  <cp:keywords/>
  <dc:description/>
  <cp:lastModifiedBy>htaes</cp:lastModifiedBy>
  <cp:revision>4</cp:revision>
  <dcterms:created xsi:type="dcterms:W3CDTF">2017-05-01T13:15:00Z</dcterms:created>
  <dcterms:modified xsi:type="dcterms:W3CDTF">2017-05-02T00:41:00Z</dcterms:modified>
</cp:coreProperties>
</file>